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5C3" w:rsidRPr="000D04D7" w:rsidRDefault="00CA05C3" w:rsidP="00CA05C3">
      <w:pPr>
        <w:tabs>
          <w:tab w:val="left" w:pos="1605"/>
          <w:tab w:val="center" w:pos="648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>BAYELSA STATE JUDICIARY</w:t>
      </w:r>
    </w:p>
    <w:p w:rsidR="00CA05C3" w:rsidRPr="000D04D7" w:rsidRDefault="00CA05C3" w:rsidP="00CA05C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>SMALL CLAIMS COURT</w:t>
      </w:r>
    </w:p>
    <w:p w:rsidR="00CA05C3" w:rsidRPr="000D04D7" w:rsidRDefault="00CA05C3" w:rsidP="00CA05C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TIME TO DISPOSITION INDICATOR FOR THE MONTH OF </w:t>
      </w:r>
      <w:r w:rsidR="003D4596">
        <w:rPr>
          <w:rFonts w:ascii="Times New Roman" w:hAnsi="Times New Roman" w:cs="Times New Roman"/>
          <w:b/>
          <w:bCs/>
          <w:sz w:val="24"/>
          <w:szCs w:val="24"/>
          <w:lang w:val="en-GB"/>
        </w:rPr>
        <w:t>SEPTEMBER</w:t>
      </w: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>, 202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6</w:t>
      </w:r>
    </w:p>
    <w:p w:rsidR="00CA05C3" w:rsidRPr="000D04D7" w:rsidRDefault="00CA05C3" w:rsidP="00CA05C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COURT NO: SCC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>,</w:t>
      </w: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>YENAGOA MAGISTERIAL DISTRICT</w:t>
      </w: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</w:p>
    <w:tbl>
      <w:tblPr>
        <w:tblStyle w:val="TableGrid"/>
        <w:tblW w:w="14850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450"/>
        <w:gridCol w:w="2700"/>
        <w:gridCol w:w="1260"/>
        <w:gridCol w:w="1260"/>
        <w:gridCol w:w="1170"/>
        <w:gridCol w:w="1260"/>
        <w:gridCol w:w="1170"/>
        <w:gridCol w:w="1440"/>
        <w:gridCol w:w="1350"/>
        <w:gridCol w:w="1350"/>
        <w:gridCol w:w="1440"/>
      </w:tblGrid>
      <w:tr w:rsidR="00CA05C3" w:rsidRPr="00E021A8" w:rsidTr="00994F00">
        <w:trPr>
          <w:trHeight w:val="2303"/>
        </w:trPr>
        <w:tc>
          <w:tcPr>
            <w:tcW w:w="450" w:type="dxa"/>
          </w:tcPr>
          <w:p w:rsidR="00CA05C3" w:rsidRPr="00E021A8" w:rsidRDefault="00CA05C3" w:rsidP="00A3455B">
            <w:pPr>
              <w:rPr>
                <w:b/>
              </w:rPr>
            </w:pPr>
            <w:r w:rsidRPr="00E021A8">
              <w:rPr>
                <w:b/>
              </w:rPr>
              <w:t>S/N</w:t>
            </w:r>
          </w:p>
        </w:tc>
        <w:tc>
          <w:tcPr>
            <w:tcW w:w="2700" w:type="dxa"/>
          </w:tcPr>
          <w:p w:rsidR="00CA05C3" w:rsidRPr="00E021A8" w:rsidRDefault="00CA05C3" w:rsidP="00A3455B">
            <w:pPr>
              <w:jc w:val="center"/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SUIT NO. &amp; PARTIES</w:t>
            </w:r>
          </w:p>
        </w:tc>
        <w:tc>
          <w:tcPr>
            <w:tcW w:w="1260" w:type="dxa"/>
          </w:tcPr>
          <w:p w:rsidR="00CA05C3" w:rsidRPr="00E021A8" w:rsidRDefault="00CA05C3" w:rsidP="00A3455B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FILLING</w:t>
            </w:r>
          </w:p>
        </w:tc>
        <w:tc>
          <w:tcPr>
            <w:tcW w:w="1260" w:type="dxa"/>
          </w:tcPr>
          <w:p w:rsidR="00CA05C3" w:rsidRPr="00E021A8" w:rsidRDefault="00CA05C3" w:rsidP="00A3455B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ASSIGNMENT</w:t>
            </w:r>
          </w:p>
        </w:tc>
        <w:tc>
          <w:tcPr>
            <w:tcW w:w="1170" w:type="dxa"/>
          </w:tcPr>
          <w:p w:rsidR="00CA05C3" w:rsidRPr="00E021A8" w:rsidRDefault="00CA05C3" w:rsidP="00A3455B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SERVICE</w:t>
            </w:r>
          </w:p>
        </w:tc>
        <w:tc>
          <w:tcPr>
            <w:tcW w:w="1260" w:type="dxa"/>
          </w:tcPr>
          <w:p w:rsidR="00CA05C3" w:rsidRPr="00E021A8" w:rsidRDefault="00CA05C3" w:rsidP="00A3455B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COMMENCEMENT OF HEARING</w:t>
            </w:r>
          </w:p>
        </w:tc>
        <w:tc>
          <w:tcPr>
            <w:tcW w:w="1170" w:type="dxa"/>
          </w:tcPr>
          <w:p w:rsidR="00CA05C3" w:rsidRPr="00E021A8" w:rsidRDefault="00CA05C3" w:rsidP="00A3455B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NO. OF ADJOURNMENTS</w:t>
            </w:r>
          </w:p>
        </w:tc>
        <w:tc>
          <w:tcPr>
            <w:tcW w:w="1440" w:type="dxa"/>
          </w:tcPr>
          <w:p w:rsidR="00CA05C3" w:rsidRPr="00E021A8" w:rsidRDefault="00CA05C3" w:rsidP="00A3455B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REASON FOR ADJOURNMENT (WHERE MORE THAN ONCE)</w:t>
            </w:r>
            <w:bookmarkStart w:id="0" w:name="_GoBack"/>
            <w:bookmarkEnd w:id="0"/>
          </w:p>
        </w:tc>
        <w:tc>
          <w:tcPr>
            <w:tcW w:w="1350" w:type="dxa"/>
          </w:tcPr>
          <w:p w:rsidR="00CA05C3" w:rsidRPr="00E021A8" w:rsidRDefault="00CA05C3" w:rsidP="00A3455B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JUDGMENT</w:t>
            </w:r>
          </w:p>
        </w:tc>
        <w:tc>
          <w:tcPr>
            <w:tcW w:w="1350" w:type="dxa"/>
          </w:tcPr>
          <w:p w:rsidR="00CA05C3" w:rsidRPr="00E021A8" w:rsidRDefault="00CA05C3" w:rsidP="00A3455B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STAGE OF PENDING CLAIMS (WHERE JUDGMENT HAS NOT BEEN DELIVERED)</w:t>
            </w:r>
          </w:p>
        </w:tc>
        <w:tc>
          <w:tcPr>
            <w:tcW w:w="1440" w:type="dxa"/>
          </w:tcPr>
          <w:p w:rsidR="00CA05C3" w:rsidRPr="00E021A8" w:rsidRDefault="00CA05C3" w:rsidP="00A3455B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DURATION FROM FILLING TILL JUDGMENT</w:t>
            </w:r>
          </w:p>
        </w:tc>
      </w:tr>
      <w:tr w:rsidR="00CA05C3" w:rsidRPr="00E021A8" w:rsidTr="00994F00">
        <w:tc>
          <w:tcPr>
            <w:tcW w:w="450" w:type="dxa"/>
          </w:tcPr>
          <w:p w:rsidR="00CA05C3" w:rsidRDefault="00CA05C3" w:rsidP="00A3455B">
            <w:r>
              <w:t>1</w:t>
            </w:r>
          </w:p>
        </w:tc>
        <w:tc>
          <w:tcPr>
            <w:tcW w:w="2700" w:type="dxa"/>
          </w:tcPr>
          <w:p w:rsidR="00CA05C3" w:rsidRDefault="00CA05C3" w:rsidP="00A3455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BSSC/85/2026</w:t>
            </w:r>
          </w:p>
          <w:p w:rsidR="00CA05C3" w:rsidRDefault="00CA05C3" w:rsidP="00A3455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TARILAYEFA GBEINBO</w:t>
            </w:r>
          </w:p>
          <w:p w:rsidR="00CA05C3" w:rsidRDefault="00CA05C3" w:rsidP="00A3455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CA05C3" w:rsidRPr="008266E1" w:rsidRDefault="00CA05C3" w:rsidP="00A3455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266E1">
              <w:rPr>
                <w:rFonts w:ascii="Times New Roman" w:hAnsi="Times New Roman" w:cs="Times New Roman"/>
                <w:lang w:val="en-GB"/>
              </w:rPr>
              <w:t>MADAM MARIAH</w:t>
            </w:r>
          </w:p>
        </w:tc>
        <w:tc>
          <w:tcPr>
            <w:tcW w:w="1260" w:type="dxa"/>
          </w:tcPr>
          <w:p w:rsidR="00CA05C3" w:rsidRPr="00122CBF" w:rsidRDefault="00CA05C3" w:rsidP="00A345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31/08/2026</w:t>
            </w:r>
          </w:p>
        </w:tc>
        <w:tc>
          <w:tcPr>
            <w:tcW w:w="1260" w:type="dxa"/>
          </w:tcPr>
          <w:p w:rsidR="00CA05C3" w:rsidRPr="00122CBF" w:rsidRDefault="00CA05C3" w:rsidP="00A345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31/08/2026</w:t>
            </w:r>
          </w:p>
        </w:tc>
        <w:tc>
          <w:tcPr>
            <w:tcW w:w="1170" w:type="dxa"/>
          </w:tcPr>
          <w:p w:rsidR="00CA05C3" w:rsidRDefault="00DC2BB6" w:rsidP="00A3455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01/9/2026</w:t>
            </w:r>
          </w:p>
        </w:tc>
        <w:tc>
          <w:tcPr>
            <w:tcW w:w="1260" w:type="dxa"/>
          </w:tcPr>
          <w:p w:rsidR="00CA05C3" w:rsidRDefault="00DC2BB6" w:rsidP="00A3455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08/09/2026</w:t>
            </w:r>
          </w:p>
        </w:tc>
        <w:tc>
          <w:tcPr>
            <w:tcW w:w="1170" w:type="dxa"/>
          </w:tcPr>
          <w:p w:rsidR="00CA05C3" w:rsidRDefault="00CA05C3" w:rsidP="00A3455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40" w:type="dxa"/>
          </w:tcPr>
          <w:p w:rsidR="00CA05C3" w:rsidRPr="00E021A8" w:rsidRDefault="00CA05C3" w:rsidP="00A3455B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CA05C3" w:rsidRDefault="00CA05C3" w:rsidP="00A3455B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CA05C3" w:rsidRDefault="00DC2BB6" w:rsidP="00DC2BB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REPORT OF FINAL PAYMENT </w:t>
            </w:r>
          </w:p>
        </w:tc>
        <w:tc>
          <w:tcPr>
            <w:tcW w:w="1440" w:type="dxa"/>
          </w:tcPr>
          <w:p w:rsidR="00CA05C3" w:rsidRDefault="00CA05C3" w:rsidP="00A3455B">
            <w:pPr>
              <w:rPr>
                <w:rFonts w:cstheme="minorHAnsi"/>
              </w:rPr>
            </w:pPr>
          </w:p>
        </w:tc>
      </w:tr>
      <w:tr w:rsidR="00DC2BB6" w:rsidRPr="00E021A8" w:rsidTr="00994F00">
        <w:tc>
          <w:tcPr>
            <w:tcW w:w="450" w:type="dxa"/>
          </w:tcPr>
          <w:p w:rsidR="00DC2BB6" w:rsidRDefault="00DC2BB6" w:rsidP="00DC2BB6">
            <w:r>
              <w:t>2</w:t>
            </w:r>
          </w:p>
        </w:tc>
        <w:tc>
          <w:tcPr>
            <w:tcW w:w="2700" w:type="dxa"/>
          </w:tcPr>
          <w:p w:rsidR="00DC2BB6" w:rsidRDefault="00DC2BB6" w:rsidP="00DC2BB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BSSC/86/2026</w:t>
            </w:r>
          </w:p>
          <w:p w:rsidR="00DC2BB6" w:rsidRDefault="00DC2BB6" w:rsidP="00DC2BB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TARILAYEFA GBEINBO</w:t>
            </w:r>
          </w:p>
          <w:p w:rsidR="00DC2BB6" w:rsidRDefault="00DC2BB6" w:rsidP="00DC2BB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DC2BB6" w:rsidRPr="004B24AC" w:rsidRDefault="00DC2BB6" w:rsidP="00DC2BB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MADAM OBI</w:t>
            </w:r>
          </w:p>
        </w:tc>
        <w:tc>
          <w:tcPr>
            <w:tcW w:w="1260" w:type="dxa"/>
          </w:tcPr>
          <w:p w:rsidR="00DC2BB6" w:rsidRPr="00122CBF" w:rsidRDefault="00DC2BB6" w:rsidP="00DC2B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31/08/2026</w:t>
            </w:r>
          </w:p>
        </w:tc>
        <w:tc>
          <w:tcPr>
            <w:tcW w:w="1260" w:type="dxa"/>
          </w:tcPr>
          <w:p w:rsidR="00DC2BB6" w:rsidRPr="00122CBF" w:rsidRDefault="00DC2BB6" w:rsidP="00DC2B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31/08/2026</w:t>
            </w:r>
          </w:p>
        </w:tc>
        <w:tc>
          <w:tcPr>
            <w:tcW w:w="1170" w:type="dxa"/>
          </w:tcPr>
          <w:p w:rsidR="00DC2BB6" w:rsidRDefault="00DC2BB6" w:rsidP="00DC2BB6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01/9/2026</w:t>
            </w:r>
          </w:p>
        </w:tc>
        <w:tc>
          <w:tcPr>
            <w:tcW w:w="1260" w:type="dxa"/>
          </w:tcPr>
          <w:p w:rsidR="00DC2BB6" w:rsidRDefault="00DC2BB6" w:rsidP="00DC2BB6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08/09/2026</w:t>
            </w:r>
          </w:p>
        </w:tc>
        <w:tc>
          <w:tcPr>
            <w:tcW w:w="1170" w:type="dxa"/>
          </w:tcPr>
          <w:p w:rsidR="00DC2BB6" w:rsidRDefault="00DC2BB6" w:rsidP="00DC2BB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40" w:type="dxa"/>
          </w:tcPr>
          <w:p w:rsidR="00DC2BB6" w:rsidRPr="00E021A8" w:rsidRDefault="00DC2BB6" w:rsidP="00DC2BB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DC2BB6" w:rsidRDefault="00DC2BB6" w:rsidP="00DC2BB6">
            <w:pPr>
              <w:rPr>
                <w:rFonts w:cstheme="minorHAnsi"/>
              </w:rPr>
            </w:pPr>
            <w:r>
              <w:rPr>
                <w:rFonts w:cstheme="minorHAnsi"/>
              </w:rPr>
              <w:t>CONSENT JUDGMENT DELIVERED 28/09/2026</w:t>
            </w:r>
          </w:p>
        </w:tc>
        <w:tc>
          <w:tcPr>
            <w:tcW w:w="1350" w:type="dxa"/>
          </w:tcPr>
          <w:p w:rsidR="00DC2BB6" w:rsidRPr="00E021A8" w:rsidRDefault="00DC2BB6" w:rsidP="00DC2BB6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:rsidR="00DC2BB6" w:rsidRDefault="00380E9C" w:rsidP="00DC2BB6">
            <w:pPr>
              <w:rPr>
                <w:rFonts w:cstheme="minorHAnsi"/>
              </w:rPr>
            </w:pPr>
            <w:r>
              <w:rPr>
                <w:rFonts w:cstheme="minorHAnsi"/>
              </w:rPr>
              <w:t>21 WORKING DAYS</w:t>
            </w:r>
          </w:p>
        </w:tc>
      </w:tr>
      <w:tr w:rsidR="00DC2BB6" w:rsidRPr="00E021A8" w:rsidTr="00994F00">
        <w:tc>
          <w:tcPr>
            <w:tcW w:w="450" w:type="dxa"/>
          </w:tcPr>
          <w:p w:rsidR="00DC2BB6" w:rsidRDefault="00DC2BB6" w:rsidP="00DC2BB6">
            <w:r>
              <w:t>3</w:t>
            </w:r>
          </w:p>
        </w:tc>
        <w:tc>
          <w:tcPr>
            <w:tcW w:w="2700" w:type="dxa"/>
          </w:tcPr>
          <w:p w:rsidR="00DC2BB6" w:rsidRDefault="00DC2BB6" w:rsidP="00DC2BB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BSSC/87/2026</w:t>
            </w:r>
          </w:p>
          <w:p w:rsidR="00DC2BB6" w:rsidRDefault="00DC2BB6" w:rsidP="00DC2BB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TARILAYEFA GBEINBO</w:t>
            </w:r>
          </w:p>
          <w:p w:rsidR="00DC2BB6" w:rsidRDefault="00DC2BB6" w:rsidP="00DC2BB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DC2BB6" w:rsidRPr="00327F92" w:rsidRDefault="00DC2BB6" w:rsidP="00DC2BB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MADAM SEIGHA</w:t>
            </w:r>
          </w:p>
        </w:tc>
        <w:tc>
          <w:tcPr>
            <w:tcW w:w="1260" w:type="dxa"/>
          </w:tcPr>
          <w:p w:rsidR="00DC2BB6" w:rsidRPr="00122CBF" w:rsidRDefault="00DC2BB6" w:rsidP="00DC2B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31/08/2026</w:t>
            </w:r>
          </w:p>
        </w:tc>
        <w:tc>
          <w:tcPr>
            <w:tcW w:w="1260" w:type="dxa"/>
          </w:tcPr>
          <w:p w:rsidR="00DC2BB6" w:rsidRPr="00122CBF" w:rsidRDefault="00DC2BB6" w:rsidP="00DC2B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31/08/2026</w:t>
            </w:r>
          </w:p>
        </w:tc>
        <w:tc>
          <w:tcPr>
            <w:tcW w:w="1170" w:type="dxa"/>
          </w:tcPr>
          <w:p w:rsidR="00DC2BB6" w:rsidRDefault="00DC2BB6" w:rsidP="00DC2BB6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01/9/2026</w:t>
            </w:r>
          </w:p>
        </w:tc>
        <w:tc>
          <w:tcPr>
            <w:tcW w:w="1260" w:type="dxa"/>
          </w:tcPr>
          <w:p w:rsidR="00DC2BB6" w:rsidRDefault="00DC2BB6" w:rsidP="00DC2BB6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08/09/2026</w:t>
            </w:r>
          </w:p>
        </w:tc>
        <w:tc>
          <w:tcPr>
            <w:tcW w:w="1170" w:type="dxa"/>
          </w:tcPr>
          <w:p w:rsidR="00DC2BB6" w:rsidRDefault="00DC2BB6" w:rsidP="00DC2BB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40" w:type="dxa"/>
          </w:tcPr>
          <w:p w:rsidR="00DC2BB6" w:rsidRPr="00E021A8" w:rsidRDefault="00DC2BB6" w:rsidP="00DC2BB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DC2BB6" w:rsidRDefault="00DC2BB6" w:rsidP="00DC2BB6">
            <w:pPr>
              <w:rPr>
                <w:rFonts w:cstheme="minorHAnsi"/>
              </w:rPr>
            </w:pPr>
            <w:r>
              <w:rPr>
                <w:rFonts w:cstheme="minorHAnsi"/>
              </w:rPr>
              <w:t>CONSENT JUDGMENT DELIVERED 28/09/2026</w:t>
            </w:r>
          </w:p>
        </w:tc>
        <w:tc>
          <w:tcPr>
            <w:tcW w:w="1350" w:type="dxa"/>
          </w:tcPr>
          <w:p w:rsidR="00DC2BB6" w:rsidRPr="00E021A8" w:rsidRDefault="00DC2BB6" w:rsidP="00DC2BB6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:rsidR="00DC2BB6" w:rsidRDefault="00380E9C" w:rsidP="00DC2BB6">
            <w:pPr>
              <w:rPr>
                <w:rFonts w:cstheme="minorHAnsi"/>
              </w:rPr>
            </w:pPr>
            <w:r>
              <w:rPr>
                <w:rFonts w:cstheme="minorHAnsi"/>
              </w:rPr>
              <w:t>21 WORKING DAYS</w:t>
            </w:r>
          </w:p>
        </w:tc>
      </w:tr>
      <w:tr w:rsidR="00DC2BB6" w:rsidRPr="00E021A8" w:rsidTr="00994F00">
        <w:tc>
          <w:tcPr>
            <w:tcW w:w="450" w:type="dxa"/>
          </w:tcPr>
          <w:p w:rsidR="00DC2BB6" w:rsidRDefault="00DC2BB6" w:rsidP="00DC2BB6">
            <w:r>
              <w:t>4</w:t>
            </w:r>
          </w:p>
        </w:tc>
        <w:tc>
          <w:tcPr>
            <w:tcW w:w="2700" w:type="dxa"/>
          </w:tcPr>
          <w:p w:rsidR="00DC2BB6" w:rsidRDefault="00DC2BB6" w:rsidP="00DC2BB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BSSC/88/2026</w:t>
            </w:r>
          </w:p>
          <w:p w:rsidR="00DC2BB6" w:rsidRDefault="00DC2BB6" w:rsidP="00DC2BB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MR. ERES ASUKA</w:t>
            </w:r>
          </w:p>
          <w:p w:rsidR="00DC2BB6" w:rsidRDefault="00DC2BB6" w:rsidP="00DC2BB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DC2BB6" w:rsidRDefault="00DC2BB6" w:rsidP="00DC2BB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MESSRS. OGUGBA ERNEST &amp; ANOR</w:t>
            </w:r>
          </w:p>
        </w:tc>
        <w:tc>
          <w:tcPr>
            <w:tcW w:w="1260" w:type="dxa"/>
          </w:tcPr>
          <w:p w:rsidR="00DC2BB6" w:rsidRDefault="00DC2BB6" w:rsidP="00DC2B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03/09/2026</w:t>
            </w:r>
          </w:p>
        </w:tc>
        <w:tc>
          <w:tcPr>
            <w:tcW w:w="1260" w:type="dxa"/>
          </w:tcPr>
          <w:p w:rsidR="00DC2BB6" w:rsidRDefault="00DC2BB6" w:rsidP="00DC2B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08/09/2026</w:t>
            </w:r>
          </w:p>
        </w:tc>
        <w:tc>
          <w:tcPr>
            <w:tcW w:w="1170" w:type="dxa"/>
          </w:tcPr>
          <w:p w:rsidR="00DC2BB6" w:rsidRDefault="00DC2BB6" w:rsidP="00DC2BB6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17/9/2026</w:t>
            </w:r>
          </w:p>
        </w:tc>
        <w:tc>
          <w:tcPr>
            <w:tcW w:w="1260" w:type="dxa"/>
          </w:tcPr>
          <w:p w:rsidR="00DC2BB6" w:rsidRDefault="00DC2BB6" w:rsidP="00DC2BB6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21/09/2026</w:t>
            </w:r>
          </w:p>
        </w:tc>
        <w:tc>
          <w:tcPr>
            <w:tcW w:w="1170" w:type="dxa"/>
          </w:tcPr>
          <w:p w:rsidR="00DC2BB6" w:rsidRDefault="00DC2BB6" w:rsidP="00DC2BB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40" w:type="dxa"/>
          </w:tcPr>
          <w:p w:rsidR="00DC2BB6" w:rsidRPr="00E021A8" w:rsidRDefault="00DC2BB6" w:rsidP="00DC2BB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DC2BB6" w:rsidRDefault="00DC2BB6" w:rsidP="00DC2BB6">
            <w:pPr>
              <w:rPr>
                <w:rFonts w:cstheme="minorHAnsi"/>
              </w:rPr>
            </w:pPr>
            <w:r>
              <w:rPr>
                <w:rFonts w:cstheme="minorHAnsi"/>
              </w:rPr>
              <w:t>STRUCKOUT 24/09/2026</w:t>
            </w:r>
          </w:p>
        </w:tc>
        <w:tc>
          <w:tcPr>
            <w:tcW w:w="1350" w:type="dxa"/>
          </w:tcPr>
          <w:p w:rsidR="00DC2BB6" w:rsidRPr="00E021A8" w:rsidRDefault="00DC2BB6" w:rsidP="00DC2BB6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:rsidR="00DC2BB6" w:rsidRDefault="005F520E" w:rsidP="00DC2BB6">
            <w:pPr>
              <w:rPr>
                <w:rFonts w:cstheme="minorHAnsi"/>
              </w:rPr>
            </w:pPr>
            <w:r>
              <w:rPr>
                <w:rFonts w:cstheme="minorHAnsi"/>
              </w:rPr>
              <w:t>16 WORKING DAYS</w:t>
            </w:r>
          </w:p>
        </w:tc>
      </w:tr>
      <w:tr w:rsidR="000C5796" w:rsidRPr="00E021A8" w:rsidTr="00994F00">
        <w:tc>
          <w:tcPr>
            <w:tcW w:w="450" w:type="dxa"/>
          </w:tcPr>
          <w:p w:rsidR="000C5796" w:rsidRDefault="000C5796" w:rsidP="000C5796">
            <w:r>
              <w:lastRenderedPageBreak/>
              <w:t>5</w:t>
            </w:r>
          </w:p>
        </w:tc>
        <w:tc>
          <w:tcPr>
            <w:tcW w:w="2700" w:type="dxa"/>
          </w:tcPr>
          <w:p w:rsidR="000C5796" w:rsidRDefault="000C5796" w:rsidP="000C579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BSSC/89/2026</w:t>
            </w:r>
          </w:p>
          <w:p w:rsidR="000C5796" w:rsidRDefault="000C5796" w:rsidP="000C579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URIAH DATORU</w:t>
            </w:r>
          </w:p>
          <w:p w:rsidR="000C5796" w:rsidRDefault="000C5796" w:rsidP="000C579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0C5796" w:rsidRDefault="000C5796" w:rsidP="000C579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OMEKWE BASSEY</w:t>
            </w:r>
          </w:p>
        </w:tc>
        <w:tc>
          <w:tcPr>
            <w:tcW w:w="1260" w:type="dxa"/>
          </w:tcPr>
          <w:p w:rsidR="000C5796" w:rsidRDefault="000C5796" w:rsidP="000C57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09/09/2026</w:t>
            </w:r>
          </w:p>
        </w:tc>
        <w:tc>
          <w:tcPr>
            <w:tcW w:w="1260" w:type="dxa"/>
          </w:tcPr>
          <w:p w:rsidR="000C5796" w:rsidRDefault="000C5796" w:rsidP="000C57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09/09/2026</w:t>
            </w:r>
          </w:p>
        </w:tc>
        <w:tc>
          <w:tcPr>
            <w:tcW w:w="1170" w:type="dxa"/>
          </w:tcPr>
          <w:p w:rsidR="000C5796" w:rsidRDefault="000C5796" w:rsidP="000C5796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12/9/2026</w:t>
            </w:r>
          </w:p>
        </w:tc>
        <w:tc>
          <w:tcPr>
            <w:tcW w:w="1260" w:type="dxa"/>
          </w:tcPr>
          <w:p w:rsidR="000C5796" w:rsidRDefault="000C5796" w:rsidP="000C5796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17/09/2026</w:t>
            </w:r>
          </w:p>
        </w:tc>
        <w:tc>
          <w:tcPr>
            <w:tcW w:w="1170" w:type="dxa"/>
          </w:tcPr>
          <w:p w:rsidR="000C5796" w:rsidRDefault="000C5796" w:rsidP="000C579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40" w:type="dxa"/>
          </w:tcPr>
          <w:p w:rsidR="000C5796" w:rsidRPr="00E021A8" w:rsidRDefault="000C5796" w:rsidP="000C579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0C5796" w:rsidRDefault="000C5796" w:rsidP="000C579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0C5796" w:rsidRPr="00E021A8" w:rsidRDefault="000C5796" w:rsidP="000C5796">
            <w:pPr>
              <w:rPr>
                <w:rFonts w:cstheme="minorHAnsi"/>
              </w:rPr>
            </w:pPr>
            <w:r>
              <w:rPr>
                <w:rFonts w:cstheme="minorHAnsi"/>
              </w:rPr>
              <w:t>CONTINUATION OF HEARING</w:t>
            </w:r>
          </w:p>
        </w:tc>
        <w:tc>
          <w:tcPr>
            <w:tcW w:w="1440" w:type="dxa"/>
          </w:tcPr>
          <w:p w:rsidR="000C5796" w:rsidRDefault="000C5796" w:rsidP="000C5796">
            <w:pPr>
              <w:rPr>
                <w:rFonts w:cstheme="minorHAnsi"/>
              </w:rPr>
            </w:pPr>
          </w:p>
        </w:tc>
      </w:tr>
      <w:tr w:rsidR="000C5796" w:rsidRPr="00E021A8" w:rsidTr="00994F00">
        <w:tc>
          <w:tcPr>
            <w:tcW w:w="450" w:type="dxa"/>
          </w:tcPr>
          <w:p w:rsidR="000C5796" w:rsidRDefault="000C5796" w:rsidP="000C5796">
            <w:r>
              <w:t>6</w:t>
            </w:r>
          </w:p>
        </w:tc>
        <w:tc>
          <w:tcPr>
            <w:tcW w:w="2700" w:type="dxa"/>
          </w:tcPr>
          <w:p w:rsidR="000C5796" w:rsidRDefault="000C5796" w:rsidP="000C579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</w:t>
            </w:r>
            <w:r>
              <w:rPr>
                <w:rFonts w:ascii="Times New Roman" w:hAnsi="Times New Roman" w:cs="Times New Roman"/>
                <w:lang w:val="en-GB"/>
              </w:rPr>
              <w:t>91</w:t>
            </w:r>
            <w:r>
              <w:rPr>
                <w:rFonts w:ascii="Times New Roman" w:hAnsi="Times New Roman" w:cs="Times New Roman"/>
                <w:lang w:val="en-GB"/>
              </w:rPr>
              <w:t>/2026</w:t>
            </w:r>
          </w:p>
          <w:p w:rsidR="000C5796" w:rsidRDefault="000C5796" w:rsidP="000C579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MRS. ENIZE BEST (Doing Business Under the name and style of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Krested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Universal Enterprise)</w:t>
            </w:r>
          </w:p>
          <w:p w:rsidR="000C5796" w:rsidRDefault="000C5796" w:rsidP="000C579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V.</w:t>
            </w:r>
          </w:p>
          <w:p w:rsidR="000C5796" w:rsidRDefault="000C5796" w:rsidP="000C579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ESTHER GILBERT </w:t>
            </w:r>
            <w:r>
              <w:rPr>
                <w:rFonts w:ascii="Times New Roman" w:hAnsi="Times New Roman" w:cs="Times New Roman"/>
                <w:lang w:val="en-GB"/>
              </w:rPr>
              <w:t>DARLING GILBERT</w:t>
            </w:r>
          </w:p>
        </w:tc>
        <w:tc>
          <w:tcPr>
            <w:tcW w:w="1260" w:type="dxa"/>
          </w:tcPr>
          <w:p w:rsidR="000C5796" w:rsidRDefault="000C5796" w:rsidP="000C57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10/9/2026</w:t>
            </w:r>
          </w:p>
        </w:tc>
        <w:tc>
          <w:tcPr>
            <w:tcW w:w="1260" w:type="dxa"/>
          </w:tcPr>
          <w:p w:rsidR="000C5796" w:rsidRDefault="000C5796" w:rsidP="000C57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10/09/2026</w:t>
            </w:r>
          </w:p>
        </w:tc>
        <w:tc>
          <w:tcPr>
            <w:tcW w:w="1170" w:type="dxa"/>
          </w:tcPr>
          <w:p w:rsidR="000C5796" w:rsidRDefault="000C5796" w:rsidP="000C5796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17/9/2026</w:t>
            </w:r>
          </w:p>
        </w:tc>
        <w:tc>
          <w:tcPr>
            <w:tcW w:w="1260" w:type="dxa"/>
          </w:tcPr>
          <w:p w:rsidR="000C5796" w:rsidRDefault="000C5796" w:rsidP="000C5796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21/09/2026</w:t>
            </w:r>
          </w:p>
        </w:tc>
        <w:tc>
          <w:tcPr>
            <w:tcW w:w="1170" w:type="dxa"/>
          </w:tcPr>
          <w:p w:rsidR="000C5796" w:rsidRDefault="000C5796" w:rsidP="000C579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40" w:type="dxa"/>
          </w:tcPr>
          <w:p w:rsidR="000C5796" w:rsidRPr="00E021A8" w:rsidRDefault="000C5796" w:rsidP="000C579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0C5796" w:rsidRDefault="000C5796" w:rsidP="000C5796">
            <w:pPr>
              <w:rPr>
                <w:rFonts w:cstheme="minorHAnsi"/>
              </w:rPr>
            </w:pPr>
            <w:r>
              <w:rPr>
                <w:rFonts w:cstheme="minorHAnsi"/>
              </w:rPr>
              <w:t>CONSENT JUDGMENT DELIVERED 28/09/2026</w:t>
            </w:r>
          </w:p>
        </w:tc>
        <w:tc>
          <w:tcPr>
            <w:tcW w:w="1350" w:type="dxa"/>
          </w:tcPr>
          <w:p w:rsidR="000C5796" w:rsidRPr="00E021A8" w:rsidRDefault="000C5796" w:rsidP="000C5796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:rsidR="000C5796" w:rsidRDefault="005F520E" w:rsidP="000C5796">
            <w:pPr>
              <w:rPr>
                <w:rFonts w:cstheme="minorHAnsi"/>
              </w:rPr>
            </w:pPr>
            <w:r>
              <w:rPr>
                <w:rFonts w:cstheme="minorHAnsi"/>
              </w:rPr>
              <w:t>13 WORKING DAYS</w:t>
            </w:r>
          </w:p>
        </w:tc>
      </w:tr>
      <w:tr w:rsidR="000C5796" w:rsidRPr="00E021A8" w:rsidTr="00994F00">
        <w:tc>
          <w:tcPr>
            <w:tcW w:w="450" w:type="dxa"/>
          </w:tcPr>
          <w:p w:rsidR="000C5796" w:rsidRDefault="000C5796" w:rsidP="000C5796">
            <w:r>
              <w:t>7</w:t>
            </w:r>
          </w:p>
        </w:tc>
        <w:tc>
          <w:tcPr>
            <w:tcW w:w="2700" w:type="dxa"/>
          </w:tcPr>
          <w:p w:rsidR="000C5796" w:rsidRDefault="000C5796" w:rsidP="000C579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BSSC/92/2026</w:t>
            </w:r>
          </w:p>
          <w:p w:rsidR="000C5796" w:rsidRDefault="000C5796" w:rsidP="000C579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PAUL BARO NDIWARI</w:t>
            </w:r>
          </w:p>
          <w:p w:rsidR="000C5796" w:rsidRDefault="000C5796" w:rsidP="000C579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0C5796" w:rsidRDefault="000C5796" w:rsidP="000C579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CHRISTIAN PAWEI</w:t>
            </w:r>
          </w:p>
        </w:tc>
        <w:tc>
          <w:tcPr>
            <w:tcW w:w="1260" w:type="dxa"/>
          </w:tcPr>
          <w:p w:rsidR="000C5796" w:rsidRDefault="000C5796" w:rsidP="000C57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15/09/2026</w:t>
            </w:r>
          </w:p>
        </w:tc>
        <w:tc>
          <w:tcPr>
            <w:tcW w:w="1260" w:type="dxa"/>
          </w:tcPr>
          <w:p w:rsidR="000C5796" w:rsidRDefault="000C5796" w:rsidP="000C57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16/09/2026</w:t>
            </w:r>
          </w:p>
        </w:tc>
        <w:tc>
          <w:tcPr>
            <w:tcW w:w="1170" w:type="dxa"/>
          </w:tcPr>
          <w:p w:rsidR="000C5796" w:rsidRDefault="000C5796" w:rsidP="000C5796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0" w:type="dxa"/>
          </w:tcPr>
          <w:p w:rsidR="000C5796" w:rsidRDefault="000C5796" w:rsidP="000C5796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23/09/2026</w:t>
            </w:r>
          </w:p>
        </w:tc>
        <w:tc>
          <w:tcPr>
            <w:tcW w:w="1170" w:type="dxa"/>
          </w:tcPr>
          <w:p w:rsidR="000C5796" w:rsidRDefault="000C5796" w:rsidP="000C579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40" w:type="dxa"/>
          </w:tcPr>
          <w:p w:rsidR="000C5796" w:rsidRPr="00E021A8" w:rsidRDefault="000C5796" w:rsidP="000C579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0C5796" w:rsidRDefault="000C5796" w:rsidP="000C579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0C5796" w:rsidRPr="00E021A8" w:rsidRDefault="000C5796" w:rsidP="000C5796">
            <w:pPr>
              <w:rPr>
                <w:rFonts w:cstheme="minorHAnsi"/>
              </w:rPr>
            </w:pPr>
            <w:r>
              <w:rPr>
                <w:rFonts w:cstheme="minorHAnsi"/>
              </w:rPr>
              <w:t>REPORT OF SERVICE</w:t>
            </w:r>
          </w:p>
        </w:tc>
        <w:tc>
          <w:tcPr>
            <w:tcW w:w="1440" w:type="dxa"/>
          </w:tcPr>
          <w:p w:rsidR="000C5796" w:rsidRDefault="000C5796" w:rsidP="000C5796">
            <w:pPr>
              <w:rPr>
                <w:rFonts w:cstheme="minorHAnsi"/>
              </w:rPr>
            </w:pPr>
          </w:p>
        </w:tc>
      </w:tr>
      <w:tr w:rsidR="000C5796" w:rsidRPr="00E021A8" w:rsidTr="00994F00">
        <w:tc>
          <w:tcPr>
            <w:tcW w:w="450" w:type="dxa"/>
          </w:tcPr>
          <w:p w:rsidR="000C5796" w:rsidRDefault="000C5796" w:rsidP="000C5796">
            <w:r>
              <w:t>8</w:t>
            </w:r>
          </w:p>
        </w:tc>
        <w:tc>
          <w:tcPr>
            <w:tcW w:w="2700" w:type="dxa"/>
          </w:tcPr>
          <w:p w:rsidR="000C5796" w:rsidRDefault="000C5796" w:rsidP="000C579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BSSC/94/2026</w:t>
            </w:r>
          </w:p>
          <w:p w:rsidR="000C5796" w:rsidRDefault="000C5796" w:rsidP="000C579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MR. COUNCIL JAMES TAMARANMIEMENE</w:t>
            </w:r>
          </w:p>
          <w:p w:rsidR="000C5796" w:rsidRDefault="000C5796" w:rsidP="000C579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0C5796" w:rsidRDefault="000C5796" w:rsidP="000C579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MR. MATTHEW OYEINKURO</w:t>
            </w:r>
          </w:p>
        </w:tc>
        <w:tc>
          <w:tcPr>
            <w:tcW w:w="1260" w:type="dxa"/>
          </w:tcPr>
          <w:p w:rsidR="000C5796" w:rsidRDefault="000C5796" w:rsidP="000C57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17/09/2026</w:t>
            </w:r>
          </w:p>
        </w:tc>
        <w:tc>
          <w:tcPr>
            <w:tcW w:w="1260" w:type="dxa"/>
          </w:tcPr>
          <w:p w:rsidR="000C5796" w:rsidRDefault="000C5796" w:rsidP="000C57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17/09/2026</w:t>
            </w:r>
          </w:p>
        </w:tc>
        <w:tc>
          <w:tcPr>
            <w:tcW w:w="1170" w:type="dxa"/>
          </w:tcPr>
          <w:p w:rsidR="000C5796" w:rsidRDefault="00D32D53" w:rsidP="00D32D53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0C5796">
              <w:rPr>
                <w:rFonts w:ascii="Times New Roman" w:hAnsi="Times New Roman" w:cs="Times New Roman"/>
                <w:lang w:val="en-GB"/>
              </w:rPr>
              <w:t>/</w:t>
            </w:r>
            <w:r>
              <w:rPr>
                <w:rFonts w:ascii="Times New Roman" w:hAnsi="Times New Roman" w:cs="Times New Roman"/>
                <w:lang w:val="en-GB"/>
              </w:rPr>
              <w:t>10</w:t>
            </w:r>
            <w:r w:rsidR="000C5796">
              <w:rPr>
                <w:rFonts w:ascii="Times New Roman" w:hAnsi="Times New Roman" w:cs="Times New Roman"/>
                <w:lang w:val="en-GB"/>
              </w:rPr>
              <w:t>/2026</w:t>
            </w:r>
          </w:p>
        </w:tc>
        <w:tc>
          <w:tcPr>
            <w:tcW w:w="1260" w:type="dxa"/>
          </w:tcPr>
          <w:p w:rsidR="000C5796" w:rsidRDefault="000C5796" w:rsidP="000C5796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21/09/2026</w:t>
            </w:r>
          </w:p>
        </w:tc>
        <w:tc>
          <w:tcPr>
            <w:tcW w:w="1170" w:type="dxa"/>
          </w:tcPr>
          <w:p w:rsidR="000C5796" w:rsidRDefault="000C5796" w:rsidP="000C579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40" w:type="dxa"/>
          </w:tcPr>
          <w:p w:rsidR="000C5796" w:rsidRPr="00E021A8" w:rsidRDefault="000C5796" w:rsidP="000C579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0C5796" w:rsidRDefault="000C5796" w:rsidP="000C579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0C5796" w:rsidRDefault="00D32D53" w:rsidP="000C5796">
            <w:pPr>
              <w:rPr>
                <w:rFonts w:cstheme="minorHAnsi"/>
              </w:rPr>
            </w:pPr>
            <w:r>
              <w:rPr>
                <w:rFonts w:cstheme="minorHAnsi"/>
              </w:rPr>
              <w:t>REPORT OF SERVICE AND HEARING</w:t>
            </w:r>
          </w:p>
        </w:tc>
        <w:tc>
          <w:tcPr>
            <w:tcW w:w="1440" w:type="dxa"/>
          </w:tcPr>
          <w:p w:rsidR="000C5796" w:rsidRDefault="000C5796" w:rsidP="000C5796">
            <w:pPr>
              <w:rPr>
                <w:rFonts w:cstheme="minorHAnsi"/>
              </w:rPr>
            </w:pPr>
          </w:p>
        </w:tc>
      </w:tr>
      <w:tr w:rsidR="007E5456" w:rsidRPr="00E021A8" w:rsidTr="00994F00">
        <w:tc>
          <w:tcPr>
            <w:tcW w:w="450" w:type="dxa"/>
          </w:tcPr>
          <w:p w:rsidR="007E5456" w:rsidRDefault="007E5456" w:rsidP="007E5456">
            <w:r>
              <w:t>9</w:t>
            </w:r>
          </w:p>
        </w:tc>
        <w:tc>
          <w:tcPr>
            <w:tcW w:w="2700" w:type="dxa"/>
          </w:tcPr>
          <w:p w:rsidR="007E5456" w:rsidRDefault="007E5456" w:rsidP="007E545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BSSC/95/2026</w:t>
            </w:r>
          </w:p>
          <w:p w:rsidR="007E5456" w:rsidRDefault="007E5456" w:rsidP="007E545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AMANGI JOHN SAVIOUR</w:t>
            </w:r>
          </w:p>
          <w:p w:rsidR="007E5456" w:rsidRDefault="007E5456" w:rsidP="007E545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7E5456" w:rsidRDefault="007E5456" w:rsidP="007E545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GODWIN BILLONER</w:t>
            </w:r>
          </w:p>
        </w:tc>
        <w:tc>
          <w:tcPr>
            <w:tcW w:w="1260" w:type="dxa"/>
          </w:tcPr>
          <w:p w:rsidR="007E5456" w:rsidRDefault="007E5456" w:rsidP="007E54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18/09/2026</w:t>
            </w:r>
          </w:p>
        </w:tc>
        <w:tc>
          <w:tcPr>
            <w:tcW w:w="1260" w:type="dxa"/>
          </w:tcPr>
          <w:p w:rsidR="007E5456" w:rsidRDefault="007E5456" w:rsidP="007E54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18/09/2026</w:t>
            </w:r>
          </w:p>
        </w:tc>
        <w:tc>
          <w:tcPr>
            <w:tcW w:w="1170" w:type="dxa"/>
          </w:tcPr>
          <w:p w:rsidR="007E5456" w:rsidRDefault="007E5456" w:rsidP="007E5456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22/9/2026</w:t>
            </w:r>
          </w:p>
        </w:tc>
        <w:tc>
          <w:tcPr>
            <w:tcW w:w="1260" w:type="dxa"/>
          </w:tcPr>
          <w:p w:rsidR="007E5456" w:rsidRDefault="007E5456" w:rsidP="007E5456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28/09/2026</w:t>
            </w:r>
          </w:p>
        </w:tc>
        <w:tc>
          <w:tcPr>
            <w:tcW w:w="1170" w:type="dxa"/>
          </w:tcPr>
          <w:p w:rsidR="007E5456" w:rsidRDefault="007E5456" w:rsidP="007E545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40" w:type="dxa"/>
          </w:tcPr>
          <w:p w:rsidR="007E5456" w:rsidRPr="00E021A8" w:rsidRDefault="007E5456" w:rsidP="007E545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7E5456" w:rsidRDefault="007E5456" w:rsidP="007E545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7E5456" w:rsidRDefault="0067229B" w:rsidP="007E5456">
            <w:pPr>
              <w:rPr>
                <w:rFonts w:cstheme="minorHAnsi"/>
              </w:rPr>
            </w:pPr>
            <w:r w:rsidRPr="0067229B">
              <w:rPr>
                <w:rFonts w:cstheme="minorHAnsi"/>
                <w:sz w:val="20"/>
              </w:rPr>
              <w:t xml:space="preserve">ADOPTION OF TERMS OF SETTLEMENT </w:t>
            </w:r>
          </w:p>
        </w:tc>
        <w:tc>
          <w:tcPr>
            <w:tcW w:w="1440" w:type="dxa"/>
          </w:tcPr>
          <w:p w:rsidR="007E5456" w:rsidRDefault="007E5456" w:rsidP="007E5456">
            <w:pPr>
              <w:rPr>
                <w:rFonts w:cstheme="minorHAnsi"/>
              </w:rPr>
            </w:pPr>
          </w:p>
        </w:tc>
      </w:tr>
      <w:tr w:rsidR="00994F00" w:rsidRPr="00E021A8" w:rsidTr="00994F00">
        <w:tc>
          <w:tcPr>
            <w:tcW w:w="450" w:type="dxa"/>
          </w:tcPr>
          <w:p w:rsidR="00994F00" w:rsidRDefault="00994F00" w:rsidP="00994F00">
            <w:r>
              <w:t>10</w:t>
            </w:r>
          </w:p>
        </w:tc>
        <w:tc>
          <w:tcPr>
            <w:tcW w:w="2700" w:type="dxa"/>
          </w:tcPr>
          <w:p w:rsidR="00994F00" w:rsidRDefault="00994F00" w:rsidP="00994F0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BSSC/96/2026</w:t>
            </w:r>
          </w:p>
          <w:p w:rsidR="00994F00" w:rsidRDefault="00994F00" w:rsidP="00994F0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MR. PHILIP EKE</w:t>
            </w:r>
          </w:p>
          <w:p w:rsidR="00994F00" w:rsidRDefault="00994F00" w:rsidP="00994F0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994F00" w:rsidRDefault="00994F00" w:rsidP="00994F0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TUKUMBO ISAIAH &amp; ANOR</w:t>
            </w:r>
          </w:p>
        </w:tc>
        <w:tc>
          <w:tcPr>
            <w:tcW w:w="1260" w:type="dxa"/>
          </w:tcPr>
          <w:p w:rsidR="00994F00" w:rsidRDefault="00994F00" w:rsidP="00994F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18/09/2026</w:t>
            </w:r>
          </w:p>
        </w:tc>
        <w:tc>
          <w:tcPr>
            <w:tcW w:w="1260" w:type="dxa"/>
          </w:tcPr>
          <w:p w:rsidR="00994F00" w:rsidRDefault="00994F00" w:rsidP="00994F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18/09/2026</w:t>
            </w:r>
          </w:p>
        </w:tc>
        <w:tc>
          <w:tcPr>
            <w:tcW w:w="1170" w:type="dxa"/>
          </w:tcPr>
          <w:p w:rsidR="00994F00" w:rsidRDefault="00994F00" w:rsidP="00994F00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23/9/2026</w:t>
            </w:r>
          </w:p>
        </w:tc>
        <w:tc>
          <w:tcPr>
            <w:tcW w:w="1260" w:type="dxa"/>
          </w:tcPr>
          <w:p w:rsidR="00994F00" w:rsidRDefault="00994F00" w:rsidP="00994F00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28/09/2026</w:t>
            </w:r>
          </w:p>
        </w:tc>
        <w:tc>
          <w:tcPr>
            <w:tcW w:w="1170" w:type="dxa"/>
          </w:tcPr>
          <w:p w:rsidR="00994F00" w:rsidRDefault="00994F00" w:rsidP="00994F0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40" w:type="dxa"/>
          </w:tcPr>
          <w:p w:rsidR="00994F00" w:rsidRPr="00E021A8" w:rsidRDefault="00994F00" w:rsidP="00994F00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994F00" w:rsidRDefault="00994F00" w:rsidP="00994F00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994F00" w:rsidRDefault="00994F00" w:rsidP="00994F00">
            <w:pPr>
              <w:rPr>
                <w:rFonts w:cstheme="minorHAnsi"/>
              </w:rPr>
            </w:pPr>
            <w:r w:rsidRPr="00994F00">
              <w:rPr>
                <w:rFonts w:cstheme="minorHAnsi"/>
                <w:sz w:val="20"/>
              </w:rPr>
              <w:t xml:space="preserve">REPORT OF </w:t>
            </w:r>
            <w:r>
              <w:rPr>
                <w:rFonts w:cstheme="minorHAnsi"/>
                <w:sz w:val="20"/>
              </w:rPr>
              <w:t>SETTLEMENT</w:t>
            </w:r>
          </w:p>
        </w:tc>
        <w:tc>
          <w:tcPr>
            <w:tcW w:w="1440" w:type="dxa"/>
          </w:tcPr>
          <w:p w:rsidR="00994F00" w:rsidRDefault="00994F00" w:rsidP="00994F00">
            <w:pPr>
              <w:rPr>
                <w:rFonts w:cstheme="minorHAnsi"/>
              </w:rPr>
            </w:pPr>
          </w:p>
        </w:tc>
      </w:tr>
      <w:tr w:rsidR="00D77517" w:rsidRPr="00E021A8" w:rsidTr="00994F00">
        <w:tc>
          <w:tcPr>
            <w:tcW w:w="450" w:type="dxa"/>
          </w:tcPr>
          <w:p w:rsidR="00D77517" w:rsidRDefault="00D77517" w:rsidP="00D77517">
            <w:r>
              <w:t>11</w:t>
            </w:r>
          </w:p>
        </w:tc>
        <w:tc>
          <w:tcPr>
            <w:tcW w:w="2700" w:type="dxa"/>
          </w:tcPr>
          <w:p w:rsidR="00D77517" w:rsidRDefault="00D77517" w:rsidP="00D7751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BSSC/97/2026</w:t>
            </w:r>
          </w:p>
          <w:p w:rsidR="00D77517" w:rsidRDefault="00D77517" w:rsidP="00D7751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TARIDUFA TONSINTEI</w:t>
            </w:r>
          </w:p>
          <w:p w:rsidR="00D77517" w:rsidRDefault="00D77517" w:rsidP="00D7751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D77517" w:rsidRDefault="00D77517" w:rsidP="00D7751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lastRenderedPageBreak/>
              <w:t>AYEBATONYE JONATHAN ALAGOA</w:t>
            </w:r>
          </w:p>
        </w:tc>
        <w:tc>
          <w:tcPr>
            <w:tcW w:w="1260" w:type="dxa"/>
          </w:tcPr>
          <w:p w:rsidR="00D77517" w:rsidRDefault="00D77517" w:rsidP="00D775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21/09/2026</w:t>
            </w:r>
          </w:p>
        </w:tc>
        <w:tc>
          <w:tcPr>
            <w:tcW w:w="1260" w:type="dxa"/>
          </w:tcPr>
          <w:p w:rsidR="00D77517" w:rsidRDefault="00D77517" w:rsidP="00D775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21/09/2026</w:t>
            </w:r>
          </w:p>
        </w:tc>
        <w:tc>
          <w:tcPr>
            <w:tcW w:w="1170" w:type="dxa"/>
          </w:tcPr>
          <w:p w:rsidR="00D77517" w:rsidRDefault="00D77517" w:rsidP="00D7751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0" w:type="dxa"/>
          </w:tcPr>
          <w:p w:rsidR="00D77517" w:rsidRDefault="00D77517" w:rsidP="00D77517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28/09/2026</w:t>
            </w:r>
          </w:p>
        </w:tc>
        <w:tc>
          <w:tcPr>
            <w:tcW w:w="1170" w:type="dxa"/>
          </w:tcPr>
          <w:p w:rsidR="00D77517" w:rsidRDefault="00D77517" w:rsidP="00D7751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40" w:type="dxa"/>
          </w:tcPr>
          <w:p w:rsidR="00D77517" w:rsidRPr="00E021A8" w:rsidRDefault="00D77517" w:rsidP="00D7751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D77517" w:rsidRDefault="00D77517" w:rsidP="00D7751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D77517" w:rsidRDefault="00D77517" w:rsidP="00D77517">
            <w:pPr>
              <w:rPr>
                <w:rFonts w:cstheme="minorHAnsi"/>
              </w:rPr>
            </w:pPr>
            <w:r>
              <w:rPr>
                <w:rFonts w:cstheme="minorHAnsi"/>
              </w:rPr>
              <w:t>REPORT OF SERVICE AND HEARING</w:t>
            </w:r>
          </w:p>
        </w:tc>
        <w:tc>
          <w:tcPr>
            <w:tcW w:w="1440" w:type="dxa"/>
          </w:tcPr>
          <w:p w:rsidR="00D77517" w:rsidRDefault="00D77517" w:rsidP="00D77517">
            <w:pPr>
              <w:rPr>
                <w:rFonts w:cstheme="minorHAnsi"/>
              </w:rPr>
            </w:pPr>
          </w:p>
        </w:tc>
      </w:tr>
      <w:tr w:rsidR="00D77517" w:rsidRPr="00E021A8" w:rsidTr="00994F00">
        <w:tc>
          <w:tcPr>
            <w:tcW w:w="450" w:type="dxa"/>
          </w:tcPr>
          <w:p w:rsidR="00D77517" w:rsidRDefault="00D77517" w:rsidP="00D77517">
            <w:r>
              <w:lastRenderedPageBreak/>
              <w:t>12</w:t>
            </w:r>
          </w:p>
        </w:tc>
        <w:tc>
          <w:tcPr>
            <w:tcW w:w="2700" w:type="dxa"/>
          </w:tcPr>
          <w:p w:rsidR="00D77517" w:rsidRDefault="00D77517" w:rsidP="00D7751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BSSC/98/2026</w:t>
            </w:r>
          </w:p>
          <w:p w:rsidR="00D77517" w:rsidRDefault="00D77517" w:rsidP="00D7751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WERIDONGHA LUCKY</w:t>
            </w:r>
          </w:p>
          <w:p w:rsidR="00D77517" w:rsidRDefault="00D77517" w:rsidP="00D7751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D77517" w:rsidRDefault="00D77517" w:rsidP="00D7751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SAMSON GODWIN</w:t>
            </w:r>
          </w:p>
        </w:tc>
        <w:tc>
          <w:tcPr>
            <w:tcW w:w="1260" w:type="dxa"/>
          </w:tcPr>
          <w:p w:rsidR="00D77517" w:rsidRDefault="00D77517" w:rsidP="00D775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21/09/2026</w:t>
            </w:r>
          </w:p>
        </w:tc>
        <w:tc>
          <w:tcPr>
            <w:tcW w:w="1260" w:type="dxa"/>
          </w:tcPr>
          <w:p w:rsidR="00D77517" w:rsidRDefault="00D77517" w:rsidP="00D775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21/09/2026</w:t>
            </w:r>
          </w:p>
        </w:tc>
        <w:tc>
          <w:tcPr>
            <w:tcW w:w="1170" w:type="dxa"/>
          </w:tcPr>
          <w:p w:rsidR="00D77517" w:rsidRDefault="00D77517" w:rsidP="00D7751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0" w:type="dxa"/>
          </w:tcPr>
          <w:p w:rsidR="00D77517" w:rsidRDefault="00D77517" w:rsidP="00D77517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28/09/2026</w:t>
            </w:r>
          </w:p>
        </w:tc>
        <w:tc>
          <w:tcPr>
            <w:tcW w:w="1170" w:type="dxa"/>
          </w:tcPr>
          <w:p w:rsidR="00D77517" w:rsidRDefault="00D77517" w:rsidP="00D7751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40" w:type="dxa"/>
          </w:tcPr>
          <w:p w:rsidR="00D77517" w:rsidRPr="00E021A8" w:rsidRDefault="00D77517" w:rsidP="00D7751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D77517" w:rsidRDefault="00D77517" w:rsidP="00D7751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D77517" w:rsidRDefault="00D77517" w:rsidP="00D77517">
            <w:pPr>
              <w:rPr>
                <w:rFonts w:cstheme="minorHAnsi"/>
              </w:rPr>
            </w:pPr>
            <w:r>
              <w:rPr>
                <w:rFonts w:cstheme="minorHAnsi"/>
              </w:rPr>
              <w:t>REPORT OF SERVICE AND HEARING</w:t>
            </w:r>
          </w:p>
        </w:tc>
        <w:tc>
          <w:tcPr>
            <w:tcW w:w="1440" w:type="dxa"/>
          </w:tcPr>
          <w:p w:rsidR="00D77517" w:rsidRDefault="00D77517" w:rsidP="00D77517">
            <w:pPr>
              <w:rPr>
                <w:rFonts w:cstheme="minorHAnsi"/>
              </w:rPr>
            </w:pPr>
          </w:p>
        </w:tc>
      </w:tr>
      <w:tr w:rsidR="00982C68" w:rsidRPr="00E021A8" w:rsidTr="00994F00">
        <w:tc>
          <w:tcPr>
            <w:tcW w:w="450" w:type="dxa"/>
          </w:tcPr>
          <w:p w:rsidR="00982C68" w:rsidRDefault="00982C68" w:rsidP="00982C68">
            <w:r>
              <w:t>13</w:t>
            </w:r>
          </w:p>
        </w:tc>
        <w:tc>
          <w:tcPr>
            <w:tcW w:w="2700" w:type="dxa"/>
          </w:tcPr>
          <w:p w:rsidR="00982C68" w:rsidRDefault="00982C68" w:rsidP="00982C6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BSSC/99/2026</w:t>
            </w:r>
          </w:p>
          <w:p w:rsidR="00982C68" w:rsidRDefault="00982C68" w:rsidP="00982C6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MR. TAKIM DAVID NCHOR</w:t>
            </w:r>
          </w:p>
          <w:p w:rsidR="00982C68" w:rsidRDefault="00982C68" w:rsidP="00982C6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982C68" w:rsidRDefault="00982C68" w:rsidP="00982C6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MR. OTI OBINNAYA DANIEL </w:t>
            </w:r>
          </w:p>
        </w:tc>
        <w:tc>
          <w:tcPr>
            <w:tcW w:w="1260" w:type="dxa"/>
          </w:tcPr>
          <w:p w:rsidR="00982C68" w:rsidRDefault="00982C68" w:rsidP="00982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23/09/2026</w:t>
            </w:r>
          </w:p>
        </w:tc>
        <w:tc>
          <w:tcPr>
            <w:tcW w:w="1260" w:type="dxa"/>
          </w:tcPr>
          <w:p w:rsidR="00982C68" w:rsidRDefault="00982C68" w:rsidP="00982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23/09/2026</w:t>
            </w:r>
          </w:p>
        </w:tc>
        <w:tc>
          <w:tcPr>
            <w:tcW w:w="1170" w:type="dxa"/>
          </w:tcPr>
          <w:p w:rsidR="00982C68" w:rsidRDefault="00982C68" w:rsidP="00982C68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0" w:type="dxa"/>
          </w:tcPr>
          <w:p w:rsidR="00982C68" w:rsidRDefault="00982C68" w:rsidP="00982C68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70" w:type="dxa"/>
          </w:tcPr>
          <w:p w:rsidR="00982C68" w:rsidRDefault="00982C68" w:rsidP="00982C6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40" w:type="dxa"/>
          </w:tcPr>
          <w:p w:rsidR="00982C68" w:rsidRPr="00E021A8" w:rsidRDefault="00982C68" w:rsidP="00982C68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982C68" w:rsidRDefault="00982C68" w:rsidP="00982C68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982C68" w:rsidRDefault="00982C68" w:rsidP="00982C68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:rsidR="00982C68" w:rsidRDefault="00982C68" w:rsidP="00982C68">
            <w:pPr>
              <w:rPr>
                <w:rFonts w:cstheme="minorHAnsi"/>
              </w:rPr>
            </w:pPr>
          </w:p>
        </w:tc>
      </w:tr>
      <w:tr w:rsidR="00982C68" w:rsidRPr="00E021A8" w:rsidTr="00994F00">
        <w:tc>
          <w:tcPr>
            <w:tcW w:w="450" w:type="dxa"/>
          </w:tcPr>
          <w:p w:rsidR="00982C68" w:rsidRDefault="00982C68" w:rsidP="00982C68">
            <w:r>
              <w:t>14</w:t>
            </w:r>
          </w:p>
        </w:tc>
        <w:tc>
          <w:tcPr>
            <w:tcW w:w="2700" w:type="dxa"/>
          </w:tcPr>
          <w:p w:rsidR="00982C68" w:rsidRDefault="00982C68" w:rsidP="00982C6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BSSC/100/2026</w:t>
            </w:r>
          </w:p>
          <w:p w:rsidR="00982C68" w:rsidRDefault="00982C68" w:rsidP="00982C6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MR. DELE SULEIMAN  AMANESI</w:t>
            </w:r>
          </w:p>
          <w:p w:rsidR="00982C68" w:rsidRDefault="00982C68" w:rsidP="00982C6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982C68" w:rsidRDefault="00982C68" w:rsidP="00982C6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MR. AMASETIN IHASEE &amp; ANOR </w:t>
            </w:r>
          </w:p>
        </w:tc>
        <w:tc>
          <w:tcPr>
            <w:tcW w:w="1260" w:type="dxa"/>
          </w:tcPr>
          <w:p w:rsidR="00982C68" w:rsidRDefault="00982C68" w:rsidP="00982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25/09/2026</w:t>
            </w:r>
          </w:p>
        </w:tc>
        <w:tc>
          <w:tcPr>
            <w:tcW w:w="1260" w:type="dxa"/>
          </w:tcPr>
          <w:p w:rsidR="00982C68" w:rsidRDefault="00982C68" w:rsidP="00982C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25/09/2026</w:t>
            </w:r>
          </w:p>
        </w:tc>
        <w:tc>
          <w:tcPr>
            <w:tcW w:w="1170" w:type="dxa"/>
          </w:tcPr>
          <w:p w:rsidR="00982C68" w:rsidRDefault="00982C68" w:rsidP="00982C68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0" w:type="dxa"/>
          </w:tcPr>
          <w:p w:rsidR="00982C68" w:rsidRDefault="00982C68" w:rsidP="00982C68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70" w:type="dxa"/>
          </w:tcPr>
          <w:p w:rsidR="00982C68" w:rsidRDefault="00982C68" w:rsidP="00982C6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40" w:type="dxa"/>
          </w:tcPr>
          <w:p w:rsidR="00982C68" w:rsidRPr="00E021A8" w:rsidRDefault="00982C68" w:rsidP="00982C68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982C68" w:rsidRDefault="00982C68" w:rsidP="00982C68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982C68" w:rsidRDefault="00982C68" w:rsidP="00982C68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:rsidR="00982C68" w:rsidRDefault="00982C68" w:rsidP="00982C68">
            <w:pPr>
              <w:rPr>
                <w:rFonts w:cstheme="minorHAnsi"/>
              </w:rPr>
            </w:pPr>
          </w:p>
        </w:tc>
      </w:tr>
      <w:tr w:rsidR="005B35B7" w:rsidRPr="00E021A8" w:rsidTr="00994F00">
        <w:tc>
          <w:tcPr>
            <w:tcW w:w="450" w:type="dxa"/>
          </w:tcPr>
          <w:p w:rsidR="005B35B7" w:rsidRDefault="005B35B7" w:rsidP="005B35B7">
            <w:r>
              <w:t>15</w:t>
            </w:r>
          </w:p>
        </w:tc>
        <w:tc>
          <w:tcPr>
            <w:tcW w:w="2700" w:type="dxa"/>
          </w:tcPr>
          <w:p w:rsidR="005B35B7" w:rsidRDefault="005B35B7" w:rsidP="005B35B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BSSC/101/2026</w:t>
            </w:r>
          </w:p>
          <w:p w:rsidR="005B35B7" w:rsidRDefault="005B35B7" w:rsidP="005B35B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COURT SEIDOUGHA OGELE</w:t>
            </w:r>
          </w:p>
          <w:p w:rsidR="005B35B7" w:rsidRDefault="005B35B7" w:rsidP="005B35B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5B35B7" w:rsidRDefault="005B35B7" w:rsidP="005B35B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MR. PRECIOUS AMASSOMA </w:t>
            </w:r>
          </w:p>
        </w:tc>
        <w:tc>
          <w:tcPr>
            <w:tcW w:w="1260" w:type="dxa"/>
          </w:tcPr>
          <w:p w:rsidR="005B35B7" w:rsidRDefault="005B35B7" w:rsidP="005B35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25/09/2026</w:t>
            </w:r>
          </w:p>
        </w:tc>
        <w:tc>
          <w:tcPr>
            <w:tcW w:w="1260" w:type="dxa"/>
          </w:tcPr>
          <w:p w:rsidR="005B35B7" w:rsidRDefault="005B35B7" w:rsidP="005B35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25/09/2026</w:t>
            </w:r>
          </w:p>
        </w:tc>
        <w:tc>
          <w:tcPr>
            <w:tcW w:w="1170" w:type="dxa"/>
          </w:tcPr>
          <w:p w:rsidR="005B35B7" w:rsidRDefault="005B35B7" w:rsidP="005B35B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0" w:type="dxa"/>
          </w:tcPr>
          <w:p w:rsidR="005B35B7" w:rsidRDefault="005B35B7" w:rsidP="005B35B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70" w:type="dxa"/>
          </w:tcPr>
          <w:p w:rsidR="005B35B7" w:rsidRDefault="005B35B7" w:rsidP="005B35B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40" w:type="dxa"/>
          </w:tcPr>
          <w:p w:rsidR="005B35B7" w:rsidRPr="00E021A8" w:rsidRDefault="005B35B7" w:rsidP="005B35B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5B35B7" w:rsidRDefault="005B35B7" w:rsidP="005B35B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5B35B7" w:rsidRDefault="005B35B7" w:rsidP="005B35B7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:rsidR="005B35B7" w:rsidRDefault="005B35B7" w:rsidP="005B35B7">
            <w:pPr>
              <w:rPr>
                <w:rFonts w:cstheme="minorHAnsi"/>
              </w:rPr>
            </w:pPr>
          </w:p>
        </w:tc>
      </w:tr>
    </w:tbl>
    <w:p w:rsidR="00CA05C3" w:rsidRDefault="006E7BE4" w:rsidP="00CA05C3">
      <w:pPr>
        <w:tabs>
          <w:tab w:val="left" w:pos="1650"/>
        </w:tabs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B5BC35" wp14:editId="010213F3">
                <wp:simplePos x="0" y="0"/>
                <wp:positionH relativeFrom="column">
                  <wp:posOffset>2914650</wp:posOffset>
                </wp:positionH>
                <wp:positionV relativeFrom="paragraph">
                  <wp:posOffset>162560</wp:posOffset>
                </wp:positionV>
                <wp:extent cx="466725" cy="3143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A05C3" w:rsidRPr="00452BDA" w:rsidRDefault="006E7BE4" w:rsidP="00CA05C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B5BC3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9.5pt;margin-top:12.8pt;width:36.7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" filled="f" stroked="f" strokeweight=".5pt">
                <v:textbox>
                  <w:txbxContent>
                    <w:p w:rsidR="00CA05C3" w:rsidRPr="00452BDA" w:rsidRDefault="006E7BE4" w:rsidP="00CA05C3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2A91C3" wp14:editId="7326CFA3">
                <wp:simplePos x="0" y="0"/>
                <wp:positionH relativeFrom="column">
                  <wp:posOffset>7086600</wp:posOffset>
                </wp:positionH>
                <wp:positionV relativeFrom="paragraph">
                  <wp:posOffset>158750</wp:posOffset>
                </wp:positionV>
                <wp:extent cx="295275" cy="3143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E7BE4" w:rsidRPr="00452BDA" w:rsidRDefault="006E7BE4" w:rsidP="00CA05C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A91C3" id="Text Box 3" o:spid="_x0000_s1027" type="#_x0000_t202" style="position:absolute;margin-left:558pt;margin-top:12.5pt;width:23.25pt;height:2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" filled="f" stroked="f" strokeweight=".5pt">
                <v:textbox>
                  <w:txbxContent>
                    <w:p w:rsidR="006E7BE4" w:rsidRPr="00452BDA" w:rsidRDefault="006E7BE4" w:rsidP="00CA05C3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CA05C3" w:rsidRDefault="00CA05C3" w:rsidP="00CA05C3">
      <w:pPr>
        <w:tabs>
          <w:tab w:val="left" w:pos="1650"/>
        </w:tabs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997C1A" wp14:editId="353AE9DB">
                <wp:simplePos x="0" y="0"/>
                <wp:positionH relativeFrom="column">
                  <wp:posOffset>7715250</wp:posOffset>
                </wp:positionH>
                <wp:positionV relativeFrom="paragraph">
                  <wp:posOffset>3522980</wp:posOffset>
                </wp:positionV>
                <wp:extent cx="371475" cy="31432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A05C3" w:rsidRPr="00452BDA" w:rsidRDefault="00CA05C3" w:rsidP="00CA05C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97C1A" id="Text Box 8" o:spid="_x0000_s1028" type="#_x0000_t202" style="position:absolute;margin-left:607.5pt;margin-top:277.4pt;width:29.2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" filled="f" stroked="f" strokeweight=".5pt">
                <v:textbox>
                  <w:txbxContent>
                    <w:p w:rsidR="00CA05C3" w:rsidRPr="00452BDA" w:rsidRDefault="00CA05C3" w:rsidP="00CA05C3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2A4C6D" wp14:editId="61C2D194">
                <wp:simplePos x="0" y="0"/>
                <wp:positionH relativeFrom="column">
                  <wp:posOffset>2971800</wp:posOffset>
                </wp:positionH>
                <wp:positionV relativeFrom="paragraph">
                  <wp:posOffset>138430</wp:posOffset>
                </wp:positionV>
                <wp:extent cx="371475" cy="3143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A05C3" w:rsidRPr="00452BDA" w:rsidRDefault="00CA05C3" w:rsidP="00CA05C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A4C6D" id="Text Box 2" o:spid="_x0000_s1029" type="#_x0000_t202" style="position:absolute;margin-left:234pt;margin-top:10.9pt;width:29.2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" filled="f" stroked="f" strokeweight=".5pt">
                <v:textbox>
                  <w:txbxContent>
                    <w:p w:rsidR="00CA05C3" w:rsidRPr="00452BDA" w:rsidRDefault="00CA05C3" w:rsidP="00CA05C3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EF0EC2" wp14:editId="3315E2D9">
                <wp:simplePos x="0" y="0"/>
                <wp:positionH relativeFrom="column">
                  <wp:posOffset>3009900</wp:posOffset>
                </wp:positionH>
                <wp:positionV relativeFrom="paragraph">
                  <wp:posOffset>169545</wp:posOffset>
                </wp:positionV>
                <wp:extent cx="371475" cy="31432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A05C3" w:rsidRPr="00752879" w:rsidRDefault="00CA05C3" w:rsidP="00CA05C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F0EC2" id="Text Box 9" o:spid="_x0000_s1030" type="#_x0000_t202" style="position:absolute;margin-left:237pt;margin-top:13.35pt;width:29.2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" filled="f" stroked="f" strokeweight=".5pt">
                <v:textbox>
                  <w:txbxContent>
                    <w:p w:rsidR="00CA05C3" w:rsidRPr="00752879" w:rsidRDefault="00CA05C3" w:rsidP="00CA05C3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lang w:val="en-GB"/>
        </w:rPr>
        <w:t>NO. OF PENDING CASES FOR THE MONTH</w:t>
      </w:r>
      <w:proofErr w:type="gramStart"/>
      <w:r>
        <w:rPr>
          <w:rFonts w:ascii="Times New Roman" w:hAnsi="Times New Roman" w:cs="Times New Roman"/>
          <w:b/>
          <w:bCs/>
          <w:lang w:val="en-GB"/>
        </w:rPr>
        <w:t>:…………………</w:t>
      </w:r>
      <w:proofErr w:type="gramEnd"/>
      <w:r>
        <w:rPr>
          <w:rFonts w:ascii="Times New Roman" w:hAnsi="Times New Roman" w:cs="Times New Roman"/>
          <w:b/>
          <w:bCs/>
          <w:lang w:val="en-GB"/>
        </w:rPr>
        <w:t xml:space="preserve">    NO. OF DISPOSED CASES FOR THE MONTH</w:t>
      </w:r>
      <w:proofErr w:type="gramStart"/>
      <w:r>
        <w:rPr>
          <w:rFonts w:ascii="Times New Roman" w:hAnsi="Times New Roman" w:cs="Times New Roman"/>
          <w:b/>
          <w:bCs/>
          <w:lang w:val="en-GB"/>
        </w:rPr>
        <w:t>:…………..…………</w:t>
      </w:r>
      <w:proofErr w:type="gramEnd"/>
    </w:p>
    <w:p w:rsidR="00CA05C3" w:rsidRDefault="00CA05C3" w:rsidP="00CA05C3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AC656A" wp14:editId="15BB7165">
                <wp:simplePos x="0" y="0"/>
                <wp:positionH relativeFrom="column">
                  <wp:posOffset>7248525</wp:posOffset>
                </wp:positionH>
                <wp:positionV relativeFrom="paragraph">
                  <wp:posOffset>143510</wp:posOffset>
                </wp:positionV>
                <wp:extent cx="1143000" cy="31432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A05C3" w:rsidRPr="00452BDA" w:rsidRDefault="00CA05C3" w:rsidP="00CA05C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3</w:t>
                            </w:r>
                            <w:r w:rsidR="008564A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0/09</w:t>
                            </w:r>
                            <w:r w:rsidRPr="00452BD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/202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C656A" id="Text Box 10" o:spid="_x0000_s1031" type="#_x0000_t202" style="position:absolute;margin-left:570.75pt;margin-top:11.3pt;width:90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" filled="f" stroked="f" strokeweight=".5pt">
                <v:textbox>
                  <w:txbxContent>
                    <w:p w:rsidR="00CA05C3" w:rsidRPr="00452BDA" w:rsidRDefault="00CA05C3" w:rsidP="00CA05C3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>3</w:t>
                      </w:r>
                      <w:r w:rsidR="008564A7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>0/09</w:t>
                      </w:r>
                      <w:r w:rsidRPr="00452BDA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>/202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52F9FA05" wp14:editId="5AF972D9">
            <wp:simplePos x="0" y="0"/>
            <wp:positionH relativeFrom="column">
              <wp:posOffset>4943475</wp:posOffset>
            </wp:positionH>
            <wp:positionV relativeFrom="paragraph">
              <wp:posOffset>34925</wp:posOffset>
            </wp:positionV>
            <wp:extent cx="1666875" cy="577850"/>
            <wp:effectExtent l="0" t="0" r="952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57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B7D14A" wp14:editId="5CE4D148">
                <wp:simplePos x="0" y="0"/>
                <wp:positionH relativeFrom="column">
                  <wp:posOffset>1666875</wp:posOffset>
                </wp:positionH>
                <wp:positionV relativeFrom="paragraph">
                  <wp:posOffset>126365</wp:posOffset>
                </wp:positionV>
                <wp:extent cx="2257425" cy="314325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A05C3" w:rsidRPr="00220607" w:rsidRDefault="00CA05C3" w:rsidP="00CA05C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2060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STANLEY EKERU, ESQ.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7D14A" id="Text Box 11" o:spid="_x0000_s1032" type="#_x0000_t202" style="position:absolute;margin-left:131.25pt;margin-top:9.95pt;width:177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" filled="f" stroked="f" strokeweight=".5pt">
                <v:textbox>
                  <w:txbxContent>
                    <w:p w:rsidR="00CA05C3" w:rsidRPr="00220607" w:rsidRDefault="00CA05C3" w:rsidP="00CA05C3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 w:rsidRPr="00220607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>STANLEY EKERU, ESQ.</w:t>
                      </w:r>
                    </w:p>
                  </w:txbxContent>
                </v:textbox>
              </v:shape>
            </w:pict>
          </mc:Fallback>
        </mc:AlternateContent>
      </w:r>
    </w:p>
    <w:p w:rsidR="00CA05C3" w:rsidRDefault="00CA05C3" w:rsidP="00CA05C3">
      <w:r>
        <w:rPr>
          <w:rFonts w:ascii="Times New Roman" w:hAnsi="Times New Roman" w:cs="Times New Roman"/>
          <w:b/>
          <w:bCs/>
          <w:lang w:val="en-GB"/>
        </w:rPr>
        <w:t>NAME OF MAGISTRATE</w:t>
      </w:r>
      <w:proofErr w:type="gramStart"/>
      <w:r>
        <w:rPr>
          <w:rFonts w:ascii="Times New Roman" w:hAnsi="Times New Roman" w:cs="Times New Roman"/>
          <w:b/>
          <w:bCs/>
          <w:lang w:val="en-GB"/>
        </w:rPr>
        <w:t>:……………………………………….</w:t>
      </w:r>
      <w:proofErr w:type="gramEnd"/>
      <w:r>
        <w:rPr>
          <w:rFonts w:ascii="Times New Roman" w:hAnsi="Times New Roman" w:cs="Times New Roman"/>
          <w:b/>
          <w:bCs/>
          <w:lang w:val="en-GB"/>
        </w:rPr>
        <w:tab/>
        <w:t>SIGNATURE:</w:t>
      </w:r>
      <w:r>
        <w:rPr>
          <w:rFonts w:ascii="Times New Roman" w:hAnsi="Times New Roman" w:cs="Times New Roman"/>
          <w:b/>
          <w:bCs/>
          <w:lang w:val="en-GB"/>
        </w:rPr>
        <w:tab/>
        <w:t xml:space="preserve">            </w:t>
      </w:r>
      <w:r>
        <w:rPr>
          <w:rFonts w:ascii="Times New Roman" w:hAnsi="Times New Roman" w:cs="Times New Roman"/>
          <w:b/>
          <w:bCs/>
          <w:lang w:val="en-GB"/>
        </w:rPr>
        <w:tab/>
      </w:r>
      <w:r>
        <w:rPr>
          <w:rFonts w:ascii="Times New Roman" w:hAnsi="Times New Roman" w:cs="Times New Roman"/>
          <w:b/>
          <w:bCs/>
          <w:lang w:val="en-GB"/>
        </w:rPr>
        <w:tab/>
      </w:r>
      <w:r>
        <w:rPr>
          <w:rFonts w:ascii="Times New Roman" w:hAnsi="Times New Roman" w:cs="Times New Roman"/>
          <w:b/>
          <w:bCs/>
          <w:lang w:val="en-GB"/>
        </w:rPr>
        <w:tab/>
        <w:t xml:space="preserve">           DATED</w:t>
      </w:r>
      <w:proofErr w:type="gramStart"/>
      <w:r>
        <w:rPr>
          <w:rFonts w:ascii="Times New Roman" w:hAnsi="Times New Roman" w:cs="Times New Roman"/>
          <w:b/>
          <w:bCs/>
          <w:lang w:val="en-GB"/>
        </w:rPr>
        <w:t>:…..……………</w:t>
      </w:r>
      <w:proofErr w:type="gramEnd"/>
    </w:p>
    <w:p w:rsidR="00CA05C3" w:rsidRDefault="00CA05C3" w:rsidP="00CA05C3"/>
    <w:p w:rsidR="008C14A3" w:rsidRDefault="008C14A3"/>
    <w:sectPr w:rsidR="008C14A3" w:rsidSect="008266E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5C3"/>
    <w:rsid w:val="000C5796"/>
    <w:rsid w:val="00380E9C"/>
    <w:rsid w:val="003D4596"/>
    <w:rsid w:val="005B35B7"/>
    <w:rsid w:val="005F520E"/>
    <w:rsid w:val="0067229B"/>
    <w:rsid w:val="006E7BE4"/>
    <w:rsid w:val="007E5456"/>
    <w:rsid w:val="008564A7"/>
    <w:rsid w:val="008C14A3"/>
    <w:rsid w:val="00982C68"/>
    <w:rsid w:val="00994F00"/>
    <w:rsid w:val="009D75DA"/>
    <w:rsid w:val="00AE0832"/>
    <w:rsid w:val="00CA05C3"/>
    <w:rsid w:val="00D32D53"/>
    <w:rsid w:val="00D77517"/>
    <w:rsid w:val="00DC2BB6"/>
    <w:rsid w:val="00E3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335DAD-474B-4729-9EAF-9D41D42D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5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05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2026-10-02T15:00:00Z</dcterms:created>
  <dcterms:modified xsi:type="dcterms:W3CDTF">2026-10-02T15:00:00Z</dcterms:modified>
</cp:coreProperties>
</file>