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6E1" w:rsidRPr="000D04D7" w:rsidRDefault="008266E1" w:rsidP="008266E1">
      <w:pPr>
        <w:tabs>
          <w:tab w:val="left" w:pos="1605"/>
          <w:tab w:val="center" w:pos="648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GoBack"/>
      <w:bookmarkEnd w:id="0"/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BAYELSA STATE JUDICIARY</w:t>
      </w:r>
    </w:p>
    <w:p w:rsidR="008266E1" w:rsidRPr="000D04D7" w:rsidRDefault="008266E1" w:rsidP="008266E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SMALL CLAIMS COURT</w:t>
      </w:r>
    </w:p>
    <w:p w:rsidR="008266E1" w:rsidRPr="000D04D7" w:rsidRDefault="008266E1" w:rsidP="008266E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TIME TO DISPOSITION INDICATOR FOR THE MONTH OF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AUGUST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 202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6</w:t>
      </w:r>
    </w:p>
    <w:p w:rsidR="008266E1" w:rsidRPr="000D04D7" w:rsidRDefault="008266E1" w:rsidP="008266E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COURT NO: SCC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>YENAGOA MAGISTERIAL DISTRICT</w:t>
      </w:r>
      <w:r w:rsidRPr="000D04D7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</w:p>
    <w:tbl>
      <w:tblPr>
        <w:tblStyle w:val="TableGrid"/>
        <w:tblW w:w="1485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60"/>
        <w:gridCol w:w="2790"/>
        <w:gridCol w:w="1260"/>
        <w:gridCol w:w="1260"/>
        <w:gridCol w:w="1170"/>
        <w:gridCol w:w="1260"/>
        <w:gridCol w:w="1170"/>
        <w:gridCol w:w="1440"/>
        <w:gridCol w:w="1350"/>
        <w:gridCol w:w="1350"/>
        <w:gridCol w:w="1440"/>
      </w:tblGrid>
      <w:tr w:rsidR="008266E1" w:rsidRPr="00E021A8" w:rsidTr="008266E1">
        <w:trPr>
          <w:trHeight w:val="2303"/>
        </w:trPr>
        <w:tc>
          <w:tcPr>
            <w:tcW w:w="360" w:type="dxa"/>
          </w:tcPr>
          <w:p w:rsidR="008266E1" w:rsidRPr="00E021A8" w:rsidRDefault="008266E1" w:rsidP="003E3DB3">
            <w:pPr>
              <w:rPr>
                <w:b/>
              </w:rPr>
            </w:pPr>
            <w:r w:rsidRPr="00E021A8">
              <w:rPr>
                <w:b/>
              </w:rPr>
              <w:t>S/N</w:t>
            </w:r>
          </w:p>
        </w:tc>
        <w:tc>
          <w:tcPr>
            <w:tcW w:w="2790" w:type="dxa"/>
          </w:tcPr>
          <w:p w:rsidR="008266E1" w:rsidRPr="00E021A8" w:rsidRDefault="008266E1" w:rsidP="003E3DB3">
            <w:pPr>
              <w:jc w:val="center"/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SUIT NO. &amp; PARTIES</w:t>
            </w:r>
          </w:p>
        </w:tc>
        <w:tc>
          <w:tcPr>
            <w:tcW w:w="126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FILLING</w:t>
            </w:r>
          </w:p>
        </w:tc>
        <w:tc>
          <w:tcPr>
            <w:tcW w:w="126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ASSIGNMENT</w:t>
            </w:r>
          </w:p>
        </w:tc>
        <w:tc>
          <w:tcPr>
            <w:tcW w:w="117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SERVICE</w:t>
            </w:r>
          </w:p>
        </w:tc>
        <w:tc>
          <w:tcPr>
            <w:tcW w:w="126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COMMENCEMENT OF HEARING</w:t>
            </w:r>
          </w:p>
        </w:tc>
        <w:tc>
          <w:tcPr>
            <w:tcW w:w="117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NO. OF ADJOURNMENTS</w:t>
            </w:r>
          </w:p>
        </w:tc>
        <w:tc>
          <w:tcPr>
            <w:tcW w:w="144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REASON FOR ADJOURNMENT (WHERE MORE THAN ONCE)</w:t>
            </w:r>
          </w:p>
        </w:tc>
        <w:tc>
          <w:tcPr>
            <w:tcW w:w="135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DATE OF JUDGMENT</w:t>
            </w:r>
          </w:p>
        </w:tc>
        <w:tc>
          <w:tcPr>
            <w:tcW w:w="135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STAGE OF PENDING CLAIMS (WHERE JUDGMENT HAS NOT BEEN DELIVERED)</w:t>
            </w:r>
          </w:p>
        </w:tc>
        <w:tc>
          <w:tcPr>
            <w:tcW w:w="144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  <w:r w:rsidRPr="00E021A8">
              <w:rPr>
                <w:rFonts w:cstheme="minorHAnsi"/>
                <w:b/>
                <w:bCs/>
                <w:lang w:val="en-GB"/>
              </w:rPr>
              <w:t>DURATION FROM FILLING TILL JUDGMENT</w:t>
            </w:r>
          </w:p>
        </w:tc>
      </w:tr>
      <w:tr w:rsidR="008266E1" w:rsidRPr="00E021A8" w:rsidTr="003E3DB3">
        <w:tc>
          <w:tcPr>
            <w:tcW w:w="360" w:type="dxa"/>
          </w:tcPr>
          <w:p w:rsidR="008266E1" w:rsidRDefault="008266E1" w:rsidP="003E3DB3">
            <w:r>
              <w:t>1</w:t>
            </w:r>
          </w:p>
        </w:tc>
        <w:tc>
          <w:tcPr>
            <w:tcW w:w="2790" w:type="dxa"/>
          </w:tcPr>
          <w:p w:rsidR="008266E1" w:rsidRDefault="008266E1" w:rsidP="003E3DB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BSSC/85/2026</w:t>
            </w:r>
          </w:p>
          <w:p w:rsidR="008266E1" w:rsidRDefault="008266E1" w:rsidP="003E3DB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TARILAYEFA GBEINBO</w:t>
            </w:r>
          </w:p>
          <w:p w:rsidR="008266E1" w:rsidRDefault="008266E1" w:rsidP="003E3DB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8266E1" w:rsidRP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266E1">
              <w:rPr>
                <w:rFonts w:ascii="Times New Roman" w:hAnsi="Times New Roman" w:cs="Times New Roman"/>
                <w:lang w:val="en-GB"/>
              </w:rPr>
              <w:t>MADAM MARIAH</w:t>
            </w:r>
          </w:p>
        </w:tc>
        <w:tc>
          <w:tcPr>
            <w:tcW w:w="1260" w:type="dxa"/>
          </w:tcPr>
          <w:p w:rsidR="008266E1" w:rsidRPr="00122CBF" w:rsidRDefault="008266E1" w:rsidP="00826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260" w:type="dxa"/>
          </w:tcPr>
          <w:p w:rsidR="008266E1" w:rsidRPr="00122CBF" w:rsidRDefault="008266E1" w:rsidP="00826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170" w:type="dxa"/>
          </w:tcPr>
          <w:p w:rsidR="008266E1" w:rsidRDefault="008266E1" w:rsidP="003E3DB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8266E1" w:rsidRDefault="008266E1" w:rsidP="003E3DB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</w:tcPr>
          <w:p w:rsidR="008266E1" w:rsidRDefault="008266E1" w:rsidP="003E3DB3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8266E1" w:rsidRPr="00E021A8" w:rsidRDefault="008266E1" w:rsidP="003E3DB3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8266E1" w:rsidRDefault="008266E1" w:rsidP="003E3DB3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8266E1" w:rsidRDefault="008266E1" w:rsidP="003E3DB3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8266E1" w:rsidRDefault="008266E1" w:rsidP="003E3DB3">
            <w:pPr>
              <w:rPr>
                <w:rFonts w:cstheme="minorHAnsi"/>
              </w:rPr>
            </w:pPr>
          </w:p>
        </w:tc>
      </w:tr>
      <w:tr w:rsidR="008266E1" w:rsidRPr="00E021A8" w:rsidTr="003E3DB3">
        <w:tc>
          <w:tcPr>
            <w:tcW w:w="360" w:type="dxa"/>
          </w:tcPr>
          <w:p w:rsidR="008266E1" w:rsidRDefault="008266E1" w:rsidP="008266E1">
            <w:r>
              <w:t>2</w:t>
            </w:r>
          </w:p>
        </w:tc>
        <w:tc>
          <w:tcPr>
            <w:tcW w:w="2790" w:type="dxa"/>
          </w:tcPr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BSSC/86/2026</w:t>
            </w:r>
          </w:p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TARILAYEFA GBEINBO</w:t>
            </w:r>
          </w:p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8266E1" w:rsidRPr="004B24AC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MADAM OBI</w:t>
            </w:r>
          </w:p>
        </w:tc>
        <w:tc>
          <w:tcPr>
            <w:tcW w:w="1260" w:type="dxa"/>
          </w:tcPr>
          <w:p w:rsidR="008266E1" w:rsidRPr="00122CBF" w:rsidRDefault="008266E1" w:rsidP="00826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260" w:type="dxa"/>
          </w:tcPr>
          <w:p w:rsidR="008266E1" w:rsidRPr="00122CBF" w:rsidRDefault="008266E1" w:rsidP="00826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170" w:type="dxa"/>
          </w:tcPr>
          <w:p w:rsidR="008266E1" w:rsidRDefault="008266E1" w:rsidP="008266E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8266E1" w:rsidRDefault="008266E1" w:rsidP="008266E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</w:tcPr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8266E1" w:rsidRPr="00E021A8" w:rsidRDefault="008266E1" w:rsidP="008266E1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8266E1" w:rsidRDefault="008266E1" w:rsidP="008266E1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8266E1" w:rsidRPr="00E021A8" w:rsidRDefault="008266E1" w:rsidP="008266E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8266E1" w:rsidRDefault="008266E1" w:rsidP="008266E1">
            <w:pPr>
              <w:rPr>
                <w:rFonts w:cstheme="minorHAnsi"/>
              </w:rPr>
            </w:pPr>
          </w:p>
        </w:tc>
      </w:tr>
      <w:tr w:rsidR="008266E1" w:rsidRPr="00E021A8" w:rsidTr="003E3DB3">
        <w:tc>
          <w:tcPr>
            <w:tcW w:w="360" w:type="dxa"/>
          </w:tcPr>
          <w:p w:rsidR="008266E1" w:rsidRDefault="008266E1" w:rsidP="008266E1">
            <w:r>
              <w:t>3</w:t>
            </w:r>
          </w:p>
        </w:tc>
        <w:tc>
          <w:tcPr>
            <w:tcW w:w="2790" w:type="dxa"/>
          </w:tcPr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BSSC/87/2026</w:t>
            </w:r>
          </w:p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TARILAYEFA GBEINBO</w:t>
            </w:r>
          </w:p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AND</w:t>
            </w:r>
          </w:p>
          <w:p w:rsidR="008266E1" w:rsidRPr="00327F92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MADAM SEIGHA</w:t>
            </w:r>
          </w:p>
        </w:tc>
        <w:tc>
          <w:tcPr>
            <w:tcW w:w="1260" w:type="dxa"/>
          </w:tcPr>
          <w:p w:rsidR="008266E1" w:rsidRPr="00122CBF" w:rsidRDefault="008266E1" w:rsidP="00826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260" w:type="dxa"/>
          </w:tcPr>
          <w:p w:rsidR="008266E1" w:rsidRPr="00122CBF" w:rsidRDefault="008266E1" w:rsidP="008266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31/08/2026</w:t>
            </w:r>
          </w:p>
        </w:tc>
        <w:tc>
          <w:tcPr>
            <w:tcW w:w="1170" w:type="dxa"/>
          </w:tcPr>
          <w:p w:rsidR="008266E1" w:rsidRDefault="008266E1" w:rsidP="008266E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0" w:type="dxa"/>
          </w:tcPr>
          <w:p w:rsidR="008266E1" w:rsidRDefault="008266E1" w:rsidP="008266E1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</w:tcPr>
          <w:p w:rsidR="008266E1" w:rsidRDefault="008266E1" w:rsidP="008266E1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40" w:type="dxa"/>
          </w:tcPr>
          <w:p w:rsidR="008266E1" w:rsidRPr="00E021A8" w:rsidRDefault="008266E1" w:rsidP="008266E1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8266E1" w:rsidRDefault="008266E1" w:rsidP="008266E1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:rsidR="008266E1" w:rsidRPr="00E021A8" w:rsidRDefault="008266E1" w:rsidP="008266E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:rsidR="008266E1" w:rsidRDefault="008266E1" w:rsidP="008266E1">
            <w:pPr>
              <w:rPr>
                <w:rFonts w:cstheme="minorHAnsi"/>
              </w:rPr>
            </w:pPr>
          </w:p>
        </w:tc>
      </w:tr>
    </w:tbl>
    <w:p w:rsidR="002D5F0A" w:rsidRDefault="002D5F0A" w:rsidP="002D5F0A">
      <w:pPr>
        <w:tabs>
          <w:tab w:val="left" w:pos="1650"/>
        </w:tabs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ED6B61" wp14:editId="533D6957">
                <wp:simplePos x="0" y="0"/>
                <wp:positionH relativeFrom="column">
                  <wp:posOffset>3019425</wp:posOffset>
                </wp:positionH>
                <wp:positionV relativeFrom="paragraph">
                  <wp:posOffset>158750</wp:posOffset>
                </wp:positionV>
                <wp:extent cx="295275" cy="3143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D5F0A" w:rsidRPr="00452BDA" w:rsidRDefault="002D5F0A" w:rsidP="002D5F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D6B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37.75pt;margin-top:12.5pt;width:23.25pt;height:2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ogmLAIAAFAEAAAOAAAAZHJzL2Uyb0RvYy54bWysVE2P2jAQvVfqf7B8L4EA+xERVnRXVJXQ&#10;7kpQ7dk4NkSyPa5tSOiv79gJLNr2VPVixjOT+XjvmdlDqxU5CudrMCUdDYaUCMOhqs2upD82yy93&#10;lPjATMUUGFHSk/D0Yf7506yxhchhD6oSjmAR44vGlnQfgi2yzPO90MwPwAqDQQlOs4BXt8sqxxqs&#10;rlWWD4c3WQOusg648B69T12QzlN9KQUPL1J6EYgqKc4W0unSuY1nNp+xYueY3de8H4P9wxSa1Qab&#10;Xko9scDIwdV/lNI1d+BBhgEHnYGUNRdpB9xmNPywzXrPrEi7IDjeXmDy/68sfz6+OlJXyB0lhmmk&#10;aCPaQL5CS0YRncb6ApPWFtNCi+6Y2fs9OuPSrXQ6/uI6BOOI8+mCbSzG0ZnfT/PbKSUcQ+PRZJxP&#10;Y5Xs/WPrfPgmQJNolNQhdQlRdlz50KWeU2IvA8taKfSzQhnSlPRmPB2mDy4RLK4M9ogrdKNGK7Tb&#10;tp9/C9UJ13LQycJbvqyx+Yr58Moc6gA3QW2HFzykAmwCvUXJHtyvv/ljPtKDUUoa1FVJ/c8Dc4IS&#10;9d0gcfejySQKMV0m09scL+46sr2OmIN+BJQukoPTJTPmB3U2pQP9hk9gEbtiiBmOvUsazuZj6NSO&#10;T4iLxSIlofQsCyuztjyWjhhGaDftG3O2xz8gcc9wViArPtDQ5XZELA4BZJ04igB3qPa4o2wTy/0T&#10;i+/i+p6y3v8I5r8BAAD//wMAUEsDBBQABgAIAAAAIQD3I0m34AAAAAkBAAAPAAAAZHJzL2Rvd25y&#10;ZXYueG1sTI9NS8NAEIbvgv9hGcGb3XTp2hKzKSVQBNFDay/eJtltErofMbtto7/e8aS3Gebhnect&#10;1pOz7GLG2AevYD7LgBnfBN37VsHhffuwAhYTeo02eKPgy0RYl7c3BeY6XP3OXPapZRTiY44KupSG&#10;nPPYdMZhnIXBeLodw+gw0Tq2XI94pXBnuciyR+6w9/Shw8FUnWlO+7NT8FJt33BXC7f6ttXz63Ez&#10;fB4+pFL3d9PmCVgyU/qD4Vef1KEkpzqcvY7MKlgspSRUgZDUiQApBA21guVCAi8L/r9B+QMAAP//&#10;AwBQSwECLQAUAAYACAAAACEAtoM4kv4AAADhAQAAEwAAAAAAAAAAAAAAAAAAAAAAW0NvbnRlbnRf&#10;VHlwZXNdLnhtbFBLAQItABQABgAIAAAAIQA4/SH/1gAAAJQBAAALAAAAAAAAAAAAAAAAAC8BAABf&#10;cmVscy8ucmVsc1BLAQItABQABgAIAAAAIQAMJogmLAIAAFAEAAAOAAAAAAAAAAAAAAAAAC4CAABk&#10;cnMvZTJvRG9jLnhtbFBLAQItABQABgAIAAAAIQD3I0m34AAAAAkBAAAPAAAAAAAAAAAAAAAAAIYE&#10;AABkcnMvZG93bnJldi54bWxQSwUGAAAAAAQABADzAAAAkwUAAAAA&#10;" filled="f" stroked="f" strokeweight=".5pt">
                <v:textbox>
                  <w:txbxContent>
                    <w:p w:rsidR="002D5F0A" w:rsidRPr="00452BDA" w:rsidRDefault="002D5F0A" w:rsidP="002D5F0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2D5F0A" w:rsidRDefault="002D5F0A" w:rsidP="002D5F0A">
      <w:pPr>
        <w:tabs>
          <w:tab w:val="left" w:pos="1650"/>
        </w:tabs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E87379" wp14:editId="07A28ECD">
                <wp:simplePos x="0" y="0"/>
                <wp:positionH relativeFrom="column">
                  <wp:posOffset>7715250</wp:posOffset>
                </wp:positionH>
                <wp:positionV relativeFrom="paragraph">
                  <wp:posOffset>3522980</wp:posOffset>
                </wp:positionV>
                <wp:extent cx="371475" cy="3143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D5F0A" w:rsidRPr="00452BDA" w:rsidRDefault="002D5F0A" w:rsidP="002D5F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87379" id="Text Box 8" o:spid="_x0000_s1027" type="#_x0000_t202" style="position:absolute;margin-left:607.5pt;margin-top:277.4pt;width:29.2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djLwIAAFcEAAAOAAAAZHJzL2Uyb0RvYy54bWysVE2P2jAQvVfqf7B8LyF87EdEWNFdUVVC&#10;uytBtWfj2CSS7XFtQ0J/fccOsGjbU9WLGc9MZvzem2H20GlFDsL5BkxJ88GQEmE4VI3ZlfTHZvnl&#10;jhIfmKmYAiNKehSePsw/f5q1thAjqEFVwhEsYnzR2pLWIdgiyzyvhWZ+AFYYDEpwmgW8ul1WOdZi&#10;da2y0XB4k7XgKuuAC+/R+9QH6TzVl1Lw8CKlF4GokuLbQjpdOrfxzOYzVuwcs3XDT89g//AKzRqD&#10;TS+lnlhgZO+aP0rphjvwIMOAg85AyoaLhAHR5MMPaNY1syJhQXK8vdDk/19Z/nx4daSpSopCGaZR&#10;oo3oAvkKHbmL7LTWF5i0tpgWOnSjyme/R2cE3Umn4y/CIRhHno8XbmMxjs7xbT65nVLCMTTOJ+PR&#10;NFbJ3j+2zodvAjSJRkkdSpcYZYeVD33qOSX2MrBslEryKUPakt6Mp8P0wSWCxZXBHhFC/9RohW7b&#10;JcAXGFuojojOQT8d3vJlg29YMR9emcNxQEA44uEFD6kAe8HJoqQG9+tv/piPKmGUkhbHq6T+5545&#10;QYn6blC/+3wyifOYLpPp7Qgv7jqyvY6YvX4EnOAcl8nyZMb8oM6mdKDfcBMWsSuGmOHYu6ThbD6G&#10;fuhxk7hYLFISTqBlYWXWlsfSkdXI8KZ7Y86eZAio3zOcB5EVH9Toc3s9FvsAsklSRZ57Vk/04/Qm&#10;sU+bFtfj+p6y3v8P5r8BAAD//wMAUEsDBBQABgAIAAAAIQAp4eT44wAAAA0BAAAPAAAAZHJzL2Rv&#10;d25yZXYueG1sTI9NT8JAFEX3Jv6HyTNxJ1MKg6R0SkgTYmJ0AbJh99oZ2sb5qJ0Bqr/ex0qXN+/m&#10;vnPy9WgNu+ghdN5JmE4SYNrVXnWukXD42D4tgYWITqHxTkv41gHWxf1djpnyV7fTl31sGI24kKGE&#10;NsY+4zzUrbYYJr7Xjm4nP1iMFIeGqwGvNG4NT5NkwS12jj602Ouy1fXn/mwlvJbbd9xVqV3+mPLl&#10;7bTpvw5HIeXjw7hZAYt6jH9luOETOhTEVPmzU4EZyulUkEyUIMScJG6V9HkmgFUSFsl8BrzI+X+L&#10;4hcAAP//AwBQSwECLQAUAAYACAAAACEAtoM4kv4AAADhAQAAEwAAAAAAAAAAAAAAAAAAAAAAW0Nv&#10;bnRlbnRfVHlwZXNdLnhtbFBLAQItABQABgAIAAAAIQA4/SH/1gAAAJQBAAALAAAAAAAAAAAAAAAA&#10;AC8BAABfcmVscy8ucmVsc1BLAQItABQABgAIAAAAIQBEbpdjLwIAAFcEAAAOAAAAAAAAAAAAAAAA&#10;AC4CAABkcnMvZTJvRG9jLnhtbFBLAQItABQABgAIAAAAIQAp4eT44wAAAA0BAAAPAAAAAAAAAAAA&#10;AAAAAIkEAABkcnMvZG93bnJldi54bWxQSwUGAAAAAAQABADzAAAAmQUAAAAA&#10;" filled="f" stroked="f" strokeweight=".5pt">
                <v:textbox>
                  <w:txbxContent>
                    <w:p w:rsidR="002D5F0A" w:rsidRPr="00452BDA" w:rsidRDefault="002D5F0A" w:rsidP="002D5F0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4CF78A" wp14:editId="5DC10AED">
                <wp:simplePos x="0" y="0"/>
                <wp:positionH relativeFrom="column">
                  <wp:posOffset>2971800</wp:posOffset>
                </wp:positionH>
                <wp:positionV relativeFrom="paragraph">
                  <wp:posOffset>138430</wp:posOffset>
                </wp:positionV>
                <wp:extent cx="371475" cy="3143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D5F0A" w:rsidRPr="00452BDA" w:rsidRDefault="002D5F0A" w:rsidP="002D5F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CF78A" id="Text Box 2" o:spid="_x0000_s1028" type="#_x0000_t202" style="position:absolute;margin-left:234pt;margin-top:10.9pt;width:29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jrGLwIAAFcEAAAOAAAAZHJzL2Uyb0RvYy54bWysVMGO2jAQvVfqP1i+l5AASxsRVnRXVJXQ&#10;7kpQ7dk4NonkeFzbkNCv79gJLNr2VPVixjOTGb/3Zljcd40iJ2FdDbqg6WhMidAcylofCvpjt/70&#10;mRLnmS6ZAi0KehaO3i8/fli0JhcZVKBKYQkW0S5vTUEr702eJI5XomFuBEZoDEqwDfN4tYektKzF&#10;6o1KsvH4LmnBlsYCF86h97EP0mWsL6Xg/llKJzxRBcW3+XjaeO7DmSwXLD9YZqqaD89g//CKhtUa&#10;m15LPTLPyNHWf5Rqam7BgfQjDk0CUtZcRAyIJh2/Q7OtmBERC5LjzJUm9//K8qfTiyV1WdCMEs0a&#10;lGgnOk++QkeywE5rXI5JW4NpvkM3qnzxO3QG0J20TfhFOATjyPP5ym0oxtE5mafT+YwSjqFJOp1k&#10;s1AlefvYWOe/CWhIMApqUbrIKDttnO9TLymhl4Z1rVSUT2nSFvRuMhvHD64RLK409ggQ+qcGy3f7&#10;bgA8wNtDeUZ0FvrpcIava3zDhjn/wiyOAwLCEffPeEgF2AsGi5IK7K+/+UM+qoRRSlocr4K6n0dm&#10;BSXqu0b9vqTTaZjHeJnO5hle7G1kfxvRx+YBcIJTXCbDoxnyvbqY0kLzipuwCl0xxDTH3gX1F/PB&#10;90OPm8TFahWTcAIN8xu9NTyUDqwGhnfdK7NmkMGjfk9wGUSWv1Ojz+31WB09yDpKFXjuWR3ox+mN&#10;Yg+bFtbj9h6z3v4Plr8BAAD//wMAUEsDBBQABgAIAAAAIQB7Cwy34QAAAAkBAAAPAAAAZHJzL2Rv&#10;d25yZXYueG1sTI9NT4NAFEX3Jv6HyTNxZwdQkFCGpiFpTIwuWrtxNzCvQDofyExb9Nf7XNXly7u5&#10;95xyNRvNzjj5wVkB8SIChrZ1arCdgP3H5iEH5oO0SmpnUcA3elhVtzelLJS72C2ed6FjVGJ9IQX0&#10;IYwF577t0Ui/cCNa+h3cZGSgc+q4muSFyo3mSRRl3MjB0kIvR6x7bI+7kxHwWm/e5bZJTP6j65e3&#10;w3r82n+mQtzfzeslsIBzuIbhD5/QoSKmxp2s8kwLeMpycgkCkpgUKJAmWQqsEfAcPwKvSv7foPoF&#10;AAD//wMAUEsBAi0AFAAGAAgAAAAhALaDOJL+AAAA4QEAABMAAAAAAAAAAAAAAAAAAAAAAFtDb250&#10;ZW50X1R5cGVzXS54bWxQSwECLQAUAAYACAAAACEAOP0h/9YAAACUAQAACwAAAAAAAAAAAAAAAAAv&#10;AQAAX3JlbHMvLnJlbHNQSwECLQAUAAYACAAAACEAKjY6xi8CAABXBAAADgAAAAAAAAAAAAAAAAAu&#10;AgAAZHJzL2Uyb0RvYy54bWxQSwECLQAUAAYACAAAACEAewsMt+EAAAAJAQAADwAAAAAAAAAAAAAA&#10;AACJBAAAZHJzL2Rvd25yZXYueG1sUEsFBgAAAAAEAAQA8wAAAJcFAAAAAA==&#10;" filled="f" stroked="f" strokeweight=".5pt">
                <v:textbox>
                  <w:txbxContent>
                    <w:p w:rsidR="002D5F0A" w:rsidRPr="00452BDA" w:rsidRDefault="002D5F0A" w:rsidP="002D5F0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CFCDE" wp14:editId="400DA82A">
                <wp:simplePos x="0" y="0"/>
                <wp:positionH relativeFrom="column">
                  <wp:posOffset>3009900</wp:posOffset>
                </wp:positionH>
                <wp:positionV relativeFrom="paragraph">
                  <wp:posOffset>169545</wp:posOffset>
                </wp:positionV>
                <wp:extent cx="371475" cy="3143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D5F0A" w:rsidRPr="00752879" w:rsidRDefault="002D5F0A" w:rsidP="002D5F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CFCDE" id="Text Box 9" o:spid="_x0000_s1029" type="#_x0000_t202" style="position:absolute;margin-left:237pt;margin-top:13.35pt;width:29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IKkMAIAAFcEAAAOAAAAZHJzL2Uyb0RvYy54bWysVE2P2jAQvVfqf7B8LyF8LEtEWNFdUVVC&#10;uytBtWfj2CSS43FtQ0J/fccOYdG2p6oXM56ZzPi9N8Pioa0VOQnrKtA5TQdDSoTmUFT6kNMfu/WX&#10;e0qcZ7pgCrTI6Vk4+rD8/GnRmEyMoARVCEuwiHZZY3Jaem+yJHG8FDVzAzBCY1CCrZnHqz0khWUN&#10;Vq9VMhoO75IGbGEscOEcep+6IF3G+lIK7l+kdMITlVN8m4+njec+nMlywbKDZaas+OUZ7B9eUbNK&#10;Y9NrqSfmGTna6o9SdcUtOJB+wKFOQMqKi4gB0aTDD2i2JTMiYkFynLnS5P5fWf58erWkKnI6p0Sz&#10;GiXaidaTr9CSeWCnMS7DpK3BNN+iG1Xu/Q6dAXQrbR1+EQ7BOPJ8vnIbinF0jmfpZDalhGNonE7G&#10;o2mokrx/bKzz3wTUJBg5tShdZJSdNs53qX1K6KVhXSkV5VOaNDm9G0+H8YNrBIsrjT0ChO6pwfLt&#10;vo2Axz2MPRRnRGehmw5n+LrCN2yY86/M4jggIBxx/4KHVIC94GJRUoL99Td/yEeVMEpJg+OVU/fz&#10;yKygRH3XqN88nUzCPMbLZDob4cXeRva3EX2sHwEnOMVlMjyaId+r3pQW6jfchFXoiiGmOfbOqe/N&#10;R98NPW4SF6tVTMIJNMxv9NbwUDqwGhjetW/MmosMHvV7hn4QWfZBjS6302N19CCrKFXguWP1Qj9O&#10;bxT7smlhPW7vMev9/2D5GwAA//8DAFBLAwQUAAYACAAAACEAv5q8fOEAAAAJAQAADwAAAGRycy9k&#10;b3ducmV2LnhtbEyPT0vDQBTE74LfYXmCN7txbZISsyklUATRQ2sv3l6yr0lw/8Tsto1+eteTHocZ&#10;Zn5Trmej2ZkmPzgr4X6RACPbOjXYTsLhbXu3AuYDWoXaWZLwRR7W1fVViYVyF7uj8z50LJZYX6CE&#10;PoSx4Ny3PRn0CzeSjd7RTQZDlFPH1YSXWG40F0mScYODjQs9jlT31H7sT0bCc719xV0jzOpb108v&#10;x834eXhPpby9mTePwALN4S8Mv/gRHarI1LiTVZ5pCct8Gb8ECSLLgcVA+iBSYI2EPBPAq5L/f1D9&#10;AAAA//8DAFBLAQItABQABgAIAAAAIQC2gziS/gAAAOEBAAATAAAAAAAAAAAAAAAAAAAAAABbQ29u&#10;dGVudF9UeXBlc10ueG1sUEsBAi0AFAAGAAgAAAAhADj9If/WAAAAlAEAAAsAAAAAAAAAAAAAAAAA&#10;LwEAAF9yZWxzLy5yZWxzUEsBAi0AFAAGAAgAAAAhAH+wgqQwAgAAVwQAAA4AAAAAAAAAAAAAAAAA&#10;LgIAAGRycy9lMm9Eb2MueG1sUEsBAi0AFAAGAAgAAAAhAL+avHzhAAAACQEAAA8AAAAAAAAAAAAA&#10;AAAAigQAAGRycy9kb3ducmV2LnhtbFBLBQYAAAAABAAEAPMAAACYBQAAAAA=&#10;" filled="f" stroked="f" strokeweight=".5pt">
                <v:textbox>
                  <w:txbxContent>
                    <w:p w:rsidR="002D5F0A" w:rsidRPr="00752879" w:rsidRDefault="002D5F0A" w:rsidP="002D5F0A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lang w:val="en-GB"/>
        </w:rPr>
        <w:t>NO. OF PENDING CASES FOR THE MONTH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:…………………</w:t>
      </w:r>
      <w:proofErr w:type="gramEnd"/>
      <w:r>
        <w:rPr>
          <w:rFonts w:ascii="Times New Roman" w:hAnsi="Times New Roman" w:cs="Times New Roman"/>
          <w:b/>
          <w:bCs/>
          <w:lang w:val="en-GB"/>
        </w:rPr>
        <w:t xml:space="preserve">    NO. OF DISPOSED CASES FOR THE MONTH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:…………..…………</w:t>
      </w:r>
      <w:proofErr w:type="gramEnd"/>
    </w:p>
    <w:p w:rsidR="002D5F0A" w:rsidRDefault="002D5F0A" w:rsidP="002D5F0A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2202DF" wp14:editId="14D50A65">
                <wp:simplePos x="0" y="0"/>
                <wp:positionH relativeFrom="column">
                  <wp:posOffset>7248525</wp:posOffset>
                </wp:positionH>
                <wp:positionV relativeFrom="paragraph">
                  <wp:posOffset>143510</wp:posOffset>
                </wp:positionV>
                <wp:extent cx="1143000" cy="3143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D5F0A" w:rsidRPr="00452BDA" w:rsidRDefault="002D5F0A" w:rsidP="002D5F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31/08</w:t>
                            </w:r>
                            <w:r w:rsidRPr="00452BD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/202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202DF" id="Text Box 10" o:spid="_x0000_s1030" type="#_x0000_t202" style="position:absolute;margin-left:570.75pt;margin-top:11.3pt;width:90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xVLgIAAFoEAAAOAAAAZHJzL2Uyb0RvYy54bWysVE1v2zAMvQ/YfxB0X+x8dV0Qp8haZBhQ&#10;tAWSoWdFlhMDtqhJSuzs1+9JjtOg22nYRaFI+pF8j8r8rq0rdlTWlaQzPhyknCktKS/1LuM/NqtP&#10;t5w5L3QuKtIq4yfl+N3i44d5Y2ZqRHuqcmUZQLSbNSbje+/NLEmc3KtauAEZpREsyNbC42p3SW5F&#10;A/S6SkZpepM0ZHNjSSrn4H3ognwR8YtCSf9cFE55VmUcvfl42nhuw5ks5mK2s8LsS3luQ/xDF7Uo&#10;NYpeoB6EF+xgyz+g6lJaclT4gaQ6oaIopYozYJph+m6a9V4YFWcBOc5caHL/D1Y+HV8sK3NoB3q0&#10;qKHRRrWefaWWwQV+GuNmSFsbJPoWfuT2fgdnGLstbB1+MRBDHFCnC7sBTYaPhpNxmiIkERvjMpoG&#10;mOTta2Od/6aoZsHIuIV6kVRxfHS+S+1TQjFNq7KqooKVZk3Gb8bTNH5wiQC80qgRZuh6DZZvt22c&#10;edLPsaX8hPEsdQvijFyV6OFROP8iLDYCbWPL/TOOoiLUorPF2Z7sr7/5Qz6EQpSzBhuWcffzIKzi&#10;rPquIeGX4WQCWB8vk+nnES72OrK9juhDfU9Y4iHek5HRDPm+6s3CUv2Kx7AMVRESWqJ2xn1v3vtu&#10;7/GYpFouYxKW0Aj/qNdGBujAamB4074Ka84yeAj4RP0uitk7NbrcTo/lwVNRRqkCzx2rZ/qxwFHs&#10;82MLL+T6HrPe/hIWvwEAAP//AwBQSwMEFAAGAAgAAAAhAH7DADbhAAAACwEAAA8AAABkcnMvZG93&#10;bnJldi54bWxMj8FOwzAMhu9IvENkJG4sbWBj6ppOU6UJCcFhY5fd3CZrKxKnNNlWeHrSExx/+9Pv&#10;z/l6tIZd9OA7RxLSWQJMU+1UR42Ew8f2YQnMBySFxpGW8K09rIvbmxwz5a6005d9aFgsIZ+hhDaE&#10;PuPc16226Geu1xR3JzdYDDEODVcDXmO5NVwkyYJb7CheaLHXZavrz/3ZSngtt++4q4Rd/pjy5e20&#10;6b8Ox7mU93fjZgUs6DH8wTDpR3UoolPlzqQ8MzGnT+k8shKEWACbiEcxTSoJzyIFXuT8/w/FLwAA&#10;AP//AwBQSwECLQAUAAYACAAAACEAtoM4kv4AAADhAQAAEwAAAAAAAAAAAAAAAAAAAAAAW0NvbnRl&#10;bnRfVHlwZXNdLnhtbFBLAQItABQABgAIAAAAIQA4/SH/1gAAAJQBAAALAAAAAAAAAAAAAAAAAC8B&#10;AABfcmVscy8ucmVsc1BLAQItABQABgAIAAAAIQCWmkxVLgIAAFoEAAAOAAAAAAAAAAAAAAAAAC4C&#10;AABkcnMvZTJvRG9jLnhtbFBLAQItABQABgAIAAAAIQB+wwA24QAAAAsBAAAPAAAAAAAAAAAAAAAA&#10;AIgEAABkcnMvZG93bnJldi54bWxQSwUGAAAAAAQABADzAAAAlgUAAAAA&#10;" filled="f" stroked="f" strokeweight=".5pt">
                <v:textbox>
                  <w:txbxContent>
                    <w:p w:rsidR="002D5F0A" w:rsidRPr="00452BDA" w:rsidRDefault="002D5F0A" w:rsidP="002D5F0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31/0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8</w:t>
                      </w:r>
                      <w:r w:rsidRPr="00452BDA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/202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4BFC6EF3" wp14:editId="2E394B34">
            <wp:simplePos x="0" y="0"/>
            <wp:positionH relativeFrom="column">
              <wp:posOffset>4943475</wp:posOffset>
            </wp:positionH>
            <wp:positionV relativeFrom="paragraph">
              <wp:posOffset>34925</wp:posOffset>
            </wp:positionV>
            <wp:extent cx="1666875" cy="577850"/>
            <wp:effectExtent l="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06C515" wp14:editId="09C3A381">
                <wp:simplePos x="0" y="0"/>
                <wp:positionH relativeFrom="column">
                  <wp:posOffset>1666875</wp:posOffset>
                </wp:positionH>
                <wp:positionV relativeFrom="paragraph">
                  <wp:posOffset>126365</wp:posOffset>
                </wp:positionV>
                <wp:extent cx="2257425" cy="31432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D5F0A" w:rsidRPr="00220607" w:rsidRDefault="002D5F0A" w:rsidP="002D5F0A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22060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>STANLEY EKERU, ESQ.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6C515" id="Text Box 11" o:spid="_x0000_s1031" type="#_x0000_t202" style="position:absolute;margin-left:131.25pt;margin-top:9.95pt;width:177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WimLgIAAFoEAAAOAAAAZHJzL2Uyb0RvYy54bWysVE2P2jAQvVfqf7B8L4EAuy0irOiuqCqh&#10;3ZWg2rNxHIiUeFzbkNBf32eHL217qnox45nJm4/3zPShrSt2UNaVpDM+6PU5U1pSXuptxn+sF58+&#10;c+a80LmoSKuMH5XjD7OPH6aNmaiUdlTlyjKAaDdpTMZ33ptJkji5U7VwPTJKI1iQrYXH1W6T3IoG&#10;6HWVpP3+XdKQzY0lqZyD96kL8lnELwol/UtROOVZlXH05uNp47kJZzKbisnWCrMr5akN8Q9d1KLU&#10;KHqBehJesL0t/4CqS2nJUeF7kuqEiqKUKs6AaQb9d9OsdsKoOAuW48xlTe7/wcrnw6tlZQ7uBpxp&#10;UYOjtWo9+0otgwv7aYybIG1lkOhb+JF79js4w9htYevwi4EY4tj08bLdgCbhTNPx/SgdcyYRGw5G&#10;Q9iAT65fG+v8N0U1C0bGLdiLSxWHpfNd6jklFNO0KKsqMlhp1mT8bjjuxw8uEYBXGjXCDF2vwfLt&#10;po0zxwaCZ0P5EeNZ6gTijFyU6GEpnH8VForARFC5f8FRVIRadLI425H99Td/yAdRiHLWQGEZdz/3&#10;wirOqu8aFH4ZjEZBkvEyGt+nuNjbyOY2ovf1I0HEYAndRTPk++psFpbqNzyGeaiKkNAStTPuz+aj&#10;73SPxyTVfB6TIEIj/FKvjAzQYathw+v2TVhzosGDwGc6a1FM3rHR5XZ8zPeeijJSdd3qaf0QcCT7&#10;9NjCC7m9x6zrX8LsNwAAAP//AwBQSwMEFAAGAAgAAAAhAM2XLrPgAAAACQEAAA8AAABkcnMvZG93&#10;bnJldi54bWxMj0FLw0AQhe+C/2EZwZvdNNiQxGxKCRRB9NDai7dNMk2Cu7Mxu22jv97xZG/zeB9v&#10;3ivWszXijJMfHClYLiIQSI1rB+oUHN63DykIHzS12jhCBd/oYV3e3hQ6b92Fdnjeh05wCPlcK+hD&#10;GHMpfdOj1X7hRiT2jm6yOrCcOtlO+sLh1sg4ihJp9UD8odcjVj02n/uTVfBSbd/0ro5t+mOq59fj&#10;Zvw6fKyUur+bN08gAs7hH4a/+lwdSu5UuxO1XhgFcRKvGGUjy0AwkCxTHlfzkT2CLAt5vaD8BQAA&#10;//8DAFBLAQItABQABgAIAAAAIQC2gziS/gAAAOEBAAATAAAAAAAAAAAAAAAAAAAAAABbQ29udGVu&#10;dF9UeXBlc10ueG1sUEsBAi0AFAAGAAgAAAAhADj9If/WAAAAlAEAAAsAAAAAAAAAAAAAAAAALwEA&#10;AF9yZWxzLy5yZWxzUEsBAi0AFAAGAAgAAAAhADpZaKYuAgAAWgQAAA4AAAAAAAAAAAAAAAAALgIA&#10;AGRycy9lMm9Eb2MueG1sUEsBAi0AFAAGAAgAAAAhAM2XLrPgAAAACQEAAA8AAAAAAAAAAAAAAAAA&#10;iAQAAGRycy9kb3ducmV2LnhtbFBLBQYAAAAABAAEAPMAAACVBQAAAAA=&#10;" filled="f" stroked="f" strokeweight=".5pt">
                <v:textbox>
                  <w:txbxContent>
                    <w:p w:rsidR="002D5F0A" w:rsidRPr="00220607" w:rsidRDefault="002D5F0A" w:rsidP="002D5F0A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22060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>STANLEY EKERU, ESQ.</w:t>
                      </w:r>
                    </w:p>
                  </w:txbxContent>
                </v:textbox>
              </v:shape>
            </w:pict>
          </mc:Fallback>
        </mc:AlternateContent>
      </w:r>
    </w:p>
    <w:p w:rsidR="002D5F0A" w:rsidRDefault="002D5F0A" w:rsidP="002D5F0A">
      <w:r>
        <w:rPr>
          <w:rFonts w:ascii="Times New Roman" w:hAnsi="Times New Roman" w:cs="Times New Roman"/>
          <w:b/>
          <w:bCs/>
          <w:lang w:val="en-GB"/>
        </w:rPr>
        <w:t>NAME OF MAGISTRATE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:……………………………………….</w:t>
      </w:r>
      <w:proofErr w:type="gramEnd"/>
      <w:r>
        <w:rPr>
          <w:rFonts w:ascii="Times New Roman" w:hAnsi="Times New Roman" w:cs="Times New Roman"/>
          <w:b/>
          <w:bCs/>
          <w:lang w:val="en-GB"/>
        </w:rPr>
        <w:tab/>
        <w:t>SIGNATURE:</w:t>
      </w:r>
      <w:r>
        <w:rPr>
          <w:rFonts w:ascii="Times New Roman" w:hAnsi="Times New Roman" w:cs="Times New Roman"/>
          <w:b/>
          <w:bCs/>
          <w:lang w:val="en-GB"/>
        </w:rPr>
        <w:tab/>
        <w:t xml:space="preserve">            </w:t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</w:r>
      <w:r>
        <w:rPr>
          <w:rFonts w:ascii="Times New Roman" w:hAnsi="Times New Roman" w:cs="Times New Roman"/>
          <w:b/>
          <w:bCs/>
          <w:lang w:val="en-GB"/>
        </w:rPr>
        <w:tab/>
        <w:t xml:space="preserve">           DATED</w:t>
      </w:r>
      <w:proofErr w:type="gramStart"/>
      <w:r>
        <w:rPr>
          <w:rFonts w:ascii="Times New Roman" w:hAnsi="Times New Roman" w:cs="Times New Roman"/>
          <w:b/>
          <w:bCs/>
          <w:lang w:val="en-GB"/>
        </w:rPr>
        <w:t>:…..……………</w:t>
      </w:r>
      <w:proofErr w:type="gramEnd"/>
    </w:p>
    <w:p w:rsidR="002D5F0A" w:rsidRDefault="002D5F0A" w:rsidP="002D5F0A"/>
    <w:sectPr w:rsidR="002D5F0A" w:rsidSect="008266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6E1"/>
    <w:rsid w:val="002D5F0A"/>
    <w:rsid w:val="005F7A14"/>
    <w:rsid w:val="008266E1"/>
    <w:rsid w:val="00A3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6B01DA-6AEC-416E-B751-DF13A5B7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6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66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2026-09-01T11:01:00Z</dcterms:created>
  <dcterms:modified xsi:type="dcterms:W3CDTF">2026-09-01T11:01:00Z</dcterms:modified>
</cp:coreProperties>
</file>