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67A" w:rsidRPr="000D04D7" w:rsidRDefault="00C2067A" w:rsidP="00C2067A">
      <w:pPr>
        <w:tabs>
          <w:tab w:val="left" w:pos="1605"/>
          <w:tab w:val="center" w:pos="648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BAYELSA STATE JUDICIARY</w:t>
      </w:r>
    </w:p>
    <w:p w:rsidR="00C2067A" w:rsidRPr="000D04D7" w:rsidRDefault="00C2067A" w:rsidP="00C2067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SMALL CLAIMS COURT</w:t>
      </w:r>
    </w:p>
    <w:p w:rsidR="00C2067A" w:rsidRPr="000D04D7" w:rsidRDefault="00C2067A" w:rsidP="00C2067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TIME TO DISPOSITION INDICATOR FOR THE MONTH OF </w:t>
      </w:r>
      <w:r w:rsidR="006924B1">
        <w:rPr>
          <w:rFonts w:ascii="Times New Roman" w:hAnsi="Times New Roman" w:cs="Times New Roman"/>
          <w:b/>
          <w:bCs/>
          <w:sz w:val="24"/>
          <w:szCs w:val="24"/>
          <w:lang w:val="en-GB"/>
        </w:rPr>
        <w:t>MAY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 202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</w:p>
    <w:p w:rsidR="00C2067A" w:rsidRPr="000D04D7" w:rsidRDefault="00C2067A" w:rsidP="00C2067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3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YENAGOA MAGISTERIAL DISTRICT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tbl>
      <w:tblPr>
        <w:tblStyle w:val="TableGrid"/>
        <w:tblW w:w="1485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360"/>
        <w:gridCol w:w="2790"/>
        <w:gridCol w:w="1260"/>
        <w:gridCol w:w="1260"/>
        <w:gridCol w:w="1170"/>
        <w:gridCol w:w="1260"/>
        <w:gridCol w:w="1170"/>
        <w:gridCol w:w="1440"/>
        <w:gridCol w:w="1350"/>
        <w:gridCol w:w="1350"/>
        <w:gridCol w:w="1440"/>
      </w:tblGrid>
      <w:tr w:rsidR="00C2067A" w:rsidRPr="00E021A8" w:rsidTr="00F7167B">
        <w:tc>
          <w:tcPr>
            <w:tcW w:w="360" w:type="dxa"/>
          </w:tcPr>
          <w:p w:rsidR="00C2067A" w:rsidRPr="00E021A8" w:rsidRDefault="00C2067A" w:rsidP="00F7167B">
            <w:pPr>
              <w:rPr>
                <w:b/>
              </w:rPr>
            </w:pPr>
            <w:r w:rsidRPr="00E021A8">
              <w:rPr>
                <w:b/>
              </w:rPr>
              <w:t>S/N</w:t>
            </w:r>
          </w:p>
        </w:tc>
        <w:tc>
          <w:tcPr>
            <w:tcW w:w="2790" w:type="dxa"/>
          </w:tcPr>
          <w:p w:rsidR="00C2067A" w:rsidRPr="00E021A8" w:rsidRDefault="00C2067A" w:rsidP="00F7167B">
            <w:pPr>
              <w:jc w:val="center"/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SUIT NO. &amp; PARTIES</w:t>
            </w:r>
          </w:p>
        </w:tc>
        <w:tc>
          <w:tcPr>
            <w:tcW w:w="1260" w:type="dxa"/>
          </w:tcPr>
          <w:p w:rsidR="00C2067A" w:rsidRPr="00E021A8" w:rsidRDefault="00C2067A" w:rsidP="00F7167B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FILLING</w:t>
            </w:r>
          </w:p>
        </w:tc>
        <w:tc>
          <w:tcPr>
            <w:tcW w:w="1260" w:type="dxa"/>
          </w:tcPr>
          <w:p w:rsidR="00C2067A" w:rsidRPr="00E021A8" w:rsidRDefault="00C2067A" w:rsidP="00F7167B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ASSIGNMENT</w:t>
            </w:r>
          </w:p>
        </w:tc>
        <w:tc>
          <w:tcPr>
            <w:tcW w:w="1170" w:type="dxa"/>
          </w:tcPr>
          <w:p w:rsidR="00C2067A" w:rsidRPr="00E021A8" w:rsidRDefault="00C2067A" w:rsidP="00F7167B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SERVICE</w:t>
            </w:r>
          </w:p>
        </w:tc>
        <w:tc>
          <w:tcPr>
            <w:tcW w:w="1260" w:type="dxa"/>
          </w:tcPr>
          <w:p w:rsidR="00C2067A" w:rsidRPr="00E021A8" w:rsidRDefault="00C2067A" w:rsidP="00F7167B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COMMENCEMENT OF HEARING</w:t>
            </w:r>
          </w:p>
        </w:tc>
        <w:tc>
          <w:tcPr>
            <w:tcW w:w="1170" w:type="dxa"/>
          </w:tcPr>
          <w:p w:rsidR="00C2067A" w:rsidRPr="00E021A8" w:rsidRDefault="00C2067A" w:rsidP="00F7167B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NO. OF ADJOURNME</w:t>
            </w:r>
            <w:bookmarkStart w:id="0" w:name="_GoBack"/>
            <w:bookmarkEnd w:id="0"/>
            <w:r w:rsidRPr="00E021A8">
              <w:rPr>
                <w:rFonts w:cstheme="minorHAnsi"/>
                <w:b/>
                <w:bCs/>
                <w:lang w:val="en-GB"/>
              </w:rPr>
              <w:t>NTS</w:t>
            </w:r>
          </w:p>
        </w:tc>
        <w:tc>
          <w:tcPr>
            <w:tcW w:w="1440" w:type="dxa"/>
          </w:tcPr>
          <w:p w:rsidR="00C2067A" w:rsidRPr="00E021A8" w:rsidRDefault="00C2067A" w:rsidP="00F7167B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REASON FOR ADJOURNMENT (WHERE MORE THAN ONCE)</w:t>
            </w:r>
          </w:p>
        </w:tc>
        <w:tc>
          <w:tcPr>
            <w:tcW w:w="1350" w:type="dxa"/>
          </w:tcPr>
          <w:p w:rsidR="00C2067A" w:rsidRPr="00E021A8" w:rsidRDefault="00C2067A" w:rsidP="00F7167B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JUDGMENT</w:t>
            </w:r>
          </w:p>
        </w:tc>
        <w:tc>
          <w:tcPr>
            <w:tcW w:w="1350" w:type="dxa"/>
          </w:tcPr>
          <w:p w:rsidR="00C2067A" w:rsidRPr="00E021A8" w:rsidRDefault="00C2067A" w:rsidP="00F7167B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STAGE OF PENDING CLAIMS (WHERE JUDGMENT HAS NOT BEEN DELIVERED)</w:t>
            </w:r>
          </w:p>
        </w:tc>
        <w:tc>
          <w:tcPr>
            <w:tcW w:w="1440" w:type="dxa"/>
          </w:tcPr>
          <w:p w:rsidR="00C2067A" w:rsidRPr="00E021A8" w:rsidRDefault="00C2067A" w:rsidP="00F7167B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DURATION FROM FILLING TILL JUDGMENT</w:t>
            </w:r>
          </w:p>
        </w:tc>
      </w:tr>
      <w:tr w:rsidR="00D25A67" w:rsidRPr="00E021A8" w:rsidTr="00F7167B">
        <w:tc>
          <w:tcPr>
            <w:tcW w:w="360" w:type="dxa"/>
          </w:tcPr>
          <w:p w:rsidR="00D25A67" w:rsidRDefault="00D25A67" w:rsidP="00D25A67">
            <w:r>
              <w:t>1</w:t>
            </w:r>
          </w:p>
        </w:tc>
        <w:tc>
          <w:tcPr>
            <w:tcW w:w="2790" w:type="dxa"/>
          </w:tcPr>
          <w:p w:rsidR="00D25A67" w:rsidRDefault="00D25A67" w:rsidP="00D25A6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BSSC/32/2026</w:t>
            </w:r>
          </w:p>
          <w:p w:rsidR="00D25A67" w:rsidRDefault="00D25A67" w:rsidP="00D25A6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t xml:space="preserve">OKANS </w:t>
            </w:r>
            <w:r w:rsidRPr="00105A99">
              <w:rPr>
                <w:rFonts w:ascii="Times New Roman" w:hAnsi="Times New Roman" w:cs="Times New Roman"/>
                <w:sz w:val="20"/>
                <w:lang w:val="en-GB"/>
              </w:rPr>
              <w:t>CONSTRUCTION COMPANY LIMITED</w:t>
            </w:r>
          </w:p>
          <w:p w:rsidR="00D25A67" w:rsidRDefault="00D25A67" w:rsidP="00D25A6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2. MR. VENA AKPAKORO</w:t>
            </w:r>
          </w:p>
          <w:p w:rsidR="00D25A67" w:rsidRDefault="00D25A67" w:rsidP="00D25A6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V.</w:t>
            </w:r>
          </w:p>
          <w:p w:rsidR="00D25A67" w:rsidRDefault="00D25A67" w:rsidP="00D25A6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ABIODUN IKHARO</w:t>
            </w:r>
          </w:p>
          <w:p w:rsidR="00D25A67" w:rsidRPr="004B24AC" w:rsidRDefault="00D25A67" w:rsidP="00D25A6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0" w:type="dxa"/>
          </w:tcPr>
          <w:p w:rsidR="00D25A67" w:rsidRPr="00122CBF" w:rsidRDefault="00D25A67" w:rsidP="00D25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31/03/2026</w:t>
            </w:r>
          </w:p>
        </w:tc>
        <w:tc>
          <w:tcPr>
            <w:tcW w:w="1260" w:type="dxa"/>
          </w:tcPr>
          <w:p w:rsidR="00D25A67" w:rsidRPr="00122CBF" w:rsidRDefault="00D25A67" w:rsidP="00D25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31/03/2026</w:t>
            </w:r>
          </w:p>
        </w:tc>
        <w:tc>
          <w:tcPr>
            <w:tcW w:w="1170" w:type="dxa"/>
          </w:tcPr>
          <w:p w:rsidR="00D25A67" w:rsidRDefault="00D25A67" w:rsidP="00D25A6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9/04/2026</w:t>
            </w:r>
          </w:p>
        </w:tc>
        <w:tc>
          <w:tcPr>
            <w:tcW w:w="1260" w:type="dxa"/>
          </w:tcPr>
          <w:p w:rsidR="00D25A67" w:rsidRDefault="00D25A67" w:rsidP="00D25A6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09/04/2026</w:t>
            </w:r>
          </w:p>
        </w:tc>
        <w:tc>
          <w:tcPr>
            <w:tcW w:w="1170" w:type="dxa"/>
          </w:tcPr>
          <w:p w:rsidR="00D25A67" w:rsidRDefault="00D25A67" w:rsidP="00D25A6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40" w:type="dxa"/>
          </w:tcPr>
          <w:p w:rsidR="00D25A67" w:rsidRPr="00E021A8" w:rsidRDefault="00D25A67" w:rsidP="00D25A67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D25A67" w:rsidRDefault="00D25A67" w:rsidP="00D25A67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 25/05/2026</w:t>
            </w:r>
          </w:p>
        </w:tc>
        <w:tc>
          <w:tcPr>
            <w:tcW w:w="1350" w:type="dxa"/>
          </w:tcPr>
          <w:p w:rsidR="00D25A67" w:rsidRPr="00E021A8" w:rsidRDefault="00D25A67" w:rsidP="00D25A67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D25A67" w:rsidRDefault="00AE763C" w:rsidP="00D25A67">
            <w:pPr>
              <w:rPr>
                <w:rFonts w:cstheme="minorHAnsi"/>
              </w:rPr>
            </w:pPr>
            <w:r>
              <w:rPr>
                <w:rFonts w:cstheme="minorHAnsi"/>
              </w:rPr>
              <w:t>33 WORKING DAYS</w:t>
            </w:r>
          </w:p>
        </w:tc>
      </w:tr>
      <w:tr w:rsidR="00D25A67" w:rsidRPr="00E021A8" w:rsidTr="00F7167B">
        <w:tc>
          <w:tcPr>
            <w:tcW w:w="360" w:type="dxa"/>
          </w:tcPr>
          <w:p w:rsidR="00D25A67" w:rsidRDefault="00D25A67" w:rsidP="00D25A67">
            <w:r>
              <w:t>2</w:t>
            </w:r>
          </w:p>
        </w:tc>
        <w:tc>
          <w:tcPr>
            <w:tcW w:w="2790" w:type="dxa"/>
          </w:tcPr>
          <w:p w:rsidR="00D25A67" w:rsidRDefault="00D25A67" w:rsidP="00D25A6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BSSC/36/2026</w:t>
            </w:r>
          </w:p>
          <w:p w:rsidR="00D25A67" w:rsidRDefault="00D25A67" w:rsidP="00D25A6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PORBENI HARRY</w:t>
            </w:r>
          </w:p>
          <w:p w:rsidR="00D25A67" w:rsidRDefault="00D25A67" w:rsidP="00D25A6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D25A67" w:rsidRPr="004C1BB3" w:rsidRDefault="00D25A67" w:rsidP="00D25A67">
            <w:pPr>
              <w:rPr>
                <w:rFonts w:ascii="Times New Roman" w:hAnsi="Times New Roman" w:cs="Times New Roman"/>
                <w:sz w:val="20"/>
                <w:lang w:val="en-GB"/>
              </w:rPr>
            </w:pPr>
            <w:r w:rsidRPr="004C1BB3">
              <w:rPr>
                <w:rFonts w:ascii="Times New Roman" w:hAnsi="Times New Roman" w:cs="Times New Roman"/>
                <w:sz w:val="20"/>
                <w:lang w:val="en-GB"/>
              </w:rPr>
              <w:t>MR. HARRISON ORUMANE GIFT</w:t>
            </w:r>
          </w:p>
        </w:tc>
        <w:tc>
          <w:tcPr>
            <w:tcW w:w="1260" w:type="dxa"/>
          </w:tcPr>
          <w:p w:rsidR="00D25A67" w:rsidRPr="00122CBF" w:rsidRDefault="00D25A67" w:rsidP="00D25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14/04/2026</w:t>
            </w:r>
          </w:p>
        </w:tc>
        <w:tc>
          <w:tcPr>
            <w:tcW w:w="1260" w:type="dxa"/>
          </w:tcPr>
          <w:p w:rsidR="00D25A67" w:rsidRPr="00122CBF" w:rsidRDefault="00D25A67" w:rsidP="00D25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16/04/2026</w:t>
            </w:r>
          </w:p>
        </w:tc>
        <w:tc>
          <w:tcPr>
            <w:tcW w:w="1170" w:type="dxa"/>
          </w:tcPr>
          <w:p w:rsidR="00D25A67" w:rsidRDefault="00D25A67" w:rsidP="00D25A6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24/4/2026</w:t>
            </w:r>
          </w:p>
        </w:tc>
        <w:tc>
          <w:tcPr>
            <w:tcW w:w="1260" w:type="dxa"/>
          </w:tcPr>
          <w:p w:rsidR="00D25A67" w:rsidRDefault="00D25A67" w:rsidP="00D25A6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22/04/2026</w:t>
            </w:r>
          </w:p>
        </w:tc>
        <w:tc>
          <w:tcPr>
            <w:tcW w:w="1170" w:type="dxa"/>
          </w:tcPr>
          <w:p w:rsidR="00D25A67" w:rsidRDefault="00D25A67" w:rsidP="00D25A6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40" w:type="dxa"/>
          </w:tcPr>
          <w:p w:rsidR="00D25A67" w:rsidRPr="00E021A8" w:rsidRDefault="00D25A67" w:rsidP="00D25A67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D25A67" w:rsidRDefault="00D25A67" w:rsidP="00D25A67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 25/05/2026</w:t>
            </w:r>
          </w:p>
        </w:tc>
        <w:tc>
          <w:tcPr>
            <w:tcW w:w="1350" w:type="dxa"/>
          </w:tcPr>
          <w:p w:rsidR="00D25A67" w:rsidRPr="00E021A8" w:rsidRDefault="00D25A67" w:rsidP="00D25A67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D25A67" w:rsidRDefault="00626970" w:rsidP="00D25A67">
            <w:pPr>
              <w:rPr>
                <w:rFonts w:cstheme="minorHAnsi"/>
              </w:rPr>
            </w:pPr>
            <w:r>
              <w:rPr>
                <w:rFonts w:cstheme="minorHAnsi"/>
              </w:rPr>
              <w:t>26 WORKING DAYS</w:t>
            </w:r>
          </w:p>
        </w:tc>
      </w:tr>
      <w:tr w:rsidR="00D25A67" w:rsidRPr="00E021A8" w:rsidTr="00F7167B">
        <w:tc>
          <w:tcPr>
            <w:tcW w:w="360" w:type="dxa"/>
          </w:tcPr>
          <w:p w:rsidR="00D25A67" w:rsidRDefault="00D25A67" w:rsidP="00D25A67">
            <w:r>
              <w:t>3</w:t>
            </w:r>
          </w:p>
        </w:tc>
        <w:tc>
          <w:tcPr>
            <w:tcW w:w="2790" w:type="dxa"/>
          </w:tcPr>
          <w:p w:rsidR="00D25A67" w:rsidRDefault="00D25A67" w:rsidP="00D25A6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BSSC/38/2026</w:t>
            </w:r>
          </w:p>
          <w:p w:rsidR="00D25A67" w:rsidRDefault="00D25A67" w:rsidP="00D25A6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OGBE ANTHONIA</w:t>
            </w:r>
          </w:p>
          <w:p w:rsidR="00D25A67" w:rsidRDefault="00D25A67" w:rsidP="00D25A6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D25A67" w:rsidRPr="004B24AC" w:rsidRDefault="00D25A67" w:rsidP="00D25A6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UGO BENJAMIN</w:t>
            </w:r>
          </w:p>
        </w:tc>
        <w:tc>
          <w:tcPr>
            <w:tcW w:w="1260" w:type="dxa"/>
          </w:tcPr>
          <w:p w:rsidR="00D25A67" w:rsidRPr="00122CBF" w:rsidRDefault="00D25A67" w:rsidP="00D25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16/04/2026</w:t>
            </w:r>
          </w:p>
        </w:tc>
        <w:tc>
          <w:tcPr>
            <w:tcW w:w="1260" w:type="dxa"/>
          </w:tcPr>
          <w:p w:rsidR="00D25A67" w:rsidRPr="00122CBF" w:rsidRDefault="00D25A67" w:rsidP="00D25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20/04/2026</w:t>
            </w:r>
          </w:p>
        </w:tc>
        <w:tc>
          <w:tcPr>
            <w:tcW w:w="1170" w:type="dxa"/>
          </w:tcPr>
          <w:p w:rsidR="00D25A67" w:rsidRDefault="00D25A67" w:rsidP="00D25A6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27/4/2026</w:t>
            </w:r>
          </w:p>
        </w:tc>
        <w:tc>
          <w:tcPr>
            <w:tcW w:w="1260" w:type="dxa"/>
          </w:tcPr>
          <w:p w:rsidR="00D25A67" w:rsidRDefault="00D25A67" w:rsidP="00D25A6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27/04/2026</w:t>
            </w:r>
          </w:p>
        </w:tc>
        <w:tc>
          <w:tcPr>
            <w:tcW w:w="1170" w:type="dxa"/>
          </w:tcPr>
          <w:p w:rsidR="00D25A67" w:rsidRDefault="00D25A67" w:rsidP="00D25A6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40" w:type="dxa"/>
          </w:tcPr>
          <w:p w:rsidR="00D25A67" w:rsidRPr="00E021A8" w:rsidRDefault="00D25A67" w:rsidP="00D25A67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D25A67" w:rsidRDefault="00D25A67" w:rsidP="00D25A67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 21/05/2026</w:t>
            </w:r>
          </w:p>
        </w:tc>
        <w:tc>
          <w:tcPr>
            <w:tcW w:w="1350" w:type="dxa"/>
          </w:tcPr>
          <w:p w:rsidR="00D25A67" w:rsidRPr="00E021A8" w:rsidRDefault="00D25A67" w:rsidP="00D25A67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D25A67" w:rsidRDefault="004C5FED" w:rsidP="00D25A67">
            <w:pPr>
              <w:rPr>
                <w:rFonts w:cstheme="minorHAnsi"/>
              </w:rPr>
            </w:pPr>
            <w:r>
              <w:rPr>
                <w:rFonts w:cstheme="minorHAnsi"/>
              </w:rPr>
              <w:t>23 WORKING DAYS</w:t>
            </w:r>
          </w:p>
        </w:tc>
      </w:tr>
      <w:tr w:rsidR="00D25A67" w:rsidRPr="00E021A8" w:rsidTr="00F7167B">
        <w:tc>
          <w:tcPr>
            <w:tcW w:w="360" w:type="dxa"/>
          </w:tcPr>
          <w:p w:rsidR="00D25A67" w:rsidRDefault="00D25A67" w:rsidP="00D25A67">
            <w:r>
              <w:t>4</w:t>
            </w:r>
          </w:p>
        </w:tc>
        <w:tc>
          <w:tcPr>
            <w:tcW w:w="2790" w:type="dxa"/>
          </w:tcPr>
          <w:p w:rsidR="00D25A67" w:rsidRDefault="00D25A67" w:rsidP="00D25A6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BSSC/39/2026</w:t>
            </w:r>
          </w:p>
          <w:p w:rsidR="00D25A67" w:rsidRDefault="00D25A67" w:rsidP="00D25A6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GANI OGUNTADE (Doing Business Under the name &amp; Style of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Mondiale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Blue Ocean) </w:t>
            </w:r>
          </w:p>
          <w:p w:rsidR="00D25A67" w:rsidRDefault="00D25A67" w:rsidP="00D25A6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D25A67" w:rsidRPr="004B24AC" w:rsidRDefault="00D25A67" w:rsidP="00D25A6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PRINCE (Manager Next Level Bar)</w:t>
            </w:r>
          </w:p>
        </w:tc>
        <w:tc>
          <w:tcPr>
            <w:tcW w:w="1260" w:type="dxa"/>
          </w:tcPr>
          <w:p w:rsidR="00D25A67" w:rsidRPr="00122CBF" w:rsidRDefault="00D25A67" w:rsidP="00D25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17/04/2026</w:t>
            </w:r>
          </w:p>
        </w:tc>
        <w:tc>
          <w:tcPr>
            <w:tcW w:w="1260" w:type="dxa"/>
          </w:tcPr>
          <w:p w:rsidR="00D25A67" w:rsidRPr="00122CBF" w:rsidRDefault="00D25A67" w:rsidP="00D25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20/04/2026</w:t>
            </w:r>
          </w:p>
        </w:tc>
        <w:tc>
          <w:tcPr>
            <w:tcW w:w="1170" w:type="dxa"/>
          </w:tcPr>
          <w:p w:rsidR="00D25A67" w:rsidRDefault="00D25A67" w:rsidP="00D25A6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18/4/2026</w:t>
            </w:r>
          </w:p>
        </w:tc>
        <w:tc>
          <w:tcPr>
            <w:tcW w:w="1260" w:type="dxa"/>
          </w:tcPr>
          <w:p w:rsidR="00D25A67" w:rsidRDefault="00D25A67" w:rsidP="00D25A6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27/04/2026</w:t>
            </w:r>
          </w:p>
        </w:tc>
        <w:tc>
          <w:tcPr>
            <w:tcW w:w="1170" w:type="dxa"/>
          </w:tcPr>
          <w:p w:rsidR="00D25A67" w:rsidRDefault="00D25A67" w:rsidP="00D25A6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40" w:type="dxa"/>
          </w:tcPr>
          <w:p w:rsidR="00D25A67" w:rsidRPr="00E021A8" w:rsidRDefault="00D25A67" w:rsidP="00D25A67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D25A67" w:rsidRDefault="00D25A67" w:rsidP="00D25A67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 15/05/2026</w:t>
            </w:r>
          </w:p>
        </w:tc>
        <w:tc>
          <w:tcPr>
            <w:tcW w:w="1350" w:type="dxa"/>
          </w:tcPr>
          <w:p w:rsidR="00D25A67" w:rsidRPr="00E021A8" w:rsidRDefault="00D25A67" w:rsidP="00D25A67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D25A67" w:rsidRDefault="000B00B8" w:rsidP="00D25A67">
            <w:pPr>
              <w:rPr>
                <w:rFonts w:cstheme="minorHAnsi"/>
              </w:rPr>
            </w:pPr>
            <w:r>
              <w:rPr>
                <w:rFonts w:cstheme="minorHAnsi"/>
              </w:rPr>
              <w:t>19 WORKING DAYS</w:t>
            </w:r>
          </w:p>
        </w:tc>
      </w:tr>
      <w:tr w:rsidR="00D25A67" w:rsidRPr="00E021A8" w:rsidTr="00F7167B">
        <w:tc>
          <w:tcPr>
            <w:tcW w:w="360" w:type="dxa"/>
          </w:tcPr>
          <w:p w:rsidR="00D25A67" w:rsidRDefault="00D25A67" w:rsidP="00D25A67">
            <w:r>
              <w:t>5</w:t>
            </w:r>
          </w:p>
        </w:tc>
        <w:tc>
          <w:tcPr>
            <w:tcW w:w="2790" w:type="dxa"/>
          </w:tcPr>
          <w:p w:rsidR="00D25A67" w:rsidRDefault="009440C9" w:rsidP="00D25A6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BSSC/43/2026</w:t>
            </w:r>
          </w:p>
          <w:p w:rsidR="009440C9" w:rsidRDefault="009440C9" w:rsidP="00D25A6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DOUYEFAGHE ILEBERI</w:t>
            </w:r>
          </w:p>
          <w:p w:rsidR="009440C9" w:rsidRDefault="009440C9" w:rsidP="00D25A6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:rsidR="009440C9" w:rsidRDefault="009440C9" w:rsidP="009440C9">
            <w:pPr>
              <w:pStyle w:val="ListParagraph"/>
              <w:numPr>
                <w:ilvl w:val="0"/>
                <w:numId w:val="1"/>
              </w:numPr>
              <w:ind w:left="162" w:hanging="270"/>
              <w:rPr>
                <w:rFonts w:ascii="Times New Roman" w:hAnsi="Times New Roman" w:cs="Times New Roman"/>
                <w:lang w:val="en-GB"/>
              </w:rPr>
            </w:pPr>
            <w:r w:rsidRPr="009440C9">
              <w:rPr>
                <w:rFonts w:ascii="Times New Roman" w:hAnsi="Times New Roman" w:cs="Times New Roman"/>
                <w:lang w:val="en-GB"/>
              </w:rPr>
              <w:lastRenderedPageBreak/>
              <w:t>BEST BREED INTERNATIONAL ACADEMY</w:t>
            </w:r>
          </w:p>
          <w:p w:rsidR="009440C9" w:rsidRPr="009440C9" w:rsidRDefault="009440C9" w:rsidP="009440C9">
            <w:pPr>
              <w:pStyle w:val="ListParagraph"/>
              <w:numPr>
                <w:ilvl w:val="0"/>
                <w:numId w:val="1"/>
              </w:numPr>
              <w:ind w:left="162" w:hanging="27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MRS. PERE AYIBATONYE</w:t>
            </w:r>
          </w:p>
        </w:tc>
        <w:tc>
          <w:tcPr>
            <w:tcW w:w="1260" w:type="dxa"/>
          </w:tcPr>
          <w:p w:rsidR="00D25A67" w:rsidRPr="00122CBF" w:rsidRDefault="007D0B57" w:rsidP="00D25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04/05/2026</w:t>
            </w:r>
          </w:p>
        </w:tc>
        <w:tc>
          <w:tcPr>
            <w:tcW w:w="1260" w:type="dxa"/>
          </w:tcPr>
          <w:p w:rsidR="00D25A67" w:rsidRPr="00122CBF" w:rsidRDefault="007D0B57" w:rsidP="00D25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06/05/2026</w:t>
            </w:r>
          </w:p>
        </w:tc>
        <w:tc>
          <w:tcPr>
            <w:tcW w:w="1170" w:type="dxa"/>
          </w:tcPr>
          <w:p w:rsidR="00D25A67" w:rsidRDefault="007D0B57" w:rsidP="00D25A6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8/05/2026</w:t>
            </w:r>
          </w:p>
        </w:tc>
        <w:tc>
          <w:tcPr>
            <w:tcW w:w="1260" w:type="dxa"/>
          </w:tcPr>
          <w:p w:rsidR="00D25A67" w:rsidRDefault="0061428D" w:rsidP="00D25A6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11/05/2026</w:t>
            </w:r>
          </w:p>
        </w:tc>
        <w:tc>
          <w:tcPr>
            <w:tcW w:w="1170" w:type="dxa"/>
          </w:tcPr>
          <w:p w:rsidR="00D25A67" w:rsidRDefault="00D25A67" w:rsidP="00D25A6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40" w:type="dxa"/>
          </w:tcPr>
          <w:p w:rsidR="00D25A67" w:rsidRPr="00E021A8" w:rsidRDefault="00D25A67" w:rsidP="00D25A67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D25A67" w:rsidRDefault="0061428D" w:rsidP="00D25A6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STRUCKOUT 21/05/2026 </w:t>
            </w:r>
          </w:p>
        </w:tc>
        <w:tc>
          <w:tcPr>
            <w:tcW w:w="1350" w:type="dxa"/>
          </w:tcPr>
          <w:p w:rsidR="00D25A67" w:rsidRPr="00E021A8" w:rsidRDefault="00D25A67" w:rsidP="00D25A67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D25A67" w:rsidRDefault="00D45AE3" w:rsidP="00D25A67">
            <w:pPr>
              <w:rPr>
                <w:rFonts w:cstheme="minorHAnsi"/>
              </w:rPr>
            </w:pPr>
            <w:r>
              <w:rPr>
                <w:rFonts w:cstheme="minorHAnsi"/>
              </w:rPr>
              <w:t>14 WORKING DAYS</w:t>
            </w:r>
          </w:p>
        </w:tc>
      </w:tr>
      <w:tr w:rsidR="00B61333" w:rsidRPr="00E021A8" w:rsidTr="00F7167B">
        <w:tc>
          <w:tcPr>
            <w:tcW w:w="360" w:type="dxa"/>
          </w:tcPr>
          <w:p w:rsidR="00B61333" w:rsidRDefault="00B61333" w:rsidP="00B61333">
            <w:r>
              <w:lastRenderedPageBreak/>
              <w:t>6</w:t>
            </w:r>
          </w:p>
        </w:tc>
        <w:tc>
          <w:tcPr>
            <w:tcW w:w="2790" w:type="dxa"/>
          </w:tcPr>
          <w:p w:rsidR="00B61333" w:rsidRDefault="00B61333" w:rsidP="00B613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BSSC/54/2026</w:t>
            </w:r>
          </w:p>
          <w:p w:rsidR="00B61333" w:rsidRDefault="00B61333" w:rsidP="00B613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VINCENT OKOYE CHIGOZIE</w:t>
            </w:r>
          </w:p>
          <w:p w:rsidR="00B61333" w:rsidRDefault="00B61333" w:rsidP="00B613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:rsidR="00B61333" w:rsidRPr="004B24AC" w:rsidRDefault="00B61333" w:rsidP="00B613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SAMUEL PINAWEI</w:t>
            </w:r>
          </w:p>
        </w:tc>
        <w:tc>
          <w:tcPr>
            <w:tcW w:w="1260" w:type="dxa"/>
          </w:tcPr>
          <w:p w:rsidR="00B61333" w:rsidRPr="00122CBF" w:rsidRDefault="00B61333" w:rsidP="00B61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21/05/2026</w:t>
            </w:r>
          </w:p>
        </w:tc>
        <w:tc>
          <w:tcPr>
            <w:tcW w:w="1260" w:type="dxa"/>
          </w:tcPr>
          <w:p w:rsidR="00B61333" w:rsidRPr="00122CBF" w:rsidRDefault="00B61333" w:rsidP="00B61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22/5/2026</w:t>
            </w:r>
          </w:p>
        </w:tc>
        <w:tc>
          <w:tcPr>
            <w:tcW w:w="1170" w:type="dxa"/>
          </w:tcPr>
          <w:p w:rsidR="00B61333" w:rsidRDefault="00B61333" w:rsidP="00B6133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60" w:type="dxa"/>
          </w:tcPr>
          <w:p w:rsidR="00B61333" w:rsidRDefault="00B61333" w:rsidP="00B6133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29/5/2026</w:t>
            </w:r>
          </w:p>
        </w:tc>
        <w:tc>
          <w:tcPr>
            <w:tcW w:w="1170" w:type="dxa"/>
          </w:tcPr>
          <w:p w:rsidR="00B61333" w:rsidRDefault="00B61333" w:rsidP="00B6133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40" w:type="dxa"/>
          </w:tcPr>
          <w:p w:rsidR="00B61333" w:rsidRPr="00E021A8" w:rsidRDefault="00B61333" w:rsidP="00B61333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B61333" w:rsidRDefault="00B61333" w:rsidP="00B61333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B61333" w:rsidRDefault="00B61333" w:rsidP="00B61333">
            <w:pPr>
              <w:rPr>
                <w:rFonts w:cstheme="minorHAnsi"/>
              </w:rPr>
            </w:pPr>
            <w:r>
              <w:rPr>
                <w:rFonts w:cstheme="minorHAnsi"/>
              </w:rPr>
              <w:t>HEARING</w:t>
            </w:r>
          </w:p>
        </w:tc>
        <w:tc>
          <w:tcPr>
            <w:tcW w:w="1440" w:type="dxa"/>
          </w:tcPr>
          <w:p w:rsidR="00B61333" w:rsidRDefault="00B61333" w:rsidP="00B61333">
            <w:pPr>
              <w:rPr>
                <w:rFonts w:cstheme="minorHAnsi"/>
              </w:rPr>
            </w:pPr>
          </w:p>
        </w:tc>
      </w:tr>
    </w:tbl>
    <w:p w:rsidR="00C2067A" w:rsidRDefault="00C2067A" w:rsidP="00C2067A">
      <w:pPr>
        <w:rPr>
          <w:rFonts w:ascii="Times New Roman" w:hAnsi="Times New Roman" w:cs="Times New Roman"/>
          <w:b/>
          <w:bCs/>
          <w:lang w:val="en-GB"/>
        </w:rPr>
      </w:pPr>
    </w:p>
    <w:p w:rsidR="00C2067A" w:rsidRDefault="008C2378" w:rsidP="00C2067A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3AC56E" wp14:editId="53B50DB0">
                <wp:simplePos x="0" y="0"/>
                <wp:positionH relativeFrom="column">
                  <wp:posOffset>7334250</wp:posOffset>
                </wp:positionH>
                <wp:positionV relativeFrom="paragraph">
                  <wp:posOffset>155575</wp:posOffset>
                </wp:positionV>
                <wp:extent cx="409575" cy="3143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067A" w:rsidRPr="00452BDA" w:rsidRDefault="00C2067A" w:rsidP="00C2067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AC5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77.5pt;margin-top:12.25pt;width:32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" filled="f" stroked="f" strokeweight=".5pt">
                <v:textbox>
                  <w:txbxContent>
                    <w:p w:rsidR="00C2067A" w:rsidRPr="00452BDA" w:rsidRDefault="00C2067A" w:rsidP="00C2067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6F204B" wp14:editId="2936A16F">
                <wp:simplePos x="0" y="0"/>
                <wp:positionH relativeFrom="column">
                  <wp:posOffset>3114675</wp:posOffset>
                </wp:positionH>
                <wp:positionV relativeFrom="paragraph">
                  <wp:posOffset>136525</wp:posOffset>
                </wp:positionV>
                <wp:extent cx="409575" cy="3143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067A" w:rsidRPr="00452BDA" w:rsidRDefault="008C2378" w:rsidP="00C2067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F204B" id="Text Box 3" o:spid="_x0000_s1027" type="#_x0000_t202" style="position:absolute;margin-left:245.25pt;margin-top:10.75pt;width:32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" filled="f" stroked="f" strokeweight=".5pt">
                <v:textbox>
                  <w:txbxContent>
                    <w:p w:rsidR="00C2067A" w:rsidRPr="00452BDA" w:rsidRDefault="008C2378" w:rsidP="00C2067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C2067A" w:rsidRDefault="00C2067A" w:rsidP="008C2378">
      <w:pPr>
        <w:tabs>
          <w:tab w:val="left" w:pos="1650"/>
        </w:tabs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22F2BD" wp14:editId="71C731C5">
                <wp:simplePos x="0" y="0"/>
                <wp:positionH relativeFrom="column">
                  <wp:posOffset>7715250</wp:posOffset>
                </wp:positionH>
                <wp:positionV relativeFrom="paragraph">
                  <wp:posOffset>3522980</wp:posOffset>
                </wp:positionV>
                <wp:extent cx="371475" cy="3143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067A" w:rsidRPr="00452BDA" w:rsidRDefault="00C2067A" w:rsidP="00C2067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F2BD" id="Text Box 8" o:spid="_x0000_s1028" type="#_x0000_t202" style="position:absolute;margin-left:607.5pt;margin-top:277.4pt;width:29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" filled="f" stroked="f" strokeweight=".5pt">
                <v:textbox>
                  <w:txbxContent>
                    <w:p w:rsidR="00C2067A" w:rsidRPr="00452BDA" w:rsidRDefault="00C2067A" w:rsidP="00C2067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CD4F1A" wp14:editId="3C6047BA">
                <wp:simplePos x="0" y="0"/>
                <wp:positionH relativeFrom="column">
                  <wp:posOffset>2971800</wp:posOffset>
                </wp:positionH>
                <wp:positionV relativeFrom="paragraph">
                  <wp:posOffset>138430</wp:posOffset>
                </wp:positionV>
                <wp:extent cx="371475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067A" w:rsidRPr="00452BDA" w:rsidRDefault="00C2067A" w:rsidP="00C2067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4F1A" id="Text Box 2" o:spid="_x0000_s1029" type="#_x0000_t202" style="position:absolute;margin-left:234pt;margin-top:10.9pt;width:29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" filled="f" stroked="f" strokeweight=".5pt">
                <v:textbox>
                  <w:txbxContent>
                    <w:p w:rsidR="00C2067A" w:rsidRPr="00452BDA" w:rsidRDefault="00C2067A" w:rsidP="00C2067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C75A6" wp14:editId="772A524B">
                <wp:simplePos x="0" y="0"/>
                <wp:positionH relativeFrom="column">
                  <wp:posOffset>3009900</wp:posOffset>
                </wp:positionH>
                <wp:positionV relativeFrom="paragraph">
                  <wp:posOffset>169545</wp:posOffset>
                </wp:positionV>
                <wp:extent cx="371475" cy="3143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067A" w:rsidRPr="00752879" w:rsidRDefault="00C2067A" w:rsidP="00C2067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C75A6" id="Text Box 9" o:spid="_x0000_s1030" type="#_x0000_t202" style="position:absolute;margin-left:237pt;margin-top:13.35pt;width:29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" filled="f" stroked="f" strokeweight=".5pt">
                <v:textbox>
                  <w:txbxContent>
                    <w:p w:rsidR="00C2067A" w:rsidRPr="00752879" w:rsidRDefault="00C2067A" w:rsidP="00C2067A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en-GB"/>
        </w:rPr>
        <w:t>NO. OF PENDING CASES FOR THE MONTH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:…………………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 xml:space="preserve">    NO. OF DISPOSED CASES FOR THE MONTH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:…………..…………</w:t>
      </w:r>
      <w:proofErr w:type="gramEnd"/>
    </w:p>
    <w:p w:rsidR="00C2067A" w:rsidRDefault="00C2067A" w:rsidP="00C2067A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46884" wp14:editId="46FA7688">
                <wp:simplePos x="0" y="0"/>
                <wp:positionH relativeFrom="column">
                  <wp:posOffset>7248525</wp:posOffset>
                </wp:positionH>
                <wp:positionV relativeFrom="paragraph">
                  <wp:posOffset>143510</wp:posOffset>
                </wp:positionV>
                <wp:extent cx="1143000" cy="3143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067A" w:rsidRPr="00452BDA" w:rsidRDefault="00086510" w:rsidP="00C2067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29</w:t>
                            </w:r>
                            <w:r w:rsidR="00C206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5</w:t>
                            </w:r>
                            <w:r w:rsidR="00C2067A" w:rsidRPr="00452BD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/202</w:t>
                            </w:r>
                            <w:r w:rsidR="00C206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46884" id="Text Box 10" o:spid="_x0000_s1031" type="#_x0000_t202" style="position:absolute;margin-left:570.75pt;margin-top:11.3pt;width:90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" filled="f" stroked="f" strokeweight=".5pt">
                <v:textbox>
                  <w:txbxContent>
                    <w:p w:rsidR="00C2067A" w:rsidRPr="00452BDA" w:rsidRDefault="00086510" w:rsidP="00C2067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29</w:t>
                      </w:r>
                      <w:r w:rsidR="00C2067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/0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5</w:t>
                      </w:r>
                      <w:r w:rsidR="00C2067A" w:rsidRPr="00452BD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/202</w:t>
                      </w:r>
                      <w:r w:rsidR="00C2067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11A20C70" wp14:editId="10C3CDAD">
            <wp:simplePos x="0" y="0"/>
            <wp:positionH relativeFrom="column">
              <wp:posOffset>4943475</wp:posOffset>
            </wp:positionH>
            <wp:positionV relativeFrom="paragraph">
              <wp:posOffset>34925</wp:posOffset>
            </wp:positionV>
            <wp:extent cx="1666875" cy="577850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62709" wp14:editId="61045F28">
                <wp:simplePos x="0" y="0"/>
                <wp:positionH relativeFrom="column">
                  <wp:posOffset>1666875</wp:posOffset>
                </wp:positionH>
                <wp:positionV relativeFrom="paragraph">
                  <wp:posOffset>126365</wp:posOffset>
                </wp:positionV>
                <wp:extent cx="2257425" cy="3143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067A" w:rsidRPr="00220607" w:rsidRDefault="00C2067A" w:rsidP="00C2067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206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STANLEY EKERU, ESQ.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62709" id="Text Box 11" o:spid="_x0000_s1032" type="#_x0000_t202" style="position:absolute;margin-left:131.25pt;margin-top:9.95pt;width:177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" filled="f" stroked="f" strokeweight=".5pt">
                <v:textbox>
                  <w:txbxContent>
                    <w:p w:rsidR="00C2067A" w:rsidRPr="00220607" w:rsidRDefault="00C2067A" w:rsidP="00C2067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2206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STANLEY EKERU, ESQ.</w:t>
                      </w:r>
                    </w:p>
                  </w:txbxContent>
                </v:textbox>
              </v:shape>
            </w:pict>
          </mc:Fallback>
        </mc:AlternateContent>
      </w:r>
    </w:p>
    <w:p w:rsidR="00C2067A" w:rsidRDefault="00C2067A" w:rsidP="00C2067A">
      <w:r>
        <w:rPr>
          <w:rFonts w:ascii="Times New Roman" w:hAnsi="Times New Roman" w:cs="Times New Roman"/>
          <w:b/>
          <w:bCs/>
          <w:lang w:val="en-GB"/>
        </w:rPr>
        <w:t>NAME OF MAGISTRATE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:……………………………………….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ab/>
        <w:t>SIGNATURE:</w:t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 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DATED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:…..……………</w:t>
      </w:r>
      <w:proofErr w:type="gramEnd"/>
    </w:p>
    <w:p w:rsidR="00C2067A" w:rsidRDefault="00C2067A" w:rsidP="00C2067A"/>
    <w:p w:rsidR="00C2067A" w:rsidRDefault="00C2067A" w:rsidP="00C2067A"/>
    <w:p w:rsidR="00C2067A" w:rsidRDefault="00C2067A" w:rsidP="00C2067A"/>
    <w:p w:rsidR="00034ED9" w:rsidRDefault="0028559D"/>
    <w:sectPr w:rsidR="00034ED9" w:rsidSect="00437853">
      <w:pgSz w:w="15840" w:h="12240" w:orient="landscape"/>
      <w:pgMar w:top="99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15F75"/>
    <w:multiLevelType w:val="hybridMultilevel"/>
    <w:tmpl w:val="346EE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7A"/>
    <w:rsid w:val="00086510"/>
    <w:rsid w:val="000B00B8"/>
    <w:rsid w:val="0013511C"/>
    <w:rsid w:val="004C5FED"/>
    <w:rsid w:val="0061428D"/>
    <w:rsid w:val="00626970"/>
    <w:rsid w:val="006924B1"/>
    <w:rsid w:val="007D0B57"/>
    <w:rsid w:val="008C2378"/>
    <w:rsid w:val="008C3437"/>
    <w:rsid w:val="009440C9"/>
    <w:rsid w:val="00AE763C"/>
    <w:rsid w:val="00B61333"/>
    <w:rsid w:val="00C2067A"/>
    <w:rsid w:val="00D25A67"/>
    <w:rsid w:val="00D45AE3"/>
    <w:rsid w:val="00F2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3DDA6-9E92-45F6-9F48-1F1A4ECF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4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2026-05-29T12:31:00Z</dcterms:created>
  <dcterms:modified xsi:type="dcterms:W3CDTF">2026-05-29T12:31:00Z</dcterms:modified>
</cp:coreProperties>
</file>