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>
        <w:rPr>
          <w:rFonts w:cs="Calibri"/>
          <w:b/>
          <w:caps/>
          <w:sz w:val="28"/>
          <w:szCs w:val="28"/>
        </w:rPr>
        <w:t>SEPTEMBER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97048C" w:rsidRPr="00300F1E" w:rsidTr="00340306">
        <w:trPr>
          <w:trHeight w:val="1430"/>
        </w:trPr>
        <w:tc>
          <w:tcPr>
            <w:tcW w:w="3618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97048C" w:rsidRPr="00FE197B" w:rsidTr="00340306">
        <w:trPr>
          <w:trHeight w:val="388"/>
        </w:trPr>
        <w:tc>
          <w:tcPr>
            <w:tcW w:w="3618" w:type="dxa"/>
          </w:tcPr>
          <w:p w:rsidR="0097048C" w:rsidRDefault="0097048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</w:t>
            </w:r>
            <w:r w:rsidR="00C53D90">
              <w:rPr>
                <w:rFonts w:ascii="Times New Roman" w:hAnsi="Times New Roman"/>
                <w:lang w:val="en-GB"/>
              </w:rPr>
              <w:t>87</w:t>
            </w:r>
            <w:r>
              <w:rPr>
                <w:rFonts w:ascii="Times New Roman" w:hAnsi="Times New Roman"/>
                <w:lang w:val="en-GB"/>
              </w:rPr>
              <w:t>/202</w:t>
            </w:r>
            <w:r w:rsidR="00C53D90">
              <w:rPr>
                <w:rFonts w:ascii="Times New Roman" w:hAnsi="Times New Roman"/>
                <w:lang w:val="en-GB"/>
              </w:rPr>
              <w:t>4</w:t>
            </w:r>
          </w:p>
          <w:p w:rsidR="0097048C" w:rsidRDefault="00C53D90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ANISO OTINDINEPRE A.</w:t>
            </w:r>
          </w:p>
          <w:p w:rsidR="0097048C" w:rsidRDefault="0097048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97048C" w:rsidRPr="00122CBF" w:rsidRDefault="00C53D90" w:rsidP="003403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MINISTER TULE</w:t>
            </w:r>
          </w:p>
        </w:tc>
        <w:tc>
          <w:tcPr>
            <w:tcW w:w="1440" w:type="dxa"/>
          </w:tcPr>
          <w:p w:rsidR="0097048C" w:rsidRDefault="00C53D90" w:rsidP="00340306">
            <w:pPr>
              <w:spacing w:after="0"/>
            </w:pPr>
            <w:r>
              <w:rPr>
                <w:rFonts w:ascii="Times New Roman" w:hAnsi="Times New Roman"/>
                <w:lang w:val="en-GB"/>
              </w:rPr>
              <w:t>28</w:t>
            </w:r>
            <w:r w:rsidR="0097048C">
              <w:rPr>
                <w:rFonts w:ascii="Times New Roman" w:hAnsi="Times New Roman"/>
                <w:lang w:val="en-GB"/>
              </w:rPr>
              <w:t>/08/2025</w:t>
            </w:r>
          </w:p>
        </w:tc>
        <w:tc>
          <w:tcPr>
            <w:tcW w:w="2070" w:type="dxa"/>
          </w:tcPr>
          <w:p w:rsidR="0097048C" w:rsidRPr="00FE197B" w:rsidRDefault="0097048C" w:rsidP="00340306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97048C" w:rsidRPr="00FE197B" w:rsidRDefault="0097048C" w:rsidP="00C53D9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C53D90">
              <w:rPr>
                <w:rFonts w:cs="Calibri"/>
                <w:sz w:val="24"/>
                <w:szCs w:val="24"/>
              </w:rPr>
              <w:t>9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C53D90">
              <w:rPr>
                <w:rFonts w:cs="Calibri"/>
                <w:sz w:val="24"/>
                <w:szCs w:val="24"/>
              </w:rPr>
              <w:t>9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97048C" w:rsidRPr="00FE197B" w:rsidRDefault="0097048C" w:rsidP="00C53D9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C53D90">
              <w:rPr>
                <w:rFonts w:cs="Calibri"/>
                <w:sz w:val="24"/>
                <w:szCs w:val="24"/>
              </w:rPr>
              <w:t>9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97048C" w:rsidRPr="00FE197B" w:rsidRDefault="00C53D90" w:rsidP="00933FEE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5D0CCD">
              <w:rPr>
                <w:rFonts w:cs="Calibri"/>
                <w:sz w:val="24"/>
                <w:szCs w:val="24"/>
              </w:rPr>
              <w:t xml:space="preserve"> </w:t>
            </w:r>
            <w:r w:rsidR="0097048C" w:rsidRPr="00FE197B">
              <w:rPr>
                <w:rFonts w:cs="Calibri"/>
                <w:sz w:val="24"/>
                <w:szCs w:val="24"/>
              </w:rPr>
              <w:t>DAY</w:t>
            </w:r>
          </w:p>
        </w:tc>
        <w:tc>
          <w:tcPr>
            <w:tcW w:w="1962" w:type="dxa"/>
          </w:tcPr>
          <w:p w:rsidR="0097048C" w:rsidRPr="00FE197B" w:rsidRDefault="0097048C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933FEE" w:rsidRPr="00FE197B" w:rsidTr="00340306">
        <w:trPr>
          <w:trHeight w:val="388"/>
        </w:trPr>
        <w:tc>
          <w:tcPr>
            <w:tcW w:w="3618" w:type="dxa"/>
          </w:tcPr>
          <w:p w:rsidR="00933FEE" w:rsidRDefault="00933FEE" w:rsidP="00933FE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BSSC/88/2024</w:t>
            </w:r>
          </w:p>
          <w:p w:rsidR="00933FEE" w:rsidRDefault="00933FEE" w:rsidP="00933FE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MRS JACOB CHARITY ANAINAYI</w:t>
            </w:r>
          </w:p>
          <w:p w:rsidR="00933FEE" w:rsidRDefault="00933FEE" w:rsidP="00933FE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933FEE" w:rsidRDefault="00933FEE" w:rsidP="00933FEE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THE CHAIRMAN, FMC MULTI PURPOSE CO-OPERATIVE, YENAGOA &amp; ANOR</w:t>
            </w:r>
          </w:p>
        </w:tc>
        <w:tc>
          <w:tcPr>
            <w:tcW w:w="1440" w:type="dxa"/>
          </w:tcPr>
          <w:p w:rsidR="00933FEE" w:rsidRDefault="00933FEE" w:rsidP="00340306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05/09/2024</w:t>
            </w:r>
          </w:p>
        </w:tc>
        <w:tc>
          <w:tcPr>
            <w:tcW w:w="2070" w:type="dxa"/>
          </w:tcPr>
          <w:p w:rsidR="00933FEE" w:rsidRPr="00FE197B" w:rsidRDefault="00933FEE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933FEE" w:rsidRDefault="00933FEE" w:rsidP="00C53D9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15/09/2025</w:t>
            </w:r>
          </w:p>
        </w:tc>
        <w:tc>
          <w:tcPr>
            <w:tcW w:w="2250" w:type="dxa"/>
          </w:tcPr>
          <w:p w:rsidR="00933FEE" w:rsidRDefault="00933FEE" w:rsidP="00C53D9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cs="Calibri"/>
                <w:sz w:val="24"/>
                <w:szCs w:val="24"/>
              </w:rPr>
              <w:t>2/09/2025</w:t>
            </w:r>
          </w:p>
        </w:tc>
        <w:tc>
          <w:tcPr>
            <w:tcW w:w="1800" w:type="dxa"/>
          </w:tcPr>
          <w:p w:rsidR="00933FEE" w:rsidRDefault="00933FEE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 DAYS</w:t>
            </w:r>
          </w:p>
        </w:tc>
        <w:tc>
          <w:tcPr>
            <w:tcW w:w="1962" w:type="dxa"/>
          </w:tcPr>
          <w:p w:rsidR="00933FEE" w:rsidRPr="00FE197B" w:rsidRDefault="00933FEE" w:rsidP="00340306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97048C" w:rsidRDefault="0097048C" w:rsidP="0097048C">
      <w:pPr>
        <w:spacing w:after="0"/>
        <w:jc w:val="center"/>
        <w:rPr>
          <w:rFonts w:cs="Calibri"/>
          <w:b/>
          <w:caps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</w:rPr>
      </w:pPr>
    </w:p>
    <w:p w:rsidR="0097048C" w:rsidRPr="00300F1E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DF0676"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97048C" w:rsidRDefault="0097048C" w:rsidP="0097048C">
      <w:pPr>
        <w:ind w:left="851"/>
        <w:rPr>
          <w:rFonts w:cs="Calibri"/>
          <w:b/>
          <w:bCs/>
          <w:sz w:val="28"/>
          <w:szCs w:val="28"/>
        </w:rPr>
      </w:pPr>
    </w:p>
    <w:p w:rsidR="0097048C" w:rsidRPr="00300F1E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9D6E4E">
        <w:rPr>
          <w:rFonts w:cs="Calibri"/>
          <w:b/>
          <w:bCs/>
          <w:sz w:val="28"/>
          <w:szCs w:val="28"/>
        </w:rPr>
        <w:t>30</w:t>
      </w:r>
      <w:r>
        <w:rPr>
          <w:rFonts w:cs="Calibri"/>
          <w:b/>
          <w:bCs/>
          <w:sz w:val="28"/>
          <w:szCs w:val="28"/>
        </w:rPr>
        <w:t>/0</w:t>
      </w:r>
      <w:r w:rsidR="009D6E4E">
        <w:rPr>
          <w:rFonts w:cs="Calibri"/>
          <w:b/>
          <w:bCs/>
          <w:sz w:val="28"/>
          <w:szCs w:val="28"/>
        </w:rPr>
        <w:t>9</w:t>
      </w:r>
      <w:r>
        <w:rPr>
          <w:rFonts w:cs="Calibri"/>
          <w:b/>
          <w:bCs/>
          <w:sz w:val="28"/>
          <w:szCs w:val="28"/>
        </w:rPr>
        <w:t>/2025</w:t>
      </w:r>
    </w:p>
    <w:p w:rsidR="0097048C" w:rsidRDefault="0097048C" w:rsidP="0097048C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035B93" wp14:editId="5BDCDAF6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48C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Pr="0099767B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97048C" w:rsidRPr="0099767B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97048C" w:rsidRPr="0099767B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862E82">
        <w:rPr>
          <w:rFonts w:cs="Calibri"/>
          <w:b/>
          <w:caps/>
          <w:sz w:val="28"/>
          <w:szCs w:val="28"/>
        </w:rPr>
        <w:t>SEPTEMBER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97048C" w:rsidRPr="0099767B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97048C" w:rsidRPr="005542A2" w:rsidTr="00340306">
        <w:trPr>
          <w:trHeight w:val="896"/>
        </w:trPr>
        <w:tc>
          <w:tcPr>
            <w:tcW w:w="3618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97048C" w:rsidRPr="005542A2" w:rsidRDefault="0097048C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97048C" w:rsidRPr="005542A2" w:rsidTr="00340306">
        <w:trPr>
          <w:trHeight w:val="388"/>
        </w:trPr>
        <w:tc>
          <w:tcPr>
            <w:tcW w:w="3618" w:type="dxa"/>
          </w:tcPr>
          <w:p w:rsidR="00E045E7" w:rsidRDefault="00E045E7" w:rsidP="00E045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BSSC/30/2025</w:t>
            </w:r>
          </w:p>
          <w:p w:rsidR="00E045E7" w:rsidRDefault="00E045E7" w:rsidP="00E045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YALAH ESTHER AYIBATONYE</w:t>
            </w:r>
          </w:p>
          <w:p w:rsidR="00E045E7" w:rsidRDefault="00E045E7" w:rsidP="00E045E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97048C" w:rsidRPr="00122CBF" w:rsidRDefault="00E045E7" w:rsidP="00E045E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MR. FELIX PERES AKPOMOWEI</w:t>
            </w:r>
          </w:p>
        </w:tc>
        <w:tc>
          <w:tcPr>
            <w:tcW w:w="1440" w:type="dxa"/>
          </w:tcPr>
          <w:p w:rsidR="0097048C" w:rsidRPr="00E230F2" w:rsidRDefault="00E045E7" w:rsidP="00340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11/09/2025</w:t>
            </w:r>
          </w:p>
        </w:tc>
        <w:tc>
          <w:tcPr>
            <w:tcW w:w="2070" w:type="dxa"/>
          </w:tcPr>
          <w:p w:rsidR="0097048C" w:rsidRPr="005542A2" w:rsidRDefault="0097048C" w:rsidP="0034030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97048C" w:rsidRDefault="00E045E7" w:rsidP="00E045E7">
            <w:pPr>
              <w:jc w:val="center"/>
            </w:pPr>
            <w:r>
              <w:rPr>
                <w:rFonts w:ascii="Times New Roman" w:hAnsi="Times New Roman"/>
                <w:lang w:val="en-GB"/>
              </w:rPr>
              <w:t>17</w:t>
            </w:r>
            <w:r w:rsidR="0097048C" w:rsidRPr="006002A6">
              <w:rPr>
                <w:rFonts w:ascii="Times New Roman" w:hAnsi="Times New Roman"/>
                <w:lang w:val="en-GB"/>
              </w:rPr>
              <w:t>/0</w:t>
            </w:r>
            <w:r>
              <w:rPr>
                <w:rFonts w:ascii="Times New Roman" w:hAnsi="Times New Roman"/>
                <w:lang w:val="en-GB"/>
              </w:rPr>
              <w:t>9</w:t>
            </w:r>
            <w:r w:rsidR="0097048C"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2250" w:type="dxa"/>
          </w:tcPr>
          <w:p w:rsidR="0097048C" w:rsidRDefault="0097048C" w:rsidP="00E045E7">
            <w:pPr>
              <w:jc w:val="center"/>
            </w:pPr>
            <w:r w:rsidRPr="006002A6">
              <w:rPr>
                <w:rFonts w:ascii="Times New Roman" w:hAnsi="Times New Roman"/>
                <w:lang w:val="en-GB"/>
              </w:rPr>
              <w:t>29/0</w:t>
            </w:r>
            <w:r w:rsidR="00E045E7">
              <w:rPr>
                <w:rFonts w:ascii="Times New Roman" w:hAnsi="Times New Roman"/>
                <w:lang w:val="en-GB"/>
              </w:rPr>
              <w:t>9</w:t>
            </w:r>
            <w:r w:rsidRPr="006002A6"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97048C" w:rsidRPr="00F4164C" w:rsidRDefault="0097048C" w:rsidP="003403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45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DAY</w:t>
            </w:r>
            <w:r w:rsidR="00E045E7">
              <w:rPr>
                <w:rFonts w:ascii="Times New Roman" w:hAnsi="Times New Roman"/>
              </w:rPr>
              <w:t>S</w:t>
            </w:r>
          </w:p>
        </w:tc>
        <w:tc>
          <w:tcPr>
            <w:tcW w:w="1962" w:type="dxa"/>
          </w:tcPr>
          <w:p w:rsidR="0097048C" w:rsidRPr="005542A2" w:rsidRDefault="0097048C" w:rsidP="0034030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</w:tbl>
    <w:p w:rsidR="0097048C" w:rsidRDefault="0097048C" w:rsidP="0097048C">
      <w:pPr>
        <w:ind w:left="851"/>
        <w:rPr>
          <w:rFonts w:cs="Calibri"/>
          <w:b/>
          <w:bCs/>
          <w:sz w:val="28"/>
          <w:szCs w:val="28"/>
        </w:rPr>
      </w:pPr>
    </w:p>
    <w:p w:rsidR="0097048C" w:rsidRPr="00B1578F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97048C" w:rsidRPr="00B1578F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8F0ED" wp14:editId="31CF7A9B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48C" w:rsidRDefault="0097048C" w:rsidP="0097048C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97048C" w:rsidRDefault="0097048C" w:rsidP="0097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8F0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97048C" w:rsidRDefault="0097048C" w:rsidP="0097048C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97048C" w:rsidRDefault="0097048C" w:rsidP="0097048C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9F6339" wp14:editId="20AE7686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 xml:space="preserve">DATE: </w:t>
      </w:r>
      <w:r w:rsidR="00097207">
        <w:rPr>
          <w:rFonts w:cs="Calibri"/>
          <w:b/>
          <w:bCs/>
          <w:sz w:val="28"/>
          <w:szCs w:val="28"/>
        </w:rPr>
        <w:t>30</w:t>
      </w:r>
      <w:r w:rsidRPr="00B1578F">
        <w:rPr>
          <w:rFonts w:cs="Calibri"/>
          <w:b/>
          <w:bCs/>
          <w:sz w:val="28"/>
          <w:szCs w:val="28"/>
        </w:rPr>
        <w:t>/0</w:t>
      </w:r>
      <w:r w:rsidR="00097207">
        <w:rPr>
          <w:rFonts w:cs="Calibri"/>
          <w:b/>
          <w:bCs/>
          <w:sz w:val="28"/>
          <w:szCs w:val="28"/>
        </w:rPr>
        <w:t>9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8E791E">
        <w:rPr>
          <w:rFonts w:cs="Calibri"/>
          <w:b/>
          <w:caps/>
          <w:sz w:val="28"/>
          <w:szCs w:val="28"/>
        </w:rPr>
        <w:t>SEPTEMBER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97048C" w:rsidRPr="00300F1E" w:rsidRDefault="0097048C" w:rsidP="0097048C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97048C" w:rsidRPr="00DA38DF" w:rsidTr="00340306">
        <w:trPr>
          <w:trHeight w:val="1523"/>
        </w:trPr>
        <w:tc>
          <w:tcPr>
            <w:tcW w:w="3618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97048C" w:rsidRPr="00300F1E" w:rsidRDefault="0097048C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97048C" w:rsidRPr="00DA38DF" w:rsidTr="00340306">
        <w:trPr>
          <w:trHeight w:val="388"/>
        </w:trPr>
        <w:tc>
          <w:tcPr>
            <w:tcW w:w="3618" w:type="dxa"/>
          </w:tcPr>
          <w:p w:rsidR="0097048C" w:rsidRDefault="0097048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</w:t>
            </w:r>
            <w:r w:rsidR="008E791E">
              <w:rPr>
                <w:rFonts w:ascii="Times New Roman" w:hAnsi="Times New Roman"/>
                <w:lang w:val="en-GB"/>
              </w:rPr>
              <w:t>66</w:t>
            </w:r>
            <w:r>
              <w:rPr>
                <w:rFonts w:ascii="Times New Roman" w:hAnsi="Times New Roman"/>
                <w:lang w:val="en-GB"/>
              </w:rPr>
              <w:t>/202</w:t>
            </w:r>
            <w:r w:rsidR="0094263A">
              <w:rPr>
                <w:rFonts w:ascii="Times New Roman" w:hAnsi="Times New Roman"/>
                <w:lang w:val="en-GB"/>
              </w:rPr>
              <w:t>4</w:t>
            </w:r>
          </w:p>
          <w:p w:rsidR="0097048C" w:rsidRDefault="008E791E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ROSE-RENA INVESTMENTS NIG. LTD</w:t>
            </w:r>
          </w:p>
          <w:p w:rsidR="0097048C" w:rsidRDefault="0097048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 V </w:t>
            </w:r>
          </w:p>
          <w:p w:rsidR="0097048C" w:rsidRPr="00B056B6" w:rsidRDefault="008E791E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TALENT WILLIAMS</w:t>
            </w:r>
          </w:p>
        </w:tc>
        <w:tc>
          <w:tcPr>
            <w:tcW w:w="1440" w:type="dxa"/>
          </w:tcPr>
          <w:p w:rsidR="0097048C" w:rsidRPr="00B056B6" w:rsidRDefault="008E791E" w:rsidP="008E791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  <w:r w:rsidR="0097048C">
              <w:rPr>
                <w:rFonts w:ascii="Times New Roman" w:hAnsi="Times New Roman"/>
                <w:lang w:val="en-GB"/>
              </w:rPr>
              <w:t>/0</w:t>
            </w:r>
            <w:r>
              <w:rPr>
                <w:rFonts w:ascii="Times New Roman" w:hAnsi="Times New Roman"/>
                <w:lang w:val="en-GB"/>
              </w:rPr>
              <w:t>5</w:t>
            </w:r>
            <w:r w:rsidR="0097048C">
              <w:rPr>
                <w:rFonts w:ascii="Times New Roman" w:hAnsi="Times New Roman"/>
                <w:lang w:val="en-GB"/>
              </w:rPr>
              <w:t>/202</w:t>
            </w:r>
            <w:r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070" w:type="dxa"/>
          </w:tcPr>
          <w:p w:rsidR="0097048C" w:rsidRPr="008536A5" w:rsidRDefault="0097048C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97048C" w:rsidRPr="00292A00" w:rsidRDefault="008E791E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7048C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048C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97048C" w:rsidRPr="00292A00" w:rsidRDefault="008E791E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7048C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7048C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97048C" w:rsidRPr="00292A00" w:rsidRDefault="0094263A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70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48C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97048C" w:rsidRPr="0028132F" w:rsidRDefault="0097048C" w:rsidP="00340306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94263A" w:rsidRPr="00DA38DF" w:rsidTr="00340306">
        <w:trPr>
          <w:trHeight w:val="388"/>
        </w:trPr>
        <w:tc>
          <w:tcPr>
            <w:tcW w:w="3618" w:type="dxa"/>
          </w:tcPr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BSSC/45/2024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ERNEST SAMUEL ODUSI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 V 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FRED TAMUNOBELAMA</w:t>
            </w:r>
          </w:p>
        </w:tc>
        <w:tc>
          <w:tcPr>
            <w:tcW w:w="1440" w:type="dxa"/>
          </w:tcPr>
          <w:p w:rsidR="0094263A" w:rsidRDefault="0094263A" w:rsidP="008E791E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08/04/2024</w:t>
            </w:r>
          </w:p>
        </w:tc>
        <w:tc>
          <w:tcPr>
            <w:tcW w:w="2070" w:type="dxa"/>
          </w:tcPr>
          <w:p w:rsidR="0094263A" w:rsidRPr="008536A5" w:rsidRDefault="0094263A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94263A" w:rsidRDefault="0094263A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15/09/2025</w:t>
            </w:r>
          </w:p>
        </w:tc>
        <w:tc>
          <w:tcPr>
            <w:tcW w:w="2250" w:type="dxa"/>
          </w:tcPr>
          <w:p w:rsidR="0094263A" w:rsidRDefault="0094263A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22/09/2025</w:t>
            </w:r>
          </w:p>
        </w:tc>
        <w:tc>
          <w:tcPr>
            <w:tcW w:w="1800" w:type="dxa"/>
          </w:tcPr>
          <w:p w:rsidR="0094263A" w:rsidRDefault="0094263A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DAYS</w:t>
            </w:r>
          </w:p>
        </w:tc>
        <w:tc>
          <w:tcPr>
            <w:tcW w:w="1962" w:type="dxa"/>
          </w:tcPr>
          <w:p w:rsidR="0094263A" w:rsidRPr="0028132F" w:rsidRDefault="0094263A" w:rsidP="003403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  <w:tr w:rsidR="0094263A" w:rsidRPr="00DA38DF" w:rsidTr="00340306">
        <w:trPr>
          <w:trHeight w:val="388"/>
        </w:trPr>
        <w:tc>
          <w:tcPr>
            <w:tcW w:w="3618" w:type="dxa"/>
          </w:tcPr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BSSC/68/2024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FUFEYIN EVELYN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 V </w:t>
            </w:r>
          </w:p>
          <w:p w:rsidR="0094263A" w:rsidRDefault="0094263A" w:rsidP="0094263A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PASTOR YOUNGBO VIRTUE</w:t>
            </w:r>
          </w:p>
        </w:tc>
        <w:tc>
          <w:tcPr>
            <w:tcW w:w="1440" w:type="dxa"/>
          </w:tcPr>
          <w:p w:rsidR="0094263A" w:rsidRDefault="0094263A" w:rsidP="008E791E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27/05/2024</w:t>
            </w:r>
          </w:p>
        </w:tc>
        <w:tc>
          <w:tcPr>
            <w:tcW w:w="2070" w:type="dxa"/>
          </w:tcPr>
          <w:p w:rsidR="0094263A" w:rsidRDefault="0094263A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94263A" w:rsidRDefault="0094263A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24/09/2025</w:t>
            </w:r>
          </w:p>
        </w:tc>
        <w:tc>
          <w:tcPr>
            <w:tcW w:w="2250" w:type="dxa"/>
          </w:tcPr>
          <w:p w:rsidR="0094263A" w:rsidRDefault="0094263A" w:rsidP="008E79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29/09/2025</w:t>
            </w:r>
          </w:p>
        </w:tc>
        <w:tc>
          <w:tcPr>
            <w:tcW w:w="1800" w:type="dxa"/>
          </w:tcPr>
          <w:p w:rsidR="0094263A" w:rsidRDefault="0094263A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DAYS</w:t>
            </w:r>
          </w:p>
        </w:tc>
        <w:tc>
          <w:tcPr>
            <w:tcW w:w="1962" w:type="dxa"/>
          </w:tcPr>
          <w:p w:rsidR="0094263A" w:rsidRDefault="0094263A" w:rsidP="003403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</w:tbl>
    <w:p w:rsidR="0097048C" w:rsidRDefault="0097048C" w:rsidP="0097048C">
      <w:pPr>
        <w:ind w:left="851"/>
        <w:rPr>
          <w:rFonts w:cs="Calibri"/>
          <w:b/>
          <w:bCs/>
          <w:sz w:val="28"/>
          <w:szCs w:val="28"/>
        </w:rPr>
      </w:pPr>
    </w:p>
    <w:p w:rsidR="0097048C" w:rsidRPr="00300F1E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0469E2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97048C" w:rsidRPr="00300F1E" w:rsidRDefault="0097048C" w:rsidP="0097048C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5AD0C" wp14:editId="54CC924E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48C" w:rsidRPr="009F3CC4" w:rsidRDefault="0097048C" w:rsidP="0097048C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97048C" w:rsidRDefault="0097048C" w:rsidP="0097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5AD0C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97048C" w:rsidRPr="009F3CC4" w:rsidRDefault="0097048C" w:rsidP="0097048C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97048C" w:rsidRDefault="0097048C" w:rsidP="0097048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59839" wp14:editId="227D8D0A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</w:t>
      </w:r>
      <w:r w:rsidR="00FE2D56">
        <w:rPr>
          <w:rFonts w:cs="Calibri"/>
          <w:b/>
          <w:bCs/>
          <w:sz w:val="28"/>
          <w:szCs w:val="28"/>
        </w:rPr>
        <w:t>30</w:t>
      </w:r>
      <w:r>
        <w:rPr>
          <w:rFonts w:cs="Calibri"/>
          <w:b/>
          <w:bCs/>
          <w:sz w:val="28"/>
          <w:szCs w:val="28"/>
        </w:rPr>
        <w:t>/</w:t>
      </w:r>
      <w:r w:rsidR="00862E82">
        <w:rPr>
          <w:rFonts w:cs="Calibri"/>
          <w:b/>
          <w:bCs/>
          <w:sz w:val="28"/>
          <w:szCs w:val="28"/>
        </w:rPr>
        <w:t>09</w:t>
      </w:r>
      <w:r>
        <w:rPr>
          <w:rFonts w:cs="Calibri"/>
          <w:b/>
          <w:bCs/>
          <w:sz w:val="28"/>
          <w:szCs w:val="28"/>
        </w:rPr>
        <w:t>/2025</w:t>
      </w:r>
    </w:p>
    <w:p w:rsidR="0097048C" w:rsidRDefault="0097048C" w:rsidP="0097048C"/>
    <w:p w:rsidR="0097048C" w:rsidRDefault="0097048C" w:rsidP="0097048C"/>
    <w:p w:rsidR="0097048C" w:rsidRDefault="0097048C" w:rsidP="0097048C"/>
    <w:p w:rsidR="00277562" w:rsidRDefault="005C557E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C"/>
    <w:rsid w:val="000469E2"/>
    <w:rsid w:val="00097207"/>
    <w:rsid w:val="001166CD"/>
    <w:rsid w:val="00397647"/>
    <w:rsid w:val="005D0CCD"/>
    <w:rsid w:val="00862E82"/>
    <w:rsid w:val="008E791E"/>
    <w:rsid w:val="00933FEE"/>
    <w:rsid w:val="0094263A"/>
    <w:rsid w:val="0097048C"/>
    <w:rsid w:val="009D6E4E"/>
    <w:rsid w:val="00AA032B"/>
    <w:rsid w:val="00C53D90"/>
    <w:rsid w:val="00D72248"/>
    <w:rsid w:val="00DF0676"/>
    <w:rsid w:val="00E045E7"/>
    <w:rsid w:val="00E76915"/>
    <w:rsid w:val="00F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A5060-B481-4707-85D5-A530B29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2026-06-24T16:04:00Z</dcterms:created>
  <dcterms:modified xsi:type="dcterms:W3CDTF">2026-06-24T16:04:00Z</dcterms:modified>
</cp:coreProperties>
</file>