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8D640D">
        <w:rPr>
          <w:rFonts w:cs="Calibri"/>
          <w:b/>
          <w:caps/>
          <w:sz w:val="28"/>
          <w:szCs w:val="28"/>
        </w:rPr>
        <w:t>OCTOBER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3B30A1" w:rsidRPr="00300F1E" w:rsidTr="000C4A4F">
        <w:trPr>
          <w:trHeight w:val="1430"/>
        </w:trPr>
        <w:tc>
          <w:tcPr>
            <w:tcW w:w="3618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747DB7" w:rsidRPr="00FE197B" w:rsidTr="000C4A4F">
        <w:trPr>
          <w:trHeight w:val="388"/>
        </w:trPr>
        <w:tc>
          <w:tcPr>
            <w:tcW w:w="3618" w:type="dxa"/>
          </w:tcPr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BSSC/29/2025</w:t>
            </w:r>
          </w:p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SALVATION KOKO</w:t>
            </w:r>
          </w:p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747DB7" w:rsidRPr="00122CBF" w:rsidRDefault="00747DB7" w:rsidP="00747D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TIMONDI AGOKE</w:t>
            </w:r>
          </w:p>
        </w:tc>
        <w:tc>
          <w:tcPr>
            <w:tcW w:w="1440" w:type="dxa"/>
          </w:tcPr>
          <w:p w:rsidR="00747DB7" w:rsidRPr="0069506D" w:rsidRDefault="00747DB7" w:rsidP="00747DB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9506D">
              <w:rPr>
                <w:rFonts w:ascii="Times New Roman" w:hAnsi="Times New Roman"/>
                <w:sz w:val="24"/>
                <w:szCs w:val="24"/>
                <w:lang w:val="en-GB"/>
              </w:rPr>
              <w:t>10/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Pr="0069506D">
              <w:rPr>
                <w:rFonts w:ascii="Times New Roman" w:hAnsi="Times New Roman"/>
                <w:sz w:val="24"/>
                <w:szCs w:val="24"/>
                <w:lang w:val="en-GB"/>
              </w:rPr>
              <w:t>0/2025</w:t>
            </w:r>
          </w:p>
        </w:tc>
        <w:tc>
          <w:tcPr>
            <w:tcW w:w="2070" w:type="dxa"/>
          </w:tcPr>
          <w:p w:rsidR="00747DB7" w:rsidRPr="0069506D" w:rsidRDefault="00747DB7" w:rsidP="00747DB7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747DB7" w:rsidRDefault="00747DB7" w:rsidP="00747DB7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20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1</w:t>
            </w:r>
            <w:r w:rsidRPr="006002A6">
              <w:rPr>
                <w:rFonts w:ascii="Times New Roman" w:hAnsi="Times New Roman"/>
                <w:lang w:val="en-GB"/>
              </w:rPr>
              <w:t>0/2025</w:t>
            </w:r>
          </w:p>
        </w:tc>
        <w:tc>
          <w:tcPr>
            <w:tcW w:w="2250" w:type="dxa"/>
          </w:tcPr>
          <w:p w:rsidR="00747DB7" w:rsidRDefault="00747DB7" w:rsidP="00747DB7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30</w:t>
            </w:r>
            <w:r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1</w:t>
            </w:r>
            <w:r w:rsidRPr="006002A6">
              <w:rPr>
                <w:rFonts w:ascii="Times New Roman" w:hAnsi="Times New Roman"/>
                <w:lang w:val="en-GB"/>
              </w:rPr>
              <w:t>0/2025</w:t>
            </w:r>
            <w:bookmarkStart w:id="0" w:name="_GoBack"/>
            <w:bookmarkEnd w:id="0"/>
          </w:p>
        </w:tc>
        <w:tc>
          <w:tcPr>
            <w:tcW w:w="1800" w:type="dxa"/>
          </w:tcPr>
          <w:p w:rsidR="00747DB7" w:rsidRPr="00F4164C" w:rsidRDefault="00747DB7" w:rsidP="00747D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DAYS</w:t>
            </w:r>
          </w:p>
        </w:tc>
        <w:tc>
          <w:tcPr>
            <w:tcW w:w="1962" w:type="dxa"/>
          </w:tcPr>
          <w:p w:rsidR="00747DB7" w:rsidRPr="005542A2" w:rsidRDefault="00747DB7" w:rsidP="00747DB7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747DB7" w:rsidRPr="00FE197B" w:rsidTr="000C4A4F">
        <w:trPr>
          <w:trHeight w:val="388"/>
        </w:trPr>
        <w:tc>
          <w:tcPr>
            <w:tcW w:w="3618" w:type="dxa"/>
          </w:tcPr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BSSC/31/2025</w:t>
            </w:r>
          </w:p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IKIOMOGHAYE LAWSON</w:t>
            </w:r>
          </w:p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747DB7" w:rsidRPr="00122CBF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DANIEL THANKGOD</w:t>
            </w:r>
          </w:p>
        </w:tc>
        <w:tc>
          <w:tcPr>
            <w:tcW w:w="1440" w:type="dxa"/>
          </w:tcPr>
          <w:p w:rsidR="00747DB7" w:rsidRPr="0069506D" w:rsidRDefault="00747DB7" w:rsidP="00747DB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9506D">
              <w:rPr>
                <w:rFonts w:ascii="Times New Roman" w:hAnsi="Times New Roman"/>
                <w:sz w:val="24"/>
                <w:szCs w:val="24"/>
                <w:lang w:val="en-GB"/>
              </w:rPr>
              <w:t>2/10/2025</w:t>
            </w:r>
          </w:p>
        </w:tc>
        <w:tc>
          <w:tcPr>
            <w:tcW w:w="2070" w:type="dxa"/>
          </w:tcPr>
          <w:p w:rsidR="00747DB7" w:rsidRDefault="00747DB7" w:rsidP="00747DB7">
            <w:pPr>
              <w:jc w:val="center"/>
            </w:pPr>
            <w:r w:rsidRPr="00862A74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10/10/2025</w:t>
            </w:r>
          </w:p>
        </w:tc>
        <w:tc>
          <w:tcPr>
            <w:tcW w:w="2250" w:type="dxa"/>
          </w:tcPr>
          <w:p w:rsidR="00747DB7" w:rsidRPr="006002A6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20/10/2025</w:t>
            </w:r>
          </w:p>
        </w:tc>
        <w:tc>
          <w:tcPr>
            <w:tcW w:w="1800" w:type="dxa"/>
          </w:tcPr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DAYS</w:t>
            </w:r>
          </w:p>
        </w:tc>
        <w:tc>
          <w:tcPr>
            <w:tcW w:w="1962" w:type="dxa"/>
          </w:tcPr>
          <w:p w:rsidR="00747DB7" w:rsidRPr="005542A2" w:rsidRDefault="00747DB7" w:rsidP="00747DB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  <w:tr w:rsidR="00747DB7" w:rsidRPr="00FE197B" w:rsidTr="000C4A4F">
        <w:trPr>
          <w:trHeight w:val="388"/>
        </w:trPr>
        <w:tc>
          <w:tcPr>
            <w:tcW w:w="3618" w:type="dxa"/>
          </w:tcPr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BSSC/34/2025</w:t>
            </w:r>
          </w:p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DAMIAN CHRISTAINTUS ISONG</w:t>
            </w:r>
          </w:p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DEBORAH IBOARETINE</w:t>
            </w:r>
          </w:p>
        </w:tc>
        <w:tc>
          <w:tcPr>
            <w:tcW w:w="1440" w:type="dxa"/>
          </w:tcPr>
          <w:p w:rsidR="00747DB7" w:rsidRPr="0069506D" w:rsidRDefault="00747DB7" w:rsidP="00747DB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9506D">
              <w:rPr>
                <w:rFonts w:ascii="Times New Roman" w:hAnsi="Times New Roman"/>
                <w:sz w:val="24"/>
                <w:szCs w:val="24"/>
                <w:lang w:val="en-GB"/>
              </w:rPr>
              <w:t>30/10/2025</w:t>
            </w:r>
          </w:p>
        </w:tc>
        <w:tc>
          <w:tcPr>
            <w:tcW w:w="2070" w:type="dxa"/>
          </w:tcPr>
          <w:p w:rsidR="00747DB7" w:rsidRDefault="00747DB7" w:rsidP="00747DB7">
            <w:pPr>
              <w:jc w:val="center"/>
            </w:pPr>
            <w:r w:rsidRPr="00862A74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31/10/2025</w:t>
            </w:r>
          </w:p>
        </w:tc>
        <w:tc>
          <w:tcPr>
            <w:tcW w:w="2250" w:type="dxa"/>
          </w:tcPr>
          <w:p w:rsidR="00747DB7" w:rsidRPr="006002A6" w:rsidRDefault="00747DB7" w:rsidP="00747DB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31/10/2025</w:t>
            </w:r>
          </w:p>
        </w:tc>
        <w:tc>
          <w:tcPr>
            <w:tcW w:w="1800" w:type="dxa"/>
          </w:tcPr>
          <w:p w:rsidR="00747DB7" w:rsidRDefault="00747DB7" w:rsidP="00747DB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DAY</w:t>
            </w:r>
          </w:p>
        </w:tc>
        <w:tc>
          <w:tcPr>
            <w:tcW w:w="1962" w:type="dxa"/>
          </w:tcPr>
          <w:p w:rsidR="00747DB7" w:rsidRPr="005542A2" w:rsidRDefault="00747DB7" w:rsidP="00747DB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</w:tbl>
    <w:p w:rsidR="003B30A1" w:rsidRDefault="003B30A1" w:rsidP="003B30A1">
      <w:pPr>
        <w:spacing w:after="0"/>
        <w:jc w:val="center"/>
        <w:rPr>
          <w:rFonts w:cs="Calibri"/>
          <w:b/>
          <w:caps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</w:rPr>
      </w:pPr>
    </w:p>
    <w:p w:rsidR="003B30A1" w:rsidRPr="00300F1E" w:rsidRDefault="003B30A1" w:rsidP="003B30A1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747DB7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3B30A1" w:rsidRDefault="003B30A1" w:rsidP="003B30A1">
      <w:pPr>
        <w:ind w:left="851"/>
        <w:rPr>
          <w:rFonts w:cs="Calibri"/>
          <w:b/>
          <w:bCs/>
          <w:sz w:val="28"/>
          <w:szCs w:val="28"/>
        </w:rPr>
      </w:pPr>
    </w:p>
    <w:p w:rsidR="003B30A1" w:rsidRPr="00300F1E" w:rsidRDefault="003B30A1" w:rsidP="003B30A1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8D640D">
        <w:rPr>
          <w:rFonts w:cs="Calibri"/>
          <w:b/>
          <w:bCs/>
          <w:sz w:val="28"/>
          <w:szCs w:val="28"/>
        </w:rPr>
        <w:t>1</w:t>
      </w:r>
      <w:r>
        <w:rPr>
          <w:rFonts w:cs="Calibri"/>
          <w:b/>
          <w:bCs/>
          <w:sz w:val="28"/>
          <w:szCs w:val="28"/>
        </w:rPr>
        <w:t>/</w:t>
      </w:r>
      <w:r w:rsidR="008D640D">
        <w:rPr>
          <w:rFonts w:cs="Calibri"/>
          <w:b/>
          <w:bCs/>
          <w:sz w:val="28"/>
          <w:szCs w:val="28"/>
        </w:rPr>
        <w:t>1</w:t>
      </w:r>
      <w:r>
        <w:rPr>
          <w:rFonts w:cs="Calibri"/>
          <w:b/>
          <w:bCs/>
          <w:sz w:val="28"/>
          <w:szCs w:val="28"/>
        </w:rPr>
        <w:t>0/2025</w:t>
      </w:r>
    </w:p>
    <w:p w:rsidR="003B30A1" w:rsidRDefault="003B30A1" w:rsidP="003B30A1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7F38FF" wp14:editId="41BA4556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0A1" w:rsidRDefault="003B30A1" w:rsidP="003B30A1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Pr="0099767B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3B30A1" w:rsidRPr="0099767B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3B30A1" w:rsidRPr="0099767B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2B013E">
        <w:rPr>
          <w:rFonts w:cs="Calibri"/>
          <w:b/>
          <w:caps/>
          <w:sz w:val="28"/>
          <w:szCs w:val="28"/>
        </w:rPr>
        <w:t>OCTOBER</w:t>
      </w:r>
      <w:r w:rsidRPr="0099767B">
        <w:rPr>
          <w:rFonts w:cs="Calibri"/>
          <w:b/>
          <w:caps/>
          <w:sz w:val="28"/>
          <w:szCs w:val="28"/>
        </w:rPr>
        <w:t>, 202</w:t>
      </w:r>
      <w:r>
        <w:rPr>
          <w:rFonts w:cs="Calibri"/>
          <w:b/>
          <w:caps/>
          <w:sz w:val="28"/>
          <w:szCs w:val="28"/>
        </w:rPr>
        <w:t>5</w:t>
      </w:r>
    </w:p>
    <w:p w:rsidR="003B30A1" w:rsidRPr="0099767B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3B30A1" w:rsidRPr="005542A2" w:rsidTr="000C4A4F">
        <w:trPr>
          <w:trHeight w:val="896"/>
        </w:trPr>
        <w:tc>
          <w:tcPr>
            <w:tcW w:w="3618" w:type="dxa"/>
          </w:tcPr>
          <w:p w:rsidR="003B30A1" w:rsidRPr="005542A2" w:rsidRDefault="003B30A1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3B30A1" w:rsidRPr="005542A2" w:rsidRDefault="003B30A1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3B30A1" w:rsidRPr="005542A2" w:rsidRDefault="003B30A1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3B30A1" w:rsidRPr="005542A2" w:rsidRDefault="003B30A1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3B30A1" w:rsidRPr="005542A2" w:rsidRDefault="003B30A1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3B30A1" w:rsidRPr="005542A2" w:rsidRDefault="003B30A1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3B30A1" w:rsidRPr="005542A2" w:rsidRDefault="003B30A1" w:rsidP="000C4A4F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69506D" w:rsidRPr="005542A2" w:rsidTr="000C4A4F">
        <w:trPr>
          <w:trHeight w:val="388"/>
        </w:trPr>
        <w:tc>
          <w:tcPr>
            <w:tcW w:w="3618" w:type="dxa"/>
          </w:tcPr>
          <w:p w:rsidR="008A513F" w:rsidRDefault="008A513F" w:rsidP="008A513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BSSC/33/2025</w:t>
            </w:r>
          </w:p>
          <w:p w:rsidR="008A513F" w:rsidRDefault="008A513F" w:rsidP="008A513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BINAOWEI TULAGHA</w:t>
            </w:r>
          </w:p>
          <w:p w:rsidR="008A513F" w:rsidRDefault="008A513F" w:rsidP="008A513F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69506D" w:rsidRPr="00122CBF" w:rsidRDefault="008A513F" w:rsidP="008A513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ELKANAH BIABI</w:t>
            </w:r>
          </w:p>
        </w:tc>
        <w:tc>
          <w:tcPr>
            <w:tcW w:w="1440" w:type="dxa"/>
          </w:tcPr>
          <w:p w:rsidR="0069506D" w:rsidRPr="00270994" w:rsidRDefault="00270994" w:rsidP="0069506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70994">
              <w:rPr>
                <w:rFonts w:ascii="Times New Roman" w:hAnsi="Times New Roman"/>
                <w:sz w:val="24"/>
                <w:szCs w:val="24"/>
                <w:lang w:val="en-GB"/>
              </w:rPr>
              <w:t>23/10/2025</w:t>
            </w:r>
          </w:p>
        </w:tc>
        <w:tc>
          <w:tcPr>
            <w:tcW w:w="2070" w:type="dxa"/>
          </w:tcPr>
          <w:p w:rsidR="0069506D" w:rsidRPr="0069506D" w:rsidRDefault="0069506D" w:rsidP="006950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69506D">
              <w:rPr>
                <w:rFonts w:cs="Calibri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69506D" w:rsidRDefault="000B5E45" w:rsidP="00270994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2</w:t>
            </w:r>
            <w:r w:rsidR="00270994">
              <w:rPr>
                <w:rFonts w:ascii="Times New Roman" w:hAnsi="Times New Roman"/>
                <w:lang w:val="en-GB"/>
              </w:rPr>
              <w:t>7</w:t>
            </w:r>
            <w:r w:rsidR="0069506D"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69506D" w:rsidRPr="006002A6">
              <w:rPr>
                <w:rFonts w:ascii="Times New Roman" w:hAnsi="Times New Roman"/>
                <w:lang w:val="en-GB"/>
              </w:rPr>
              <w:t>0/2025</w:t>
            </w:r>
          </w:p>
        </w:tc>
        <w:tc>
          <w:tcPr>
            <w:tcW w:w="2250" w:type="dxa"/>
          </w:tcPr>
          <w:p w:rsidR="0069506D" w:rsidRDefault="000B5E45" w:rsidP="00270994">
            <w:pPr>
              <w:spacing w:after="0"/>
              <w:jc w:val="center"/>
            </w:pPr>
            <w:r>
              <w:rPr>
                <w:rFonts w:ascii="Times New Roman" w:hAnsi="Times New Roman"/>
                <w:lang w:val="en-GB"/>
              </w:rPr>
              <w:t>3</w:t>
            </w:r>
            <w:r w:rsidR="00270994">
              <w:rPr>
                <w:rFonts w:ascii="Times New Roman" w:hAnsi="Times New Roman"/>
                <w:lang w:val="en-GB"/>
              </w:rPr>
              <w:t>1</w:t>
            </w:r>
            <w:r w:rsidR="0069506D" w:rsidRPr="006002A6">
              <w:rPr>
                <w:rFonts w:ascii="Times New Roman" w:hAnsi="Times New Roman"/>
                <w:lang w:val="en-GB"/>
              </w:rPr>
              <w:t>/</w:t>
            </w:r>
            <w:r>
              <w:rPr>
                <w:rFonts w:ascii="Times New Roman" w:hAnsi="Times New Roman"/>
                <w:lang w:val="en-GB"/>
              </w:rPr>
              <w:t>1</w:t>
            </w:r>
            <w:r w:rsidR="0069506D" w:rsidRPr="006002A6">
              <w:rPr>
                <w:rFonts w:ascii="Times New Roman" w:hAnsi="Times New Roman"/>
                <w:lang w:val="en-GB"/>
              </w:rPr>
              <w:t>0/2025</w:t>
            </w:r>
          </w:p>
        </w:tc>
        <w:tc>
          <w:tcPr>
            <w:tcW w:w="1800" w:type="dxa"/>
          </w:tcPr>
          <w:p w:rsidR="0069506D" w:rsidRPr="00F4164C" w:rsidRDefault="00270994" w:rsidP="002F68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9506D">
              <w:rPr>
                <w:rFonts w:ascii="Times New Roman" w:hAnsi="Times New Roman"/>
              </w:rPr>
              <w:t xml:space="preserve"> DAYS</w:t>
            </w:r>
          </w:p>
        </w:tc>
        <w:tc>
          <w:tcPr>
            <w:tcW w:w="1962" w:type="dxa"/>
          </w:tcPr>
          <w:p w:rsidR="0069506D" w:rsidRPr="005542A2" w:rsidRDefault="0069506D" w:rsidP="0069506D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</w:tbl>
    <w:p w:rsidR="003B30A1" w:rsidRDefault="003B30A1" w:rsidP="003B30A1">
      <w:pPr>
        <w:ind w:left="851"/>
        <w:rPr>
          <w:rFonts w:cs="Calibri"/>
          <w:b/>
          <w:bCs/>
          <w:sz w:val="28"/>
          <w:szCs w:val="28"/>
        </w:rPr>
      </w:pPr>
    </w:p>
    <w:p w:rsidR="003B30A1" w:rsidRPr="00B1578F" w:rsidRDefault="003B30A1" w:rsidP="003B30A1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8A513F"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3B30A1" w:rsidRPr="00B1578F" w:rsidRDefault="003B30A1" w:rsidP="003B30A1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2BEA6" wp14:editId="5E58A7F1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0A1" w:rsidRDefault="003B30A1" w:rsidP="003B30A1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3B30A1" w:rsidRDefault="003B30A1" w:rsidP="003B30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2BE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3B30A1" w:rsidRDefault="003B30A1" w:rsidP="003B30A1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3B30A1" w:rsidRDefault="003B30A1" w:rsidP="003B30A1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A2FA6E4" wp14:editId="6122203D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 xml:space="preserve">DATE: </w:t>
      </w:r>
      <w:r>
        <w:rPr>
          <w:rFonts w:cs="Calibri"/>
          <w:b/>
          <w:bCs/>
          <w:sz w:val="28"/>
          <w:szCs w:val="28"/>
        </w:rPr>
        <w:t>3</w:t>
      </w:r>
      <w:r w:rsidR="002B013E"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>/</w:t>
      </w:r>
      <w:r w:rsidR="002B013E">
        <w:rPr>
          <w:rFonts w:cs="Calibri"/>
          <w:b/>
          <w:bCs/>
          <w:sz w:val="28"/>
          <w:szCs w:val="28"/>
        </w:rPr>
        <w:t>10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A513F" w:rsidRDefault="008A513F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A513F" w:rsidRDefault="008A513F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A513F" w:rsidRDefault="008A513F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A513F" w:rsidRDefault="008A513F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8A513F" w:rsidRDefault="008A513F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4E1DEF" w:rsidRDefault="004E1DEF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747DB7">
        <w:rPr>
          <w:rFonts w:cs="Calibri"/>
          <w:b/>
          <w:caps/>
          <w:sz w:val="28"/>
          <w:szCs w:val="28"/>
        </w:rPr>
        <w:t>OCTOBER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3B30A1" w:rsidRPr="00300F1E" w:rsidRDefault="003B30A1" w:rsidP="003B30A1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3B30A1" w:rsidRPr="00DA38DF" w:rsidTr="000C4A4F">
        <w:trPr>
          <w:trHeight w:val="1523"/>
        </w:trPr>
        <w:tc>
          <w:tcPr>
            <w:tcW w:w="3618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3B30A1" w:rsidRPr="00300F1E" w:rsidRDefault="003B30A1" w:rsidP="000C4A4F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3B30A1" w:rsidRPr="00DA38DF" w:rsidTr="000C4A4F">
        <w:trPr>
          <w:trHeight w:val="388"/>
        </w:trPr>
        <w:tc>
          <w:tcPr>
            <w:tcW w:w="3618" w:type="dxa"/>
          </w:tcPr>
          <w:p w:rsidR="000F21C5" w:rsidRDefault="000F21C5" w:rsidP="000F21C5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BSSC/32/2025</w:t>
            </w:r>
          </w:p>
          <w:p w:rsidR="000F21C5" w:rsidRDefault="000F21C5" w:rsidP="000F21C5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BURIOMONI EBIERE DUPE</w:t>
            </w:r>
          </w:p>
          <w:p w:rsidR="000F21C5" w:rsidRDefault="000F21C5" w:rsidP="000F21C5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3B30A1" w:rsidRPr="00B056B6" w:rsidRDefault="000F21C5" w:rsidP="000F2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 xml:space="preserve">PAT OKORODAS ODO (Doing business under the name of Pat </w:t>
            </w:r>
            <w:proofErr w:type="spellStart"/>
            <w:r>
              <w:rPr>
                <w:rFonts w:ascii="Times New Roman" w:hAnsi="Times New Roman"/>
                <w:lang w:val="en-GB"/>
              </w:rPr>
              <w:t>Okorodas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Odo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Ventures)</w:t>
            </w:r>
          </w:p>
        </w:tc>
        <w:tc>
          <w:tcPr>
            <w:tcW w:w="1440" w:type="dxa"/>
          </w:tcPr>
          <w:p w:rsidR="003B30A1" w:rsidRPr="00B056B6" w:rsidRDefault="000F21C5" w:rsidP="000C4A4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16/10/2025</w:t>
            </w:r>
          </w:p>
        </w:tc>
        <w:tc>
          <w:tcPr>
            <w:tcW w:w="2070" w:type="dxa"/>
          </w:tcPr>
          <w:p w:rsidR="003B30A1" w:rsidRPr="008536A5" w:rsidRDefault="003B30A1" w:rsidP="000C4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3B30A1" w:rsidRPr="00292A00" w:rsidRDefault="000F21C5" w:rsidP="000F2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B30A1" w:rsidRPr="00292A0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30A1" w:rsidRPr="00292A00">
              <w:rPr>
                <w:rFonts w:ascii="Times New Roman" w:hAnsi="Times New Roman"/>
                <w:sz w:val="24"/>
                <w:szCs w:val="24"/>
              </w:rPr>
              <w:t>0/2025</w:t>
            </w:r>
          </w:p>
        </w:tc>
        <w:tc>
          <w:tcPr>
            <w:tcW w:w="2250" w:type="dxa"/>
          </w:tcPr>
          <w:p w:rsidR="003B30A1" w:rsidRPr="00292A00" w:rsidRDefault="000F21C5" w:rsidP="000F2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B30A1" w:rsidRPr="00292A0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30A1" w:rsidRPr="00292A00">
              <w:rPr>
                <w:rFonts w:ascii="Times New Roman" w:hAnsi="Times New Roman"/>
                <w:sz w:val="24"/>
                <w:szCs w:val="24"/>
              </w:rPr>
              <w:t>0/2025</w:t>
            </w:r>
          </w:p>
        </w:tc>
        <w:tc>
          <w:tcPr>
            <w:tcW w:w="1800" w:type="dxa"/>
          </w:tcPr>
          <w:p w:rsidR="003B30A1" w:rsidRPr="00292A00" w:rsidRDefault="002F72C9" w:rsidP="000C4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B3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0A1" w:rsidRPr="00292A00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3B30A1" w:rsidRPr="0028132F" w:rsidRDefault="003B30A1" w:rsidP="000C4A4F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</w:tbl>
    <w:p w:rsidR="003B30A1" w:rsidRDefault="003B30A1" w:rsidP="003B30A1">
      <w:pPr>
        <w:ind w:left="851"/>
        <w:rPr>
          <w:rFonts w:cs="Calibri"/>
          <w:b/>
          <w:bCs/>
          <w:sz w:val="28"/>
          <w:szCs w:val="28"/>
        </w:rPr>
      </w:pPr>
    </w:p>
    <w:p w:rsidR="003B30A1" w:rsidRPr="00300F1E" w:rsidRDefault="003B30A1" w:rsidP="003B30A1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2F72C9"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3B30A1" w:rsidRPr="00300F1E" w:rsidRDefault="003B30A1" w:rsidP="003B30A1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BB2D4" wp14:editId="0E4853B9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0A1" w:rsidRPr="009F3CC4" w:rsidRDefault="003B30A1" w:rsidP="003B30A1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3B30A1" w:rsidRDefault="003B30A1" w:rsidP="003B30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B2D4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3B30A1" w:rsidRPr="009F3CC4" w:rsidRDefault="003B30A1" w:rsidP="003B30A1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3B30A1" w:rsidRDefault="003B30A1" w:rsidP="003B30A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C0987B" wp14:editId="02A669F9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747DB7">
        <w:rPr>
          <w:rFonts w:cs="Calibri"/>
          <w:b/>
          <w:bCs/>
          <w:sz w:val="28"/>
          <w:szCs w:val="28"/>
        </w:rPr>
        <w:t>1</w:t>
      </w:r>
      <w:r>
        <w:rPr>
          <w:rFonts w:cs="Calibri"/>
          <w:b/>
          <w:bCs/>
          <w:sz w:val="28"/>
          <w:szCs w:val="28"/>
        </w:rPr>
        <w:t>/10/2025</w:t>
      </w:r>
    </w:p>
    <w:p w:rsidR="003B30A1" w:rsidRDefault="003B30A1" w:rsidP="003B30A1"/>
    <w:p w:rsidR="003B30A1" w:rsidRDefault="003B30A1" w:rsidP="003B30A1"/>
    <w:p w:rsidR="003B30A1" w:rsidRDefault="003B30A1" w:rsidP="003B30A1"/>
    <w:sectPr w:rsidR="003B30A1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A1"/>
    <w:rsid w:val="000B5E45"/>
    <w:rsid w:val="000F21C5"/>
    <w:rsid w:val="00166039"/>
    <w:rsid w:val="00270994"/>
    <w:rsid w:val="002B013E"/>
    <w:rsid w:val="002F68E2"/>
    <w:rsid w:val="002F72C9"/>
    <w:rsid w:val="003A6D10"/>
    <w:rsid w:val="003B30A1"/>
    <w:rsid w:val="004370B4"/>
    <w:rsid w:val="004E1DEF"/>
    <w:rsid w:val="0069506D"/>
    <w:rsid w:val="00747DB7"/>
    <w:rsid w:val="008A513F"/>
    <w:rsid w:val="008D640D"/>
    <w:rsid w:val="009A64A1"/>
    <w:rsid w:val="00AA032B"/>
    <w:rsid w:val="00CB1BEB"/>
    <w:rsid w:val="00D85504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991C6-BAD2-4DE3-B226-5CB2C3E1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2026-06-24T16:04:00Z</dcterms:created>
  <dcterms:modified xsi:type="dcterms:W3CDTF">2026-06-24T16:04:00Z</dcterms:modified>
</cp:coreProperties>
</file>