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AC5D8A">
        <w:rPr>
          <w:rFonts w:cs="Calibri"/>
          <w:b/>
          <w:caps/>
          <w:sz w:val="28"/>
          <w:szCs w:val="28"/>
        </w:rPr>
        <w:t>NOVEMBER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D234DB" w:rsidRPr="00300F1E" w:rsidTr="000C4A4F">
        <w:trPr>
          <w:trHeight w:val="1430"/>
        </w:trPr>
        <w:tc>
          <w:tcPr>
            <w:tcW w:w="3618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D234DB" w:rsidRPr="00FE197B" w:rsidTr="000C4A4F">
        <w:trPr>
          <w:trHeight w:val="388"/>
        </w:trPr>
        <w:tc>
          <w:tcPr>
            <w:tcW w:w="3618" w:type="dxa"/>
          </w:tcPr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BSSC/37/2025</w:t>
            </w:r>
          </w:p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KING DAVID AMEACHI</w:t>
            </w:r>
          </w:p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D234DB" w:rsidRPr="00122CBF" w:rsidRDefault="00D234DB" w:rsidP="00D234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MR. ALAMCO</w:t>
            </w:r>
          </w:p>
        </w:tc>
        <w:tc>
          <w:tcPr>
            <w:tcW w:w="1440" w:type="dxa"/>
          </w:tcPr>
          <w:p w:rsidR="00D234DB" w:rsidRPr="0069506D" w:rsidRDefault="00D234DB" w:rsidP="000C4A4F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26/11/2025</w:t>
            </w:r>
          </w:p>
        </w:tc>
        <w:tc>
          <w:tcPr>
            <w:tcW w:w="2070" w:type="dxa"/>
          </w:tcPr>
          <w:p w:rsidR="00D234DB" w:rsidRPr="0069506D" w:rsidRDefault="00D234DB" w:rsidP="000C4A4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234DB" w:rsidRDefault="00D234DB" w:rsidP="00D234DB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27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11</w:t>
            </w:r>
            <w:r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250" w:type="dxa"/>
          </w:tcPr>
          <w:p w:rsidR="00D234DB" w:rsidRDefault="00D234DB" w:rsidP="00D234DB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28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11</w:t>
            </w:r>
            <w:r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1800" w:type="dxa"/>
          </w:tcPr>
          <w:p w:rsidR="00D234DB" w:rsidRPr="00F4164C" w:rsidRDefault="00D234DB" w:rsidP="00D234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DAY</w:t>
            </w:r>
          </w:p>
        </w:tc>
        <w:tc>
          <w:tcPr>
            <w:tcW w:w="1962" w:type="dxa"/>
          </w:tcPr>
          <w:p w:rsidR="00D234DB" w:rsidRPr="005542A2" w:rsidRDefault="00D234DB" w:rsidP="000C4A4F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D234DB" w:rsidRPr="00FE197B" w:rsidTr="000C4A4F">
        <w:trPr>
          <w:trHeight w:val="388"/>
        </w:trPr>
        <w:tc>
          <w:tcPr>
            <w:tcW w:w="3618" w:type="dxa"/>
          </w:tcPr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BSSC/40/2025</w:t>
            </w:r>
          </w:p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PAARU MOSES</w:t>
            </w:r>
          </w:p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MR. PEREMOBOWEI</w:t>
            </w:r>
          </w:p>
          <w:p w:rsidR="00D234DB" w:rsidRPr="00122CBF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LUCAS JUBILEE</w:t>
            </w:r>
          </w:p>
        </w:tc>
        <w:tc>
          <w:tcPr>
            <w:tcW w:w="1440" w:type="dxa"/>
          </w:tcPr>
          <w:p w:rsidR="00D234DB" w:rsidRPr="0069506D" w:rsidRDefault="00D234DB" w:rsidP="000C4A4F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26/11/2025</w:t>
            </w:r>
          </w:p>
        </w:tc>
        <w:tc>
          <w:tcPr>
            <w:tcW w:w="2070" w:type="dxa"/>
          </w:tcPr>
          <w:p w:rsidR="00D234DB" w:rsidRDefault="00D234DB" w:rsidP="000C4A4F">
            <w:pPr>
              <w:jc w:val="center"/>
            </w:pPr>
            <w:r w:rsidRPr="00862A74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27/11/2025</w:t>
            </w:r>
          </w:p>
        </w:tc>
        <w:tc>
          <w:tcPr>
            <w:tcW w:w="2250" w:type="dxa"/>
          </w:tcPr>
          <w:p w:rsidR="00D234DB" w:rsidRPr="006002A6" w:rsidRDefault="00D234DB" w:rsidP="00D234D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28/11/2</w:t>
            </w:r>
            <w:bookmarkStart w:id="0" w:name="_GoBack"/>
            <w:bookmarkEnd w:id="0"/>
            <w:r>
              <w:rPr>
                <w:rFonts w:ascii="Times New Roman" w:hAnsi="Times New Roman"/>
                <w:lang w:val="en-GB"/>
              </w:rPr>
              <w:t>025</w:t>
            </w:r>
          </w:p>
        </w:tc>
        <w:tc>
          <w:tcPr>
            <w:tcW w:w="1800" w:type="dxa"/>
          </w:tcPr>
          <w:p w:rsidR="00D234DB" w:rsidRDefault="00D234DB" w:rsidP="00D234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DAY</w:t>
            </w:r>
          </w:p>
        </w:tc>
        <w:tc>
          <w:tcPr>
            <w:tcW w:w="1962" w:type="dxa"/>
          </w:tcPr>
          <w:p w:rsidR="00D234DB" w:rsidRPr="005542A2" w:rsidRDefault="00D234DB" w:rsidP="000C4A4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</w:tbl>
    <w:p w:rsidR="00D234DB" w:rsidRDefault="00D234DB" w:rsidP="00D234DB">
      <w:pPr>
        <w:spacing w:after="0"/>
        <w:jc w:val="center"/>
        <w:rPr>
          <w:rFonts w:cs="Calibri"/>
          <w:b/>
          <w:caps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</w:rPr>
      </w:pPr>
    </w:p>
    <w:p w:rsidR="00D234DB" w:rsidRPr="00300F1E" w:rsidRDefault="00D234DB" w:rsidP="00D234D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2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D234DB" w:rsidRDefault="00D234DB" w:rsidP="00D234DB">
      <w:pPr>
        <w:ind w:left="851"/>
        <w:rPr>
          <w:rFonts w:cs="Calibri"/>
          <w:b/>
          <w:bCs/>
          <w:sz w:val="28"/>
          <w:szCs w:val="28"/>
        </w:rPr>
      </w:pPr>
    </w:p>
    <w:p w:rsidR="00D234DB" w:rsidRPr="00300F1E" w:rsidRDefault="00D234DB" w:rsidP="00D234D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28/11/2025</w:t>
      </w:r>
    </w:p>
    <w:p w:rsidR="00D234DB" w:rsidRDefault="00D234DB" w:rsidP="00D234DB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5D0BE1" wp14:editId="689D7FCB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4DB" w:rsidRDefault="00D234DB" w:rsidP="00D234D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A64588" w:rsidRDefault="00A64588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A64588" w:rsidRDefault="00A64588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Pr="0099767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D234DB" w:rsidRPr="0099767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D234DB" w:rsidRPr="0099767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A64588">
        <w:rPr>
          <w:rFonts w:cs="Calibri"/>
          <w:b/>
          <w:caps/>
          <w:sz w:val="28"/>
          <w:szCs w:val="28"/>
        </w:rPr>
        <w:t>NOVEMBER</w:t>
      </w:r>
      <w:r w:rsidRPr="0099767B">
        <w:rPr>
          <w:rFonts w:cs="Calibri"/>
          <w:b/>
          <w:caps/>
          <w:sz w:val="28"/>
          <w:szCs w:val="28"/>
        </w:rPr>
        <w:t>, 202</w:t>
      </w:r>
      <w:r>
        <w:rPr>
          <w:rFonts w:cs="Calibri"/>
          <w:b/>
          <w:caps/>
          <w:sz w:val="28"/>
          <w:szCs w:val="28"/>
        </w:rPr>
        <w:t>5</w:t>
      </w:r>
    </w:p>
    <w:p w:rsidR="00D234DB" w:rsidRPr="0099767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D234DB" w:rsidRPr="005542A2" w:rsidTr="000C4A4F">
        <w:trPr>
          <w:trHeight w:val="896"/>
        </w:trPr>
        <w:tc>
          <w:tcPr>
            <w:tcW w:w="3618" w:type="dxa"/>
          </w:tcPr>
          <w:p w:rsidR="00D234DB" w:rsidRPr="005542A2" w:rsidRDefault="00D234DB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D234DB" w:rsidRPr="005542A2" w:rsidRDefault="00D234DB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D234DB" w:rsidRPr="005542A2" w:rsidRDefault="00D234DB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D234DB" w:rsidRPr="005542A2" w:rsidRDefault="00D234DB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D234DB" w:rsidRPr="005542A2" w:rsidRDefault="00D234DB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D234DB" w:rsidRPr="005542A2" w:rsidRDefault="00D234DB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D234DB" w:rsidRPr="005542A2" w:rsidRDefault="00D234DB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D234DB" w:rsidRPr="005542A2" w:rsidTr="000C4A4F">
        <w:trPr>
          <w:trHeight w:val="388"/>
        </w:trPr>
        <w:tc>
          <w:tcPr>
            <w:tcW w:w="3618" w:type="dxa"/>
          </w:tcPr>
          <w:p w:rsidR="005111FB" w:rsidRDefault="005111FB" w:rsidP="005111F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BSSC/35/2025</w:t>
            </w:r>
          </w:p>
          <w:p w:rsidR="005111FB" w:rsidRDefault="005111FB" w:rsidP="005111F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DR. NDUBUISI MBEYI</w:t>
            </w:r>
          </w:p>
          <w:p w:rsidR="005111FB" w:rsidRDefault="005111FB" w:rsidP="005111FB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234DB" w:rsidRPr="00122CBF" w:rsidRDefault="005111FB" w:rsidP="005111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MR. KIES AKIEBOYE ANDREW</w:t>
            </w:r>
          </w:p>
        </w:tc>
        <w:tc>
          <w:tcPr>
            <w:tcW w:w="1440" w:type="dxa"/>
          </w:tcPr>
          <w:p w:rsidR="00D234DB" w:rsidRPr="00270994" w:rsidRDefault="005111FB" w:rsidP="000C4A4F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14/11/2025</w:t>
            </w:r>
          </w:p>
        </w:tc>
        <w:tc>
          <w:tcPr>
            <w:tcW w:w="2070" w:type="dxa"/>
          </w:tcPr>
          <w:p w:rsidR="00D234DB" w:rsidRPr="0069506D" w:rsidRDefault="00D234DB" w:rsidP="000C4A4F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234DB" w:rsidRDefault="005111FB" w:rsidP="005111FB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20</w:t>
            </w:r>
            <w:r w:rsidR="00D234DB" w:rsidRPr="006002A6">
              <w:rPr>
                <w:rFonts w:ascii="Times New Roman" w:hAnsi="Times New Roman"/>
                <w:lang w:val="en-GB"/>
              </w:rPr>
              <w:t>/</w:t>
            </w:r>
            <w:r w:rsidR="00D234DB">
              <w:rPr>
                <w:rFonts w:ascii="Times New Roman" w:hAnsi="Times New Roman"/>
                <w:lang w:val="en-GB"/>
              </w:rPr>
              <w:t>1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D234DB"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250" w:type="dxa"/>
          </w:tcPr>
          <w:p w:rsidR="00D234DB" w:rsidRDefault="005111FB" w:rsidP="005111FB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27</w:t>
            </w:r>
            <w:r w:rsidR="00D234DB" w:rsidRPr="006002A6">
              <w:rPr>
                <w:rFonts w:ascii="Times New Roman" w:hAnsi="Times New Roman"/>
                <w:lang w:val="en-GB"/>
              </w:rPr>
              <w:t>/</w:t>
            </w:r>
            <w:r w:rsidR="00D234DB">
              <w:rPr>
                <w:rFonts w:ascii="Times New Roman" w:hAnsi="Times New Roman"/>
                <w:lang w:val="en-GB"/>
              </w:rPr>
              <w:t>1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D234DB"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1800" w:type="dxa"/>
          </w:tcPr>
          <w:p w:rsidR="00D234DB" w:rsidRPr="00F4164C" w:rsidRDefault="005111FB" w:rsidP="000C4A4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234DB">
              <w:rPr>
                <w:rFonts w:ascii="Times New Roman" w:hAnsi="Times New Roman"/>
              </w:rPr>
              <w:t xml:space="preserve"> DAYS</w:t>
            </w:r>
          </w:p>
        </w:tc>
        <w:tc>
          <w:tcPr>
            <w:tcW w:w="1962" w:type="dxa"/>
          </w:tcPr>
          <w:p w:rsidR="00D234DB" w:rsidRPr="005542A2" w:rsidRDefault="00D234DB" w:rsidP="000C4A4F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</w:tbl>
    <w:p w:rsidR="00D234DB" w:rsidRDefault="00D234DB" w:rsidP="00D234DB">
      <w:pPr>
        <w:ind w:left="851"/>
        <w:rPr>
          <w:rFonts w:cs="Calibri"/>
          <w:b/>
          <w:bCs/>
          <w:sz w:val="28"/>
          <w:szCs w:val="28"/>
        </w:rPr>
      </w:pPr>
    </w:p>
    <w:p w:rsidR="00D234DB" w:rsidRPr="00B1578F" w:rsidRDefault="00D234DB" w:rsidP="00D234DB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D234DB" w:rsidRPr="00B1578F" w:rsidRDefault="00D234DB" w:rsidP="00D234DB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C6C67" wp14:editId="1217AD92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4DB" w:rsidRDefault="00D234DB" w:rsidP="00D234DB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D234DB" w:rsidRDefault="00D234DB" w:rsidP="00D234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C6C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D234DB" w:rsidRDefault="00D234DB" w:rsidP="00D234DB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D234DB" w:rsidRDefault="00D234DB" w:rsidP="00D234DB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16A8126" wp14:editId="5DE950BD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 xml:space="preserve">DATE: </w:t>
      </w:r>
      <w:r w:rsidR="00A64588">
        <w:rPr>
          <w:rFonts w:cs="Calibri"/>
          <w:b/>
          <w:bCs/>
          <w:sz w:val="28"/>
          <w:szCs w:val="28"/>
        </w:rPr>
        <w:t>28</w:t>
      </w:r>
      <w:r w:rsidRPr="00B1578F">
        <w:rPr>
          <w:rFonts w:cs="Calibri"/>
          <w:b/>
          <w:bCs/>
          <w:sz w:val="28"/>
          <w:szCs w:val="28"/>
        </w:rPr>
        <w:t>/</w:t>
      </w:r>
      <w:r>
        <w:rPr>
          <w:rFonts w:cs="Calibri"/>
          <w:b/>
          <w:bCs/>
          <w:sz w:val="28"/>
          <w:szCs w:val="28"/>
        </w:rPr>
        <w:t>1</w:t>
      </w:r>
      <w:r w:rsidR="00A64588"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68050A">
        <w:rPr>
          <w:rFonts w:cs="Calibri"/>
          <w:b/>
          <w:caps/>
          <w:sz w:val="28"/>
          <w:szCs w:val="28"/>
        </w:rPr>
        <w:t>NOVEMBER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D234DB" w:rsidRPr="00300F1E" w:rsidRDefault="00D234DB" w:rsidP="00D234DB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D234DB" w:rsidRPr="00DA38DF" w:rsidTr="000C4A4F">
        <w:trPr>
          <w:trHeight w:val="1523"/>
        </w:trPr>
        <w:tc>
          <w:tcPr>
            <w:tcW w:w="3618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D234DB" w:rsidRPr="00300F1E" w:rsidRDefault="00D234DB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D234DB" w:rsidRPr="00DA38DF" w:rsidTr="000C4A4F">
        <w:trPr>
          <w:trHeight w:val="388"/>
        </w:trPr>
        <w:tc>
          <w:tcPr>
            <w:tcW w:w="3618" w:type="dxa"/>
          </w:tcPr>
          <w:p w:rsidR="00D234DB" w:rsidRDefault="00D234DB" w:rsidP="000C4A4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</w:t>
            </w:r>
            <w:r w:rsidR="00E25707">
              <w:rPr>
                <w:rFonts w:ascii="Times New Roman" w:hAnsi="Times New Roman"/>
                <w:lang w:val="en-GB"/>
              </w:rPr>
              <w:t>58</w:t>
            </w:r>
            <w:r>
              <w:rPr>
                <w:rFonts w:ascii="Times New Roman" w:hAnsi="Times New Roman"/>
                <w:lang w:val="en-GB"/>
              </w:rPr>
              <w:t>/202</w:t>
            </w:r>
            <w:r w:rsidR="00E25707">
              <w:rPr>
                <w:rFonts w:ascii="Times New Roman" w:hAnsi="Times New Roman"/>
                <w:lang w:val="en-GB"/>
              </w:rPr>
              <w:t>4</w:t>
            </w:r>
          </w:p>
          <w:p w:rsidR="00D234DB" w:rsidRDefault="00E25707" w:rsidP="000C4A4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IMGBI BECKY (for herself and on behalf of EBITARI MONEY LENDER CO-OPERATIVE, YENAGOA)</w:t>
            </w:r>
          </w:p>
          <w:p w:rsidR="00D234DB" w:rsidRDefault="00D234DB" w:rsidP="000C4A4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D234DB" w:rsidRPr="00B056B6" w:rsidRDefault="00E25707" w:rsidP="000C4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OBEIN AZIBAPU KANYO</w:t>
            </w:r>
          </w:p>
        </w:tc>
        <w:tc>
          <w:tcPr>
            <w:tcW w:w="1440" w:type="dxa"/>
          </w:tcPr>
          <w:p w:rsidR="00D234DB" w:rsidRPr="00B056B6" w:rsidRDefault="00881B5A" w:rsidP="00881B5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07/</w:t>
            </w:r>
            <w:r w:rsidR="00D234DB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  <w:lang w:val="en-GB"/>
              </w:rPr>
              <w:t>5</w:t>
            </w:r>
            <w:r w:rsidR="00D234DB"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070" w:type="dxa"/>
          </w:tcPr>
          <w:p w:rsidR="00D234DB" w:rsidRPr="008536A5" w:rsidRDefault="00D234DB" w:rsidP="000C4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D234DB" w:rsidRPr="00292A00" w:rsidRDefault="00D45719" w:rsidP="00D45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234DB" w:rsidRPr="00292A00">
              <w:rPr>
                <w:rFonts w:ascii="Times New Roman" w:hAnsi="Times New Roman"/>
                <w:sz w:val="24"/>
                <w:szCs w:val="24"/>
              </w:rPr>
              <w:t>/</w:t>
            </w:r>
            <w:r w:rsidR="00D234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34DB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D234DB" w:rsidRPr="00292A00" w:rsidRDefault="00646F16" w:rsidP="00646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34DB">
              <w:rPr>
                <w:rFonts w:ascii="Times New Roman" w:hAnsi="Times New Roman"/>
                <w:sz w:val="24"/>
                <w:szCs w:val="24"/>
              </w:rPr>
              <w:t>0</w:t>
            </w:r>
            <w:r w:rsidR="00D234DB" w:rsidRPr="00292A00">
              <w:rPr>
                <w:rFonts w:ascii="Times New Roman" w:hAnsi="Times New Roman"/>
                <w:sz w:val="24"/>
                <w:szCs w:val="24"/>
              </w:rPr>
              <w:t>/</w:t>
            </w:r>
            <w:r w:rsidR="00D234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34DB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D234DB" w:rsidRPr="00292A00" w:rsidRDefault="002E677C" w:rsidP="000C4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2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4DB" w:rsidRPr="00292A00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D234DB" w:rsidRPr="0028132F" w:rsidRDefault="00D234DB" w:rsidP="000C4A4F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52664E" w:rsidRPr="00DA38DF" w:rsidTr="000C4A4F">
        <w:trPr>
          <w:trHeight w:val="388"/>
        </w:trPr>
        <w:tc>
          <w:tcPr>
            <w:tcW w:w="3618" w:type="dxa"/>
          </w:tcPr>
          <w:p w:rsidR="0052664E" w:rsidRDefault="0052664E" w:rsidP="000C4A4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BSSC/22/2024</w:t>
            </w:r>
          </w:p>
          <w:p w:rsidR="0052664E" w:rsidRDefault="0052664E" w:rsidP="000C4A4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MRS. PRIYE DEREFAKA OKARA</w:t>
            </w:r>
          </w:p>
          <w:p w:rsidR="0052664E" w:rsidRDefault="0052664E" w:rsidP="000C4A4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52664E" w:rsidRDefault="0052664E" w:rsidP="000C4A4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MRS OYIBODOKAYE BLESSING</w:t>
            </w:r>
          </w:p>
        </w:tc>
        <w:tc>
          <w:tcPr>
            <w:tcW w:w="1440" w:type="dxa"/>
          </w:tcPr>
          <w:p w:rsidR="0052664E" w:rsidRDefault="0052664E" w:rsidP="00881B5A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26/02/2024</w:t>
            </w:r>
          </w:p>
        </w:tc>
        <w:tc>
          <w:tcPr>
            <w:tcW w:w="2070" w:type="dxa"/>
          </w:tcPr>
          <w:p w:rsidR="0052664E" w:rsidRPr="008536A5" w:rsidRDefault="0052664E" w:rsidP="000C4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52664E" w:rsidRDefault="0052664E" w:rsidP="00D45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18/11/2025</w:t>
            </w:r>
          </w:p>
        </w:tc>
        <w:tc>
          <w:tcPr>
            <w:tcW w:w="2250" w:type="dxa"/>
          </w:tcPr>
          <w:p w:rsidR="0052664E" w:rsidRDefault="0052664E" w:rsidP="00646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27/11/2025</w:t>
            </w:r>
          </w:p>
        </w:tc>
        <w:tc>
          <w:tcPr>
            <w:tcW w:w="1800" w:type="dxa"/>
          </w:tcPr>
          <w:p w:rsidR="0052664E" w:rsidRDefault="0052664E" w:rsidP="000C4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DAYS</w:t>
            </w:r>
          </w:p>
        </w:tc>
        <w:tc>
          <w:tcPr>
            <w:tcW w:w="1962" w:type="dxa"/>
          </w:tcPr>
          <w:p w:rsidR="0052664E" w:rsidRPr="0028132F" w:rsidRDefault="0052664E" w:rsidP="000C4A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</w:tbl>
    <w:p w:rsidR="00D234DB" w:rsidRDefault="00D234DB" w:rsidP="00D234DB">
      <w:pPr>
        <w:ind w:left="851"/>
        <w:rPr>
          <w:rFonts w:cs="Calibri"/>
          <w:b/>
          <w:bCs/>
          <w:sz w:val="28"/>
          <w:szCs w:val="28"/>
        </w:rPr>
      </w:pPr>
    </w:p>
    <w:p w:rsidR="00D234DB" w:rsidRPr="00300F1E" w:rsidRDefault="00D234DB" w:rsidP="00D234DB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212E5C">
        <w:rPr>
          <w:rFonts w:cs="Calibri"/>
          <w:b/>
          <w:bCs/>
          <w:sz w:val="28"/>
          <w:szCs w:val="28"/>
        </w:rPr>
        <w:t>2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D234DB" w:rsidRPr="00300F1E" w:rsidRDefault="00D234DB" w:rsidP="00D234DB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B5CDE" wp14:editId="46B6944E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4DB" w:rsidRPr="009F3CC4" w:rsidRDefault="00D234DB" w:rsidP="00D234DB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D234DB" w:rsidRDefault="00D234DB" w:rsidP="00D234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5CDE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D234DB" w:rsidRPr="009F3CC4" w:rsidRDefault="00D234DB" w:rsidP="00D234DB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D234DB" w:rsidRDefault="00D234DB" w:rsidP="00D234D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643E23" wp14:editId="51B0C1B2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</w:t>
      </w:r>
      <w:r w:rsidR="0068050A">
        <w:rPr>
          <w:rFonts w:cs="Calibri"/>
          <w:b/>
          <w:bCs/>
          <w:sz w:val="28"/>
          <w:szCs w:val="28"/>
        </w:rPr>
        <w:t>28</w:t>
      </w:r>
      <w:r>
        <w:rPr>
          <w:rFonts w:cs="Calibri"/>
          <w:b/>
          <w:bCs/>
          <w:sz w:val="28"/>
          <w:szCs w:val="28"/>
        </w:rPr>
        <w:t>/1</w:t>
      </w:r>
      <w:r w:rsidR="0068050A">
        <w:rPr>
          <w:rFonts w:cs="Calibri"/>
          <w:b/>
          <w:bCs/>
          <w:sz w:val="28"/>
          <w:szCs w:val="28"/>
        </w:rPr>
        <w:t>1</w:t>
      </w:r>
      <w:r>
        <w:rPr>
          <w:rFonts w:cs="Calibri"/>
          <w:b/>
          <w:bCs/>
          <w:sz w:val="28"/>
          <w:szCs w:val="28"/>
        </w:rPr>
        <w:t>/2025</w:t>
      </w:r>
    </w:p>
    <w:p w:rsidR="00D234DB" w:rsidRDefault="00D234DB" w:rsidP="00D234DB"/>
    <w:p w:rsidR="00D234DB" w:rsidRDefault="00D234DB" w:rsidP="00D234DB"/>
    <w:p w:rsidR="00D234DB" w:rsidRDefault="00D234DB" w:rsidP="00D234DB"/>
    <w:p w:rsidR="00277562" w:rsidRDefault="006E27B3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DB"/>
    <w:rsid w:val="00212E5C"/>
    <w:rsid w:val="002E677C"/>
    <w:rsid w:val="005111FB"/>
    <w:rsid w:val="0052664E"/>
    <w:rsid w:val="00646F16"/>
    <w:rsid w:val="0068050A"/>
    <w:rsid w:val="00701BAE"/>
    <w:rsid w:val="00881B5A"/>
    <w:rsid w:val="0088369F"/>
    <w:rsid w:val="00A64588"/>
    <w:rsid w:val="00AA032B"/>
    <w:rsid w:val="00AC5D8A"/>
    <w:rsid w:val="00D234DB"/>
    <w:rsid w:val="00D45719"/>
    <w:rsid w:val="00E25707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2FDF2-20AA-49B4-822B-738DC03A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4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2026-06-24T16:05:00Z</dcterms:created>
  <dcterms:modified xsi:type="dcterms:W3CDTF">2026-06-24T16:05:00Z</dcterms:modified>
</cp:coreProperties>
</file>