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0B" w:rsidRPr="00300F1E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BA7B0B" w:rsidRPr="00300F1E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BA7B0B" w:rsidRPr="00300F1E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91535A">
        <w:rPr>
          <w:rFonts w:cs="Calibri"/>
          <w:b/>
          <w:caps/>
          <w:sz w:val="28"/>
          <w:szCs w:val="28"/>
        </w:rPr>
        <w:t>AUGUST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BA7B0B" w:rsidRPr="00300F1E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BA7B0B" w:rsidRPr="00300F1E" w:rsidTr="00340306">
        <w:trPr>
          <w:trHeight w:val="1430"/>
        </w:trPr>
        <w:tc>
          <w:tcPr>
            <w:tcW w:w="3618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BA7B0B" w:rsidRPr="00FE197B" w:rsidTr="00340306">
        <w:trPr>
          <w:trHeight w:val="388"/>
        </w:trPr>
        <w:tc>
          <w:tcPr>
            <w:tcW w:w="3618" w:type="dxa"/>
          </w:tcPr>
          <w:p w:rsidR="00BA7B0B" w:rsidRDefault="00BA7B0B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</w:t>
            </w:r>
            <w:r w:rsidR="000C1772">
              <w:rPr>
                <w:rFonts w:ascii="Times New Roman" w:hAnsi="Times New Roman"/>
                <w:lang w:val="en-GB"/>
              </w:rPr>
              <w:t>22</w:t>
            </w:r>
            <w:r>
              <w:rPr>
                <w:rFonts w:ascii="Times New Roman" w:hAnsi="Times New Roman"/>
                <w:lang w:val="en-GB"/>
              </w:rPr>
              <w:t>/2025</w:t>
            </w:r>
          </w:p>
          <w:p w:rsidR="00BA7B0B" w:rsidRDefault="000C1772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HILARY BASSEY &amp; ANOR</w:t>
            </w:r>
          </w:p>
          <w:p w:rsidR="00BA7B0B" w:rsidRDefault="00BA7B0B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BA7B0B" w:rsidRPr="00122CBF" w:rsidRDefault="000C1772" w:rsidP="003403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MRS. CHARITY GOWIN</w:t>
            </w:r>
          </w:p>
        </w:tc>
        <w:tc>
          <w:tcPr>
            <w:tcW w:w="1440" w:type="dxa"/>
          </w:tcPr>
          <w:p w:rsidR="00BA7B0B" w:rsidRDefault="000C1772" w:rsidP="000C1772">
            <w:pPr>
              <w:spacing w:after="0"/>
            </w:pPr>
            <w:r>
              <w:rPr>
                <w:rFonts w:ascii="Times New Roman" w:hAnsi="Times New Roman"/>
                <w:lang w:val="en-GB"/>
              </w:rPr>
              <w:t>1</w:t>
            </w:r>
            <w:r w:rsidR="00BA7B0B">
              <w:rPr>
                <w:rFonts w:ascii="Times New Roman" w:hAnsi="Times New Roman"/>
                <w:lang w:val="en-GB"/>
              </w:rPr>
              <w:t>4/0</w:t>
            </w:r>
            <w:r>
              <w:rPr>
                <w:rFonts w:ascii="Times New Roman" w:hAnsi="Times New Roman"/>
                <w:lang w:val="en-GB"/>
              </w:rPr>
              <w:t>8</w:t>
            </w:r>
            <w:r w:rsidR="00BA7B0B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2070" w:type="dxa"/>
          </w:tcPr>
          <w:p w:rsidR="00BA7B0B" w:rsidRPr="00FE197B" w:rsidRDefault="00BA7B0B" w:rsidP="00340306">
            <w:pPr>
              <w:spacing w:after="0"/>
              <w:jc w:val="center"/>
              <w:rPr>
                <w:rFonts w:cs="Calibri"/>
              </w:rPr>
            </w:pPr>
            <w:r w:rsidRPr="00FE197B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BA7B0B" w:rsidRPr="00FE197B" w:rsidRDefault="00BA7B0B" w:rsidP="000C1772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 w:rsidR="000C1772">
              <w:rPr>
                <w:rFonts w:cs="Calibri"/>
                <w:sz w:val="24"/>
                <w:szCs w:val="24"/>
              </w:rPr>
              <w:t>8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BA7B0B" w:rsidRPr="00FE197B" w:rsidRDefault="00BA7B0B" w:rsidP="000C1772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 w:rsidR="000C1772">
              <w:rPr>
                <w:rFonts w:cs="Calibri"/>
                <w:sz w:val="24"/>
                <w:szCs w:val="24"/>
              </w:rPr>
              <w:t>8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  <w:bookmarkStart w:id="0" w:name="_GoBack"/>
            <w:bookmarkEnd w:id="0"/>
          </w:p>
        </w:tc>
        <w:tc>
          <w:tcPr>
            <w:tcW w:w="1800" w:type="dxa"/>
          </w:tcPr>
          <w:p w:rsidR="00BA7B0B" w:rsidRPr="00FE197B" w:rsidRDefault="00BA7B0B" w:rsidP="0034030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5 </w:t>
            </w:r>
            <w:r w:rsidRPr="00FE197B">
              <w:rPr>
                <w:rFonts w:cs="Calibri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BA7B0B" w:rsidRPr="00FE197B" w:rsidRDefault="00BA7B0B" w:rsidP="0034030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BA7B0B" w:rsidRDefault="00BA7B0B" w:rsidP="00BA7B0B">
      <w:pPr>
        <w:spacing w:after="0"/>
        <w:jc w:val="center"/>
        <w:rPr>
          <w:rFonts w:cs="Calibri"/>
          <w:b/>
          <w:caps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</w:rPr>
      </w:pPr>
    </w:p>
    <w:p w:rsidR="00BA7B0B" w:rsidRPr="00300F1E" w:rsidRDefault="00BA7B0B" w:rsidP="00BA7B0B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5C0759">
        <w:rPr>
          <w:rFonts w:cs="Calibri"/>
          <w:b/>
          <w:bCs/>
          <w:sz w:val="28"/>
          <w:szCs w:val="28"/>
        </w:rPr>
        <w:t>1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BA7B0B" w:rsidRDefault="00BA7B0B" w:rsidP="00BA7B0B">
      <w:pPr>
        <w:ind w:left="851"/>
        <w:rPr>
          <w:rFonts w:cs="Calibri"/>
          <w:b/>
          <w:bCs/>
          <w:sz w:val="28"/>
          <w:szCs w:val="28"/>
        </w:rPr>
      </w:pPr>
    </w:p>
    <w:p w:rsidR="00BA7B0B" w:rsidRPr="00300F1E" w:rsidRDefault="00BA7B0B" w:rsidP="00BA7B0B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 w:rsidR="0010532D">
        <w:rPr>
          <w:rFonts w:cs="Calibri"/>
          <w:b/>
          <w:bCs/>
          <w:sz w:val="28"/>
          <w:szCs w:val="28"/>
        </w:rPr>
        <w:t xml:space="preserve"> 29</w:t>
      </w:r>
      <w:r>
        <w:rPr>
          <w:rFonts w:cs="Calibri"/>
          <w:b/>
          <w:bCs/>
          <w:sz w:val="28"/>
          <w:szCs w:val="28"/>
        </w:rPr>
        <w:t>/0</w:t>
      </w:r>
      <w:r w:rsidR="0091535A">
        <w:rPr>
          <w:rFonts w:cs="Calibri"/>
          <w:b/>
          <w:bCs/>
          <w:sz w:val="28"/>
          <w:szCs w:val="28"/>
        </w:rPr>
        <w:t>8</w:t>
      </w:r>
      <w:r>
        <w:rPr>
          <w:rFonts w:cs="Calibri"/>
          <w:b/>
          <w:bCs/>
          <w:sz w:val="28"/>
          <w:szCs w:val="28"/>
        </w:rPr>
        <w:t>/2025</w:t>
      </w:r>
    </w:p>
    <w:p w:rsidR="00BA7B0B" w:rsidRDefault="00BA7B0B" w:rsidP="00BA7B0B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85BB61" wp14:editId="65723DEB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B0B" w:rsidRDefault="00BA7B0B" w:rsidP="00BA7B0B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B24E6" w:rsidRDefault="004B24E6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B24E6" w:rsidRDefault="004B24E6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B24E6" w:rsidRDefault="004B24E6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Pr="0099767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lastRenderedPageBreak/>
        <w:t>BAYELSA STATE Judiciary</w:t>
      </w:r>
    </w:p>
    <w:p w:rsidR="00BA7B0B" w:rsidRPr="0099767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BA7B0B" w:rsidRPr="0099767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91535A">
        <w:rPr>
          <w:rFonts w:cs="Calibri"/>
          <w:b/>
          <w:caps/>
          <w:sz w:val="28"/>
          <w:szCs w:val="28"/>
        </w:rPr>
        <w:t>AUGUST</w:t>
      </w:r>
      <w:r w:rsidRPr="0099767B">
        <w:rPr>
          <w:rFonts w:cs="Calibri"/>
          <w:b/>
          <w:caps/>
          <w:sz w:val="28"/>
          <w:szCs w:val="28"/>
        </w:rPr>
        <w:t>, 202</w:t>
      </w:r>
      <w:r>
        <w:rPr>
          <w:rFonts w:cs="Calibri"/>
          <w:b/>
          <w:caps/>
          <w:sz w:val="28"/>
          <w:szCs w:val="28"/>
        </w:rPr>
        <w:t>5</w:t>
      </w:r>
    </w:p>
    <w:p w:rsidR="00BA7B0B" w:rsidRPr="0099767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BA7B0B" w:rsidRPr="005542A2" w:rsidTr="00340306">
        <w:trPr>
          <w:trHeight w:val="896"/>
        </w:trPr>
        <w:tc>
          <w:tcPr>
            <w:tcW w:w="3618" w:type="dxa"/>
          </w:tcPr>
          <w:p w:rsidR="00BA7B0B" w:rsidRPr="005542A2" w:rsidRDefault="00BA7B0B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BA7B0B" w:rsidRPr="005542A2" w:rsidRDefault="00BA7B0B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BA7B0B" w:rsidRPr="005542A2" w:rsidRDefault="00BA7B0B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BA7B0B" w:rsidRPr="005542A2" w:rsidRDefault="00BA7B0B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BA7B0B" w:rsidRPr="005542A2" w:rsidRDefault="00BA7B0B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BA7B0B" w:rsidRPr="005542A2" w:rsidRDefault="00BA7B0B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BA7B0B" w:rsidRPr="005542A2" w:rsidRDefault="00BA7B0B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4B24E6" w:rsidRPr="005542A2" w:rsidTr="00340306">
        <w:trPr>
          <w:trHeight w:val="388"/>
        </w:trPr>
        <w:tc>
          <w:tcPr>
            <w:tcW w:w="3618" w:type="dxa"/>
          </w:tcPr>
          <w:p w:rsidR="004B24E6" w:rsidRDefault="004B24E6" w:rsidP="004B24E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BSSC/27/2025</w:t>
            </w:r>
          </w:p>
          <w:p w:rsidR="004B24E6" w:rsidRDefault="004B24E6" w:rsidP="004B24E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OGECHI JONATHAN OSUOHA</w:t>
            </w:r>
          </w:p>
          <w:p w:rsidR="004B24E6" w:rsidRDefault="004B24E6" w:rsidP="004B24E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4B24E6" w:rsidRPr="00122CBF" w:rsidRDefault="004B24E6" w:rsidP="004B24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EBITIMI BENSON </w:t>
            </w:r>
          </w:p>
        </w:tc>
        <w:tc>
          <w:tcPr>
            <w:tcW w:w="1440" w:type="dxa"/>
          </w:tcPr>
          <w:p w:rsidR="004B24E6" w:rsidRPr="00E230F2" w:rsidRDefault="004B24E6" w:rsidP="004B2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29/08/2025</w:t>
            </w:r>
          </w:p>
        </w:tc>
        <w:tc>
          <w:tcPr>
            <w:tcW w:w="2070" w:type="dxa"/>
          </w:tcPr>
          <w:p w:rsidR="004B24E6" w:rsidRPr="005542A2" w:rsidRDefault="004B24E6" w:rsidP="004B24E6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4B24E6" w:rsidRDefault="004B24E6" w:rsidP="004B24E6">
            <w:pPr>
              <w:jc w:val="center"/>
            </w:pPr>
            <w:r w:rsidRPr="006002A6">
              <w:rPr>
                <w:rFonts w:ascii="Times New Roman" w:hAnsi="Times New Roman"/>
                <w:lang w:val="en-GB"/>
              </w:rPr>
              <w:t>29/08/2025</w:t>
            </w:r>
          </w:p>
        </w:tc>
        <w:tc>
          <w:tcPr>
            <w:tcW w:w="2250" w:type="dxa"/>
          </w:tcPr>
          <w:p w:rsidR="004B24E6" w:rsidRDefault="004B24E6" w:rsidP="004B24E6">
            <w:pPr>
              <w:jc w:val="center"/>
            </w:pPr>
            <w:r w:rsidRPr="006002A6">
              <w:rPr>
                <w:rFonts w:ascii="Times New Roman" w:hAnsi="Times New Roman"/>
                <w:lang w:val="en-GB"/>
              </w:rPr>
              <w:t>29/08/2025</w:t>
            </w:r>
          </w:p>
        </w:tc>
        <w:tc>
          <w:tcPr>
            <w:tcW w:w="1800" w:type="dxa"/>
          </w:tcPr>
          <w:p w:rsidR="004B24E6" w:rsidRPr="00F4164C" w:rsidRDefault="004B24E6" w:rsidP="004B24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DAY</w:t>
            </w:r>
          </w:p>
        </w:tc>
        <w:tc>
          <w:tcPr>
            <w:tcW w:w="1962" w:type="dxa"/>
          </w:tcPr>
          <w:p w:rsidR="004B24E6" w:rsidRPr="005542A2" w:rsidRDefault="004B24E6" w:rsidP="004B24E6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</w:tbl>
    <w:p w:rsidR="00BA7B0B" w:rsidRDefault="00BA7B0B" w:rsidP="00BA7B0B">
      <w:pPr>
        <w:ind w:left="851"/>
        <w:rPr>
          <w:rFonts w:cs="Calibri"/>
          <w:b/>
          <w:bCs/>
          <w:sz w:val="28"/>
          <w:szCs w:val="28"/>
        </w:rPr>
      </w:pPr>
    </w:p>
    <w:p w:rsidR="00BA7B0B" w:rsidRPr="00B1578F" w:rsidRDefault="00BA7B0B" w:rsidP="00BA7B0B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 w:rsidR="004B24E6">
        <w:rPr>
          <w:rFonts w:cs="Calibri"/>
          <w:b/>
          <w:bCs/>
          <w:sz w:val="28"/>
          <w:szCs w:val="28"/>
        </w:rPr>
        <w:t>1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BA7B0B" w:rsidRPr="00B1578F" w:rsidRDefault="00BA7B0B" w:rsidP="00BA7B0B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E5DB9" wp14:editId="241E7DFE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B0B" w:rsidRDefault="00BA7B0B" w:rsidP="00BA7B0B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BA7B0B" w:rsidRDefault="00BA7B0B" w:rsidP="00BA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5D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BA7B0B" w:rsidRDefault="00BA7B0B" w:rsidP="00BA7B0B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BA7B0B" w:rsidRDefault="00BA7B0B" w:rsidP="00BA7B0B"/>
                  </w:txbxContent>
                </v:textbox>
              </v:shape>
            </w:pict>
          </mc:Fallback>
        </mc:AlternateContent>
      </w:r>
      <w:r w:rsidRPr="00B1578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0D42F72" wp14:editId="272D0EC5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 xml:space="preserve">DATE: </w:t>
      </w:r>
      <w:r w:rsidR="0010532D">
        <w:rPr>
          <w:rFonts w:cs="Calibri"/>
          <w:b/>
          <w:bCs/>
          <w:sz w:val="28"/>
          <w:szCs w:val="28"/>
        </w:rPr>
        <w:t>29</w:t>
      </w:r>
      <w:r w:rsidRPr="00B1578F">
        <w:rPr>
          <w:rFonts w:cs="Calibri"/>
          <w:b/>
          <w:bCs/>
          <w:sz w:val="28"/>
          <w:szCs w:val="28"/>
        </w:rPr>
        <w:t>/0</w:t>
      </w:r>
      <w:r w:rsidR="0091535A">
        <w:rPr>
          <w:rFonts w:cs="Calibri"/>
          <w:b/>
          <w:bCs/>
          <w:sz w:val="28"/>
          <w:szCs w:val="28"/>
        </w:rPr>
        <w:t>8</w:t>
      </w:r>
      <w:r w:rsidRPr="00B1578F">
        <w:rPr>
          <w:rFonts w:cs="Calibri"/>
          <w:b/>
          <w:bCs/>
          <w:sz w:val="28"/>
          <w:szCs w:val="28"/>
        </w:rPr>
        <w:t>/2025</w:t>
      </w: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81B7F" w:rsidRDefault="00881B7F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81B7F" w:rsidRDefault="00881B7F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81B7F" w:rsidRDefault="00881B7F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A7B0B" w:rsidRPr="00300F1E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lastRenderedPageBreak/>
        <w:t>BAYELSA STATE Judiciary</w:t>
      </w:r>
    </w:p>
    <w:p w:rsidR="00BA7B0B" w:rsidRPr="00300F1E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BA7B0B" w:rsidRPr="00300F1E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91535A">
        <w:rPr>
          <w:rFonts w:cs="Calibri"/>
          <w:b/>
          <w:caps/>
          <w:sz w:val="28"/>
          <w:szCs w:val="28"/>
        </w:rPr>
        <w:t>AUGUST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BA7B0B" w:rsidRPr="00300F1E" w:rsidRDefault="00BA7B0B" w:rsidP="00BA7B0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BA7B0B" w:rsidRPr="00DA38DF" w:rsidTr="00340306">
        <w:trPr>
          <w:trHeight w:val="1523"/>
        </w:trPr>
        <w:tc>
          <w:tcPr>
            <w:tcW w:w="3618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BA7B0B" w:rsidRPr="00300F1E" w:rsidRDefault="00BA7B0B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BA7B0B" w:rsidRPr="00DA38DF" w:rsidTr="00340306">
        <w:trPr>
          <w:trHeight w:val="388"/>
        </w:trPr>
        <w:tc>
          <w:tcPr>
            <w:tcW w:w="3618" w:type="dxa"/>
          </w:tcPr>
          <w:p w:rsidR="00BA7B0B" w:rsidRDefault="00881B7F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BSSC/28</w:t>
            </w:r>
            <w:r w:rsidR="00BA7B0B">
              <w:rPr>
                <w:rFonts w:ascii="Times New Roman" w:hAnsi="Times New Roman"/>
                <w:lang w:val="en-GB"/>
              </w:rPr>
              <w:t xml:space="preserve">/2025 </w:t>
            </w:r>
          </w:p>
          <w:p w:rsidR="00881B7F" w:rsidRDefault="00881B7F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SAMUEL AVIE GLORY (Doing business under the name &amp; style of GloBee Multi Link)</w:t>
            </w:r>
          </w:p>
          <w:p w:rsidR="00BA7B0B" w:rsidRDefault="00BA7B0B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   </w:t>
            </w:r>
            <w:r w:rsidR="009910BE">
              <w:rPr>
                <w:rFonts w:ascii="Times New Roman" w:hAnsi="Times New Roman"/>
                <w:lang w:val="en-GB"/>
              </w:rPr>
              <w:t>V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  <w:p w:rsidR="00BA7B0B" w:rsidRPr="00B056B6" w:rsidRDefault="00881B7F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GB"/>
              </w:rPr>
              <w:t>TARILATEI KERIMAMA</w:t>
            </w:r>
          </w:p>
        </w:tc>
        <w:tc>
          <w:tcPr>
            <w:tcW w:w="1440" w:type="dxa"/>
          </w:tcPr>
          <w:p w:rsidR="00BA7B0B" w:rsidRPr="00B056B6" w:rsidRDefault="00881B7F" w:rsidP="00881B7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lang w:val="en-GB"/>
              </w:rPr>
              <w:t>18</w:t>
            </w:r>
            <w:r w:rsidR="00BA7B0B">
              <w:rPr>
                <w:rFonts w:ascii="Times New Roman" w:hAnsi="Times New Roman"/>
                <w:lang w:val="en-GB"/>
              </w:rPr>
              <w:t>/0</w:t>
            </w:r>
            <w:r>
              <w:rPr>
                <w:rFonts w:ascii="Times New Roman" w:hAnsi="Times New Roman"/>
                <w:lang w:val="en-GB"/>
              </w:rPr>
              <w:t>8</w:t>
            </w:r>
            <w:r w:rsidR="00BA7B0B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2070" w:type="dxa"/>
          </w:tcPr>
          <w:p w:rsidR="00BA7B0B" w:rsidRPr="008536A5" w:rsidRDefault="00BA7B0B" w:rsidP="00340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BA7B0B" w:rsidRPr="00292A00" w:rsidRDefault="006D7F67" w:rsidP="006D7F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A7B0B" w:rsidRPr="00292A00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A7B0B"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BA7B0B" w:rsidRPr="00292A00" w:rsidRDefault="006D7F67" w:rsidP="006D7F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A7B0B" w:rsidRPr="00292A00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A7B0B"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BA7B0B" w:rsidRPr="00292A00" w:rsidRDefault="009910BE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A7B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B0B" w:rsidRPr="00292A00">
              <w:rPr>
                <w:rFonts w:ascii="Times New Roman" w:hAnsi="Times New Roman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BA7B0B" w:rsidRPr="0028132F" w:rsidRDefault="00BA7B0B" w:rsidP="00340306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</w:tbl>
    <w:p w:rsidR="00BA7B0B" w:rsidRDefault="00BA7B0B" w:rsidP="00BA7B0B">
      <w:pPr>
        <w:ind w:left="851"/>
        <w:rPr>
          <w:rFonts w:cs="Calibri"/>
          <w:b/>
          <w:bCs/>
          <w:sz w:val="28"/>
          <w:szCs w:val="28"/>
        </w:rPr>
      </w:pPr>
    </w:p>
    <w:p w:rsidR="00BA7B0B" w:rsidRPr="00300F1E" w:rsidRDefault="00BA7B0B" w:rsidP="00BA7B0B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>
        <w:rPr>
          <w:rFonts w:cs="Calibri"/>
          <w:b/>
          <w:bCs/>
          <w:sz w:val="28"/>
          <w:szCs w:val="28"/>
        </w:rPr>
        <w:t>1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BA7B0B" w:rsidRPr="00300F1E" w:rsidRDefault="00BA7B0B" w:rsidP="00BA7B0B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C53B1" wp14:editId="364362A7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B0B" w:rsidRPr="009F3CC4" w:rsidRDefault="00BA7B0B" w:rsidP="00BA7B0B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BA7B0B" w:rsidRDefault="00BA7B0B" w:rsidP="00BA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C53B1" id="Text Box 2" o:spid="_x0000_s1027" type="#_x0000_t202" style="position:absolute;left:0;text-align:left;margin-left:16.5pt;margin-top:35.3pt;width:13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BA7B0B" w:rsidRPr="009F3CC4" w:rsidRDefault="00BA7B0B" w:rsidP="00BA7B0B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BA7B0B" w:rsidRDefault="00BA7B0B" w:rsidP="00BA7B0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C60BB" wp14:editId="0B87CB64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</w:t>
      </w:r>
      <w:r w:rsidR="0010532D">
        <w:rPr>
          <w:rFonts w:cs="Calibri"/>
          <w:b/>
          <w:bCs/>
          <w:sz w:val="28"/>
          <w:szCs w:val="28"/>
        </w:rPr>
        <w:t>29</w:t>
      </w:r>
      <w:r>
        <w:rPr>
          <w:rFonts w:cs="Calibri"/>
          <w:b/>
          <w:bCs/>
          <w:sz w:val="28"/>
          <w:szCs w:val="28"/>
        </w:rPr>
        <w:t>/0</w:t>
      </w:r>
      <w:r w:rsidR="0091535A">
        <w:rPr>
          <w:rFonts w:cs="Calibri"/>
          <w:b/>
          <w:bCs/>
          <w:sz w:val="28"/>
          <w:szCs w:val="28"/>
        </w:rPr>
        <w:t>8</w:t>
      </w:r>
      <w:r>
        <w:rPr>
          <w:rFonts w:cs="Calibri"/>
          <w:b/>
          <w:bCs/>
          <w:sz w:val="28"/>
          <w:szCs w:val="28"/>
        </w:rPr>
        <w:t>/2025</w:t>
      </w:r>
    </w:p>
    <w:p w:rsidR="00BA7B0B" w:rsidRDefault="00BA7B0B" w:rsidP="00BA7B0B"/>
    <w:p w:rsidR="00BA7B0B" w:rsidRDefault="00BA7B0B" w:rsidP="00BA7B0B"/>
    <w:p w:rsidR="00277562" w:rsidRDefault="00B65117"/>
    <w:sectPr w:rsidR="00277562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F5D1B"/>
    <w:multiLevelType w:val="hybridMultilevel"/>
    <w:tmpl w:val="69AA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0B"/>
    <w:rsid w:val="000C1772"/>
    <w:rsid w:val="0010532D"/>
    <w:rsid w:val="004B24E6"/>
    <w:rsid w:val="005C0759"/>
    <w:rsid w:val="006D7F67"/>
    <w:rsid w:val="00881B7F"/>
    <w:rsid w:val="0091535A"/>
    <w:rsid w:val="009910BE"/>
    <w:rsid w:val="00AA032B"/>
    <w:rsid w:val="00BA7B0B"/>
    <w:rsid w:val="00D474B9"/>
    <w:rsid w:val="00E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05F24-0A4C-4D58-809B-A616DD58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2026-06-24T16:03:00Z</dcterms:created>
  <dcterms:modified xsi:type="dcterms:W3CDTF">2026-06-24T16:03:00Z</dcterms:modified>
</cp:coreProperties>
</file>