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6C" w:rsidRPr="00DA38DF" w:rsidRDefault="00E33A6C" w:rsidP="00E33A6C">
      <w:pPr>
        <w:spacing w:after="0"/>
        <w:rPr>
          <w:rFonts w:cs="Calibri"/>
          <w:b/>
          <w:caps/>
        </w:rPr>
      </w:pP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FF6EB5">
        <w:rPr>
          <w:rFonts w:cs="Calibri"/>
          <w:b/>
          <w:caps/>
          <w:sz w:val="28"/>
          <w:szCs w:val="28"/>
        </w:rPr>
        <w:t>APRIL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E33A6C" w:rsidRPr="00300F1E" w:rsidTr="00582FD8">
        <w:trPr>
          <w:trHeight w:val="1517"/>
        </w:trPr>
        <w:tc>
          <w:tcPr>
            <w:tcW w:w="3618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5630A3" w:rsidRPr="00FE197B" w:rsidTr="00582FD8">
        <w:trPr>
          <w:trHeight w:val="388"/>
        </w:trPr>
        <w:tc>
          <w:tcPr>
            <w:tcW w:w="3618" w:type="dxa"/>
          </w:tcPr>
          <w:p w:rsidR="005630A3" w:rsidRDefault="005630A3" w:rsidP="005630A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122CBF">
              <w:rPr>
                <w:rFonts w:ascii="Times New Roman" w:hAnsi="Times New Roman"/>
                <w:lang w:val="en-GB"/>
              </w:rPr>
              <w:t>BSSC/4/2025</w:t>
            </w:r>
          </w:p>
          <w:p w:rsidR="005630A3" w:rsidRPr="005630A3" w:rsidRDefault="005630A3" w:rsidP="005630A3">
            <w:pPr>
              <w:spacing w:after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5630A3">
              <w:rPr>
                <w:rFonts w:ascii="Times New Roman" w:hAnsi="Times New Roman"/>
                <w:sz w:val="20"/>
                <w:lang w:val="en-GB"/>
              </w:rPr>
              <w:t>CHIEF INEBISA THANKGOD YOUNG</w:t>
            </w:r>
          </w:p>
          <w:p w:rsidR="005630A3" w:rsidRPr="005630A3" w:rsidRDefault="005630A3" w:rsidP="005630A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5630A3" w:rsidRPr="005630A3" w:rsidRDefault="005630A3" w:rsidP="005630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1. </w:t>
            </w:r>
            <w:r w:rsidRPr="005630A3">
              <w:rPr>
                <w:rFonts w:ascii="Times New Roman" w:hAnsi="Times New Roman"/>
                <w:lang w:val="en-GB"/>
              </w:rPr>
              <w:t xml:space="preserve">CHIEF HEZEKIAH ODEDE </w:t>
            </w:r>
          </w:p>
          <w:p w:rsidR="005630A3" w:rsidRPr="005630A3" w:rsidRDefault="005630A3" w:rsidP="005630A3">
            <w:pPr>
              <w:spacing w:after="0"/>
              <w:ind w:left="60"/>
              <w:rPr>
                <w:rFonts w:ascii="Times New Roman" w:hAnsi="Times New Roman"/>
              </w:rPr>
            </w:pPr>
            <w:r w:rsidRPr="005630A3">
              <w:rPr>
                <w:rFonts w:ascii="Times New Roman" w:hAnsi="Times New Roman"/>
                <w:lang w:val="en-GB"/>
              </w:rPr>
              <w:t>2. CHIEF AMOTUBOMA TITUS</w:t>
            </w:r>
          </w:p>
        </w:tc>
        <w:tc>
          <w:tcPr>
            <w:tcW w:w="1440" w:type="dxa"/>
          </w:tcPr>
          <w:p w:rsidR="005630A3" w:rsidRPr="00FE197B" w:rsidRDefault="005630A3" w:rsidP="005630A3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23/04/2025</w:t>
            </w:r>
          </w:p>
        </w:tc>
        <w:tc>
          <w:tcPr>
            <w:tcW w:w="2070" w:type="dxa"/>
          </w:tcPr>
          <w:p w:rsidR="005630A3" w:rsidRPr="00FE197B" w:rsidRDefault="005630A3" w:rsidP="005630A3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5630A3" w:rsidRPr="00FE197B" w:rsidRDefault="005630A3" w:rsidP="005630A3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5630A3" w:rsidRPr="00FE197B" w:rsidRDefault="005630A3" w:rsidP="005630A3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5630A3" w:rsidRPr="00FE197B" w:rsidRDefault="005630A3" w:rsidP="005630A3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 </w:t>
            </w:r>
            <w:r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5630A3" w:rsidRPr="00FE197B" w:rsidRDefault="005630A3" w:rsidP="005630A3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5630A3" w:rsidRPr="00FE197B" w:rsidTr="00582FD8">
        <w:trPr>
          <w:trHeight w:val="388"/>
        </w:trPr>
        <w:tc>
          <w:tcPr>
            <w:tcW w:w="3618" w:type="dxa"/>
          </w:tcPr>
          <w:p w:rsidR="00266ECA" w:rsidRDefault="005630A3" w:rsidP="00266EC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BSSC/11/2025</w:t>
            </w:r>
          </w:p>
          <w:p w:rsidR="00266ECA" w:rsidRPr="00266ECA" w:rsidRDefault="00266ECA" w:rsidP="00266ECA">
            <w:pPr>
              <w:spacing w:after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66ECA">
              <w:rPr>
                <w:rFonts w:ascii="Times New Roman" w:hAnsi="Times New Roman"/>
                <w:sz w:val="20"/>
                <w:lang w:val="en-GB"/>
              </w:rPr>
              <w:t xml:space="preserve">PRETEOWEI </w:t>
            </w:r>
            <w:r w:rsidR="005630A3" w:rsidRPr="00266ECA">
              <w:rPr>
                <w:rFonts w:ascii="Times New Roman" w:hAnsi="Times New Roman"/>
                <w:sz w:val="20"/>
                <w:lang w:val="en-GB"/>
              </w:rPr>
              <w:t>DITOUTUDONKUMO</w:t>
            </w:r>
          </w:p>
          <w:p w:rsidR="00266ECA" w:rsidRDefault="00266ECA" w:rsidP="00266EC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5630A3" w:rsidRPr="00122CBF" w:rsidRDefault="005630A3" w:rsidP="00266EC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CHIEF LIVINUS ADUGBA</w:t>
            </w:r>
          </w:p>
        </w:tc>
        <w:tc>
          <w:tcPr>
            <w:tcW w:w="1440" w:type="dxa"/>
          </w:tcPr>
          <w:p w:rsidR="005630A3" w:rsidRDefault="005630A3" w:rsidP="00266EC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17/04/2025</w:t>
            </w:r>
          </w:p>
        </w:tc>
        <w:tc>
          <w:tcPr>
            <w:tcW w:w="2070" w:type="dxa"/>
          </w:tcPr>
          <w:p w:rsidR="005630A3" w:rsidRPr="00FE197B" w:rsidRDefault="005630A3" w:rsidP="00266EC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5630A3" w:rsidRDefault="00090C85" w:rsidP="00090C8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</w:t>
            </w:r>
            <w:r w:rsidR="005630A3">
              <w:rPr>
                <w:rFonts w:cs="Calibri"/>
                <w:sz w:val="24"/>
                <w:szCs w:val="24"/>
              </w:rPr>
              <w:t>/04/202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5630A3" w:rsidRDefault="005630A3" w:rsidP="00266EC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25/04/2025</w:t>
            </w:r>
          </w:p>
        </w:tc>
        <w:tc>
          <w:tcPr>
            <w:tcW w:w="1800" w:type="dxa"/>
          </w:tcPr>
          <w:p w:rsidR="005630A3" w:rsidRDefault="00090C85" w:rsidP="00266EC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  <w:r w:rsidR="005630A3">
              <w:rPr>
                <w:rFonts w:cs="Calibri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5630A3" w:rsidRPr="00FE197B" w:rsidRDefault="005630A3" w:rsidP="00266EC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D64947" w:rsidRPr="00FE197B" w:rsidTr="00582FD8">
        <w:trPr>
          <w:trHeight w:val="388"/>
        </w:trPr>
        <w:tc>
          <w:tcPr>
            <w:tcW w:w="3618" w:type="dxa"/>
          </w:tcPr>
          <w:p w:rsidR="00D64947" w:rsidRDefault="00D64947" w:rsidP="00D6494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BSSC/109/2024</w:t>
            </w:r>
          </w:p>
          <w:p w:rsidR="00D64947" w:rsidRPr="00266ECA" w:rsidRDefault="00090C85" w:rsidP="00D64947">
            <w:pPr>
              <w:spacing w:after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BRIBEBE RITA</w:t>
            </w:r>
          </w:p>
          <w:p w:rsidR="00D64947" w:rsidRDefault="00D64947" w:rsidP="00D6494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64947" w:rsidRDefault="00090C85" w:rsidP="00D64947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TAMAR ASIAYEI EBIKEMEBO</w:t>
            </w:r>
          </w:p>
        </w:tc>
        <w:tc>
          <w:tcPr>
            <w:tcW w:w="1440" w:type="dxa"/>
          </w:tcPr>
          <w:p w:rsidR="00D64947" w:rsidRDefault="00D64947" w:rsidP="00D6494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16/12/2024</w:t>
            </w:r>
          </w:p>
        </w:tc>
        <w:tc>
          <w:tcPr>
            <w:tcW w:w="2070" w:type="dxa"/>
          </w:tcPr>
          <w:p w:rsidR="00D64947" w:rsidRDefault="00D64947" w:rsidP="00D649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D64947" w:rsidRPr="00FE197B" w:rsidRDefault="00D64947" w:rsidP="00D6494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D64947" w:rsidRPr="00FE197B" w:rsidRDefault="00D64947" w:rsidP="00D6494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D64947" w:rsidRPr="00FE197B" w:rsidRDefault="00D64947" w:rsidP="00090C8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 </w:t>
            </w:r>
            <w:r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D64947" w:rsidRDefault="00D64947" w:rsidP="00D6494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E33A6C" w:rsidRDefault="00E33A6C" w:rsidP="00E33A6C">
      <w:pPr>
        <w:spacing w:after="0"/>
        <w:jc w:val="center"/>
        <w:rPr>
          <w:rFonts w:cs="Calibri"/>
          <w:b/>
          <w:caps/>
        </w:rPr>
      </w:pPr>
    </w:p>
    <w:p w:rsidR="00E33A6C" w:rsidRDefault="00E33A6C" w:rsidP="00E33A6C">
      <w:pPr>
        <w:spacing w:after="0"/>
        <w:jc w:val="center"/>
        <w:rPr>
          <w:rFonts w:cs="Calibri"/>
          <w:b/>
          <w:caps/>
        </w:rPr>
      </w:pPr>
    </w:p>
    <w:p w:rsidR="00E33A6C" w:rsidRPr="00300F1E" w:rsidRDefault="00E33A6C" w:rsidP="00E33A6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D64947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E33A6C" w:rsidRDefault="00E33A6C" w:rsidP="00E33A6C">
      <w:pPr>
        <w:ind w:left="851"/>
        <w:rPr>
          <w:rFonts w:cs="Calibri"/>
          <w:b/>
          <w:bCs/>
          <w:sz w:val="28"/>
          <w:szCs w:val="28"/>
        </w:rPr>
      </w:pPr>
    </w:p>
    <w:p w:rsidR="00E33A6C" w:rsidRPr="00300F1E" w:rsidRDefault="00E33A6C" w:rsidP="00E33A6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5630A3">
        <w:rPr>
          <w:rFonts w:cs="Calibri"/>
          <w:b/>
          <w:bCs/>
          <w:sz w:val="28"/>
          <w:szCs w:val="28"/>
        </w:rPr>
        <w:t>0</w:t>
      </w:r>
      <w:r>
        <w:rPr>
          <w:rFonts w:cs="Calibri"/>
          <w:b/>
          <w:bCs/>
          <w:sz w:val="28"/>
          <w:szCs w:val="28"/>
        </w:rPr>
        <w:t>/0</w:t>
      </w:r>
      <w:r w:rsidR="00FF6EB5">
        <w:rPr>
          <w:rFonts w:cs="Calibri"/>
          <w:b/>
          <w:bCs/>
          <w:sz w:val="28"/>
          <w:szCs w:val="28"/>
        </w:rPr>
        <w:t>4</w:t>
      </w:r>
      <w:r>
        <w:rPr>
          <w:rFonts w:cs="Calibri"/>
          <w:b/>
          <w:bCs/>
          <w:sz w:val="28"/>
          <w:szCs w:val="28"/>
        </w:rPr>
        <w:t>/2025</w:t>
      </w:r>
    </w:p>
    <w:p w:rsidR="00E33A6C" w:rsidRDefault="00E33A6C" w:rsidP="00E33A6C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EE56C9" wp14:editId="448420AE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A6C" w:rsidRDefault="00E33A6C" w:rsidP="00E33A6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E33A6C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33A6C" w:rsidRPr="0099767B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E33A6C" w:rsidRPr="0099767B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E33A6C" w:rsidRPr="0099767B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FF6EB5">
        <w:rPr>
          <w:rFonts w:cs="Calibri"/>
          <w:b/>
          <w:caps/>
          <w:sz w:val="28"/>
          <w:szCs w:val="28"/>
        </w:rPr>
        <w:t>APRIL</w:t>
      </w:r>
      <w:r w:rsidRPr="0099767B">
        <w:rPr>
          <w:rFonts w:cs="Calibri"/>
          <w:b/>
          <w:caps/>
          <w:sz w:val="28"/>
          <w:szCs w:val="28"/>
        </w:rPr>
        <w:t>, 2025</w:t>
      </w:r>
    </w:p>
    <w:p w:rsidR="00E33A6C" w:rsidRPr="0099767B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E33A6C" w:rsidRPr="005542A2" w:rsidTr="00582FD8">
        <w:trPr>
          <w:trHeight w:val="896"/>
        </w:trPr>
        <w:tc>
          <w:tcPr>
            <w:tcW w:w="3618" w:type="dxa"/>
          </w:tcPr>
          <w:p w:rsidR="00E33A6C" w:rsidRPr="005542A2" w:rsidRDefault="00E33A6C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E33A6C" w:rsidRPr="005542A2" w:rsidRDefault="00E33A6C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E33A6C" w:rsidRPr="005542A2" w:rsidRDefault="00E33A6C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E33A6C" w:rsidRPr="005542A2" w:rsidRDefault="00E33A6C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E33A6C" w:rsidRPr="005542A2" w:rsidRDefault="00E33A6C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E33A6C" w:rsidRPr="005542A2" w:rsidRDefault="00E33A6C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E33A6C" w:rsidRPr="005542A2" w:rsidRDefault="00E33A6C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675A0C" w:rsidRPr="005542A2" w:rsidTr="00582FD8">
        <w:trPr>
          <w:trHeight w:val="388"/>
        </w:trPr>
        <w:tc>
          <w:tcPr>
            <w:tcW w:w="3618" w:type="dxa"/>
          </w:tcPr>
          <w:p w:rsidR="00675A0C" w:rsidRDefault="00675A0C" w:rsidP="00675A0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BSSC/12/2025</w:t>
            </w:r>
          </w:p>
          <w:p w:rsidR="00675A0C" w:rsidRDefault="00675A0C" w:rsidP="00675A0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SAKWE AMAZUMO</w:t>
            </w:r>
          </w:p>
          <w:p w:rsidR="00675A0C" w:rsidRDefault="00675A0C" w:rsidP="00675A0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675A0C" w:rsidRPr="00122CBF" w:rsidRDefault="00675A0C" w:rsidP="00675A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KEMEYEZIGHA PETER OLOPAGHA</w:t>
            </w:r>
          </w:p>
        </w:tc>
        <w:tc>
          <w:tcPr>
            <w:tcW w:w="1440" w:type="dxa"/>
          </w:tcPr>
          <w:p w:rsidR="00675A0C" w:rsidRPr="005542A2" w:rsidRDefault="00675A0C" w:rsidP="00675A0C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10/04/2025</w:t>
            </w:r>
          </w:p>
        </w:tc>
        <w:tc>
          <w:tcPr>
            <w:tcW w:w="2070" w:type="dxa"/>
          </w:tcPr>
          <w:p w:rsidR="00675A0C" w:rsidRPr="005542A2" w:rsidRDefault="00675A0C" w:rsidP="00675A0C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675A0C" w:rsidRPr="005542A2" w:rsidRDefault="007E69E7" w:rsidP="007E69E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675A0C" w:rsidRPr="005542A2">
              <w:rPr>
                <w:rFonts w:cs="Calibri"/>
              </w:rPr>
              <w:t>/0</w:t>
            </w:r>
            <w:r>
              <w:rPr>
                <w:rFonts w:cs="Calibri"/>
              </w:rPr>
              <w:t>4</w:t>
            </w:r>
            <w:r w:rsidR="00675A0C" w:rsidRPr="005542A2">
              <w:rPr>
                <w:rFonts w:cs="Calibri"/>
              </w:rPr>
              <w:t>/2025</w:t>
            </w:r>
          </w:p>
        </w:tc>
        <w:tc>
          <w:tcPr>
            <w:tcW w:w="2250" w:type="dxa"/>
          </w:tcPr>
          <w:p w:rsidR="00675A0C" w:rsidRPr="005542A2" w:rsidRDefault="007E69E7" w:rsidP="007E69E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675A0C" w:rsidRPr="005542A2">
              <w:rPr>
                <w:rFonts w:cs="Calibri"/>
              </w:rPr>
              <w:t>/0</w:t>
            </w:r>
            <w:r>
              <w:rPr>
                <w:rFonts w:cs="Calibri"/>
              </w:rPr>
              <w:t>4</w:t>
            </w:r>
            <w:r w:rsidR="00675A0C" w:rsidRPr="005542A2">
              <w:rPr>
                <w:rFonts w:cs="Calibri"/>
              </w:rPr>
              <w:t>/2025</w:t>
            </w:r>
          </w:p>
        </w:tc>
        <w:tc>
          <w:tcPr>
            <w:tcW w:w="1800" w:type="dxa"/>
          </w:tcPr>
          <w:p w:rsidR="00675A0C" w:rsidRPr="005542A2" w:rsidRDefault="007E69E7" w:rsidP="00675A0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675A0C" w:rsidRPr="005542A2">
              <w:rPr>
                <w:rFonts w:cs="Calibri"/>
              </w:rPr>
              <w:t xml:space="preserve"> DAYS</w:t>
            </w:r>
          </w:p>
        </w:tc>
        <w:tc>
          <w:tcPr>
            <w:tcW w:w="1962" w:type="dxa"/>
          </w:tcPr>
          <w:p w:rsidR="00675A0C" w:rsidRPr="005542A2" w:rsidRDefault="00675A0C" w:rsidP="00675A0C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675A0C" w:rsidRPr="005542A2" w:rsidTr="00582FD8">
        <w:trPr>
          <w:trHeight w:val="388"/>
        </w:trPr>
        <w:tc>
          <w:tcPr>
            <w:tcW w:w="3618" w:type="dxa"/>
          </w:tcPr>
          <w:p w:rsidR="00675A0C" w:rsidRDefault="00675A0C" w:rsidP="00675A0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BSSC/14/2025</w:t>
            </w:r>
          </w:p>
          <w:p w:rsidR="00675A0C" w:rsidRDefault="00675A0C" w:rsidP="00675A0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SINGABELE PATRICK</w:t>
            </w:r>
          </w:p>
          <w:p w:rsidR="00675A0C" w:rsidRDefault="00675A0C" w:rsidP="00675A0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675A0C" w:rsidRPr="005B412C" w:rsidRDefault="00675A0C" w:rsidP="00675A0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DR. MALCOLM BRISBE</w:t>
            </w:r>
          </w:p>
        </w:tc>
        <w:tc>
          <w:tcPr>
            <w:tcW w:w="1440" w:type="dxa"/>
          </w:tcPr>
          <w:p w:rsidR="00675A0C" w:rsidRPr="005542A2" w:rsidRDefault="00675A0C" w:rsidP="00675A0C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11/04/2025</w:t>
            </w:r>
          </w:p>
        </w:tc>
        <w:tc>
          <w:tcPr>
            <w:tcW w:w="2070" w:type="dxa"/>
          </w:tcPr>
          <w:p w:rsidR="00675A0C" w:rsidRPr="005542A2" w:rsidRDefault="00675A0C" w:rsidP="00675A0C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675A0C" w:rsidRPr="005542A2" w:rsidRDefault="007E69E7" w:rsidP="007E69E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675A0C" w:rsidRPr="005542A2">
              <w:rPr>
                <w:rFonts w:cs="Calibri"/>
              </w:rPr>
              <w:t>/0</w:t>
            </w:r>
            <w:r>
              <w:rPr>
                <w:rFonts w:cs="Calibri"/>
              </w:rPr>
              <w:t>4</w:t>
            </w:r>
            <w:r w:rsidR="00675A0C" w:rsidRPr="005542A2">
              <w:rPr>
                <w:rFonts w:cs="Calibri"/>
              </w:rPr>
              <w:t>/2025</w:t>
            </w:r>
          </w:p>
        </w:tc>
        <w:tc>
          <w:tcPr>
            <w:tcW w:w="2250" w:type="dxa"/>
          </w:tcPr>
          <w:p w:rsidR="00675A0C" w:rsidRPr="005542A2" w:rsidRDefault="00675A0C" w:rsidP="007E69E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Pr="005542A2">
              <w:rPr>
                <w:rFonts w:cs="Calibri"/>
              </w:rPr>
              <w:t>/0</w:t>
            </w:r>
            <w:r w:rsidR="007E69E7">
              <w:rPr>
                <w:rFonts w:cs="Calibri"/>
              </w:rPr>
              <w:t>4</w:t>
            </w:r>
            <w:r w:rsidRPr="005542A2">
              <w:rPr>
                <w:rFonts w:cs="Calibri"/>
              </w:rPr>
              <w:t>/2025</w:t>
            </w:r>
          </w:p>
        </w:tc>
        <w:tc>
          <w:tcPr>
            <w:tcW w:w="1800" w:type="dxa"/>
          </w:tcPr>
          <w:p w:rsidR="00675A0C" w:rsidRPr="005542A2" w:rsidRDefault="00F451C7" w:rsidP="00675A0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675A0C" w:rsidRPr="005542A2">
              <w:rPr>
                <w:rFonts w:cs="Calibri"/>
              </w:rPr>
              <w:t xml:space="preserve"> DAYS</w:t>
            </w:r>
          </w:p>
        </w:tc>
        <w:tc>
          <w:tcPr>
            <w:tcW w:w="1962" w:type="dxa"/>
          </w:tcPr>
          <w:p w:rsidR="00675A0C" w:rsidRPr="005542A2" w:rsidRDefault="00675A0C" w:rsidP="00675A0C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FD2A22" w:rsidRPr="005542A2" w:rsidTr="00582FD8">
        <w:trPr>
          <w:trHeight w:val="388"/>
        </w:trPr>
        <w:tc>
          <w:tcPr>
            <w:tcW w:w="3618" w:type="dxa"/>
          </w:tcPr>
          <w:p w:rsidR="00FD2A22" w:rsidRDefault="00FD2A22" w:rsidP="00FD2A2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BSSC/93/2024</w:t>
            </w:r>
          </w:p>
          <w:p w:rsidR="00FD2A22" w:rsidRDefault="00FD2A22" w:rsidP="00FD2A2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MINISTRY OF TRADE INDUSTRY AND INVESTMENT MULTI-PURPOSE CO-OPORATIVE SOCIETY, REPRESENTED BY KENESUO OTORO</w:t>
            </w:r>
          </w:p>
          <w:p w:rsidR="00FD2A22" w:rsidRDefault="00FD2A22" w:rsidP="00FD2A2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FD2A22" w:rsidRDefault="00FD2A22" w:rsidP="00FD2A2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MR. ADOBENI EMMANUEL DENNIS </w:t>
            </w:r>
          </w:p>
        </w:tc>
        <w:tc>
          <w:tcPr>
            <w:tcW w:w="1440" w:type="dxa"/>
          </w:tcPr>
          <w:p w:rsidR="00FD2A22" w:rsidRDefault="00FD2A22" w:rsidP="00FD2A2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10/10/2024</w:t>
            </w:r>
          </w:p>
        </w:tc>
        <w:tc>
          <w:tcPr>
            <w:tcW w:w="2070" w:type="dxa"/>
          </w:tcPr>
          <w:p w:rsidR="00FD2A22" w:rsidRPr="005542A2" w:rsidRDefault="00FD2A22" w:rsidP="00FD2A2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FD2A22" w:rsidRPr="00FE197B" w:rsidRDefault="00FD2A22" w:rsidP="00FD2A2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FD2A22" w:rsidRPr="00FE197B" w:rsidRDefault="00FD2A22" w:rsidP="00FD2A2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FD2A22" w:rsidRPr="00FE197B" w:rsidRDefault="00FD2A22" w:rsidP="00FD2A2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 </w:t>
            </w:r>
            <w:r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FD2A22" w:rsidRPr="00FD2A22" w:rsidRDefault="00FD2A22" w:rsidP="00FD2A2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D2A22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E33A6C" w:rsidRDefault="00E33A6C" w:rsidP="00E33A6C">
      <w:pPr>
        <w:ind w:left="851"/>
        <w:rPr>
          <w:rFonts w:cs="Calibri"/>
          <w:b/>
          <w:bCs/>
          <w:sz w:val="28"/>
          <w:szCs w:val="28"/>
        </w:rPr>
      </w:pPr>
    </w:p>
    <w:p w:rsidR="00E33A6C" w:rsidRPr="00B1578F" w:rsidRDefault="00E33A6C" w:rsidP="00E33A6C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FD2A22">
        <w:rPr>
          <w:rFonts w:cs="Calibri"/>
          <w:b/>
          <w:bCs/>
          <w:sz w:val="28"/>
          <w:szCs w:val="28"/>
        </w:rPr>
        <w:t>3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E33A6C" w:rsidRPr="00B1578F" w:rsidRDefault="00E33A6C" w:rsidP="00E33A6C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68DE0" wp14:editId="76DD9BF8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A6C" w:rsidRDefault="00E33A6C" w:rsidP="00E33A6C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E33A6C" w:rsidRDefault="00E33A6C" w:rsidP="00E33A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68D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E33A6C" w:rsidRDefault="00E33A6C" w:rsidP="00E33A6C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E33A6C" w:rsidRDefault="00E33A6C" w:rsidP="00E33A6C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EB571E1" wp14:editId="01DE9717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DATE: 3</w:t>
      </w:r>
      <w:r w:rsidR="000808A7">
        <w:rPr>
          <w:rFonts w:cs="Calibri"/>
          <w:b/>
          <w:bCs/>
          <w:sz w:val="28"/>
          <w:szCs w:val="28"/>
        </w:rPr>
        <w:t>0</w:t>
      </w:r>
      <w:r w:rsidRPr="00B1578F">
        <w:rPr>
          <w:rFonts w:cs="Calibri"/>
          <w:b/>
          <w:bCs/>
          <w:sz w:val="28"/>
          <w:szCs w:val="28"/>
        </w:rPr>
        <w:t>/0</w:t>
      </w:r>
      <w:r w:rsidR="00FF6EB5">
        <w:rPr>
          <w:rFonts w:cs="Calibri"/>
          <w:b/>
          <w:bCs/>
          <w:sz w:val="28"/>
          <w:szCs w:val="28"/>
        </w:rPr>
        <w:t>4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lastRenderedPageBreak/>
        <w:t>Small Claims Court</w:t>
      </w: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FF6EB5">
        <w:rPr>
          <w:rFonts w:cs="Calibri"/>
          <w:b/>
          <w:caps/>
          <w:sz w:val="28"/>
          <w:szCs w:val="28"/>
        </w:rPr>
        <w:t>APRIL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E33A6C" w:rsidRPr="00300F1E" w:rsidRDefault="00E33A6C" w:rsidP="00E33A6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E33A6C" w:rsidRPr="00DA38DF" w:rsidTr="00582FD8">
        <w:trPr>
          <w:trHeight w:val="1523"/>
        </w:trPr>
        <w:tc>
          <w:tcPr>
            <w:tcW w:w="3618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E33A6C" w:rsidRPr="00300F1E" w:rsidRDefault="00E33A6C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E33A6C" w:rsidRPr="00DA38DF" w:rsidTr="00582FD8">
        <w:trPr>
          <w:trHeight w:val="388"/>
        </w:trPr>
        <w:tc>
          <w:tcPr>
            <w:tcW w:w="3618" w:type="dxa"/>
          </w:tcPr>
          <w:p w:rsidR="00E33A6C" w:rsidRPr="00B056B6" w:rsidRDefault="00E33A6C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</w:t>
            </w:r>
            <w:r w:rsidR="008B62A3">
              <w:rPr>
                <w:rFonts w:ascii="Times New Roman" w:hAnsi="Times New Roman"/>
                <w:sz w:val="24"/>
                <w:szCs w:val="24"/>
                <w:lang w:val="en-GB"/>
              </w:rPr>
              <w:t>80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8B62A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E33A6C" w:rsidRPr="00B056B6" w:rsidRDefault="008B62A3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HON. IGRUBIA SAMUEL WALAMAM</w:t>
            </w:r>
          </w:p>
          <w:p w:rsidR="00E33A6C" w:rsidRPr="00B056B6" w:rsidRDefault="00E33A6C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E33A6C" w:rsidRPr="00B056B6" w:rsidRDefault="008B62A3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HON. WARIBIGHA EBI WANIMI</w:t>
            </w:r>
          </w:p>
        </w:tc>
        <w:tc>
          <w:tcPr>
            <w:tcW w:w="1440" w:type="dxa"/>
          </w:tcPr>
          <w:p w:rsidR="00E33A6C" w:rsidRPr="00B056B6" w:rsidRDefault="00E33A6C" w:rsidP="008B62A3">
            <w:pPr>
              <w:jc w:val="center"/>
              <w:rPr>
                <w:sz w:val="24"/>
                <w:szCs w:val="24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8B62A3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8B62A3"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8B62A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070" w:type="dxa"/>
          </w:tcPr>
          <w:p w:rsidR="00E33A6C" w:rsidRPr="008536A5" w:rsidRDefault="00E33A6C" w:rsidP="00582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E33A6C" w:rsidRPr="004374A2" w:rsidRDefault="008B62A3" w:rsidP="008B62A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04</w:t>
            </w:r>
            <w:r w:rsidR="00E33A6C" w:rsidRPr="004374A2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="00E33A6C" w:rsidRPr="004374A2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E33A6C" w:rsidRPr="004374A2" w:rsidRDefault="00E33A6C" w:rsidP="008B62A3">
            <w:pPr>
              <w:jc w:val="center"/>
              <w:rPr>
                <w:rFonts w:cs="Calibri"/>
                <w:sz w:val="24"/>
                <w:szCs w:val="24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bookmarkStart w:id="0" w:name="_GoBack"/>
            <w:bookmarkEnd w:id="0"/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/0</w:t>
            </w:r>
            <w:r w:rsidR="008B62A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E33A6C" w:rsidRPr="004374A2" w:rsidRDefault="008B62A3" w:rsidP="00582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24</w:t>
            </w:r>
            <w:r w:rsidR="00E33A6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33A6C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DAYS</w:t>
            </w:r>
          </w:p>
        </w:tc>
        <w:tc>
          <w:tcPr>
            <w:tcW w:w="1962" w:type="dxa"/>
          </w:tcPr>
          <w:p w:rsidR="00E33A6C" w:rsidRPr="0028132F" w:rsidRDefault="00E33A6C" w:rsidP="00582FD8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E33A6C" w:rsidRPr="004374A2" w:rsidTr="00582FD8">
        <w:trPr>
          <w:trHeight w:val="388"/>
        </w:trPr>
        <w:tc>
          <w:tcPr>
            <w:tcW w:w="3618" w:type="dxa"/>
          </w:tcPr>
          <w:p w:rsidR="00E33A6C" w:rsidRPr="00B056B6" w:rsidRDefault="00E33A6C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84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7317F5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E33A6C" w:rsidRPr="00B056B6" w:rsidRDefault="002F69D3" w:rsidP="002F6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CHRIS OTOBO</w:t>
            </w:r>
          </w:p>
          <w:p w:rsidR="00E33A6C" w:rsidRPr="00B056B6" w:rsidRDefault="00E33A6C" w:rsidP="00582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E33A6C" w:rsidRPr="00B056B6" w:rsidRDefault="00E33A6C" w:rsidP="00582FD8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1. 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ONOKUMA DANIEL AMENE</w:t>
            </w:r>
          </w:p>
          <w:p w:rsidR="00E33A6C" w:rsidRPr="00B056B6" w:rsidRDefault="00E33A6C" w:rsidP="00582FD8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2. 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CHINYERE SIMEON</w:t>
            </w:r>
          </w:p>
        </w:tc>
        <w:tc>
          <w:tcPr>
            <w:tcW w:w="1440" w:type="dxa"/>
          </w:tcPr>
          <w:p w:rsidR="00E33A6C" w:rsidRPr="00B056B6" w:rsidRDefault="00E33A6C" w:rsidP="002F69D3">
            <w:pPr>
              <w:jc w:val="center"/>
              <w:rPr>
                <w:sz w:val="24"/>
                <w:szCs w:val="24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070" w:type="dxa"/>
          </w:tcPr>
          <w:p w:rsidR="00E33A6C" w:rsidRPr="004374A2" w:rsidRDefault="00E33A6C" w:rsidP="00582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E33A6C" w:rsidRPr="004374A2" w:rsidRDefault="00E33A6C" w:rsidP="002F6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9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/0</w:t>
            </w:r>
            <w:r w:rsidR="002F69D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E33A6C" w:rsidRPr="004374A2" w:rsidRDefault="00E33A6C" w:rsidP="002F69D3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/0</w:t>
            </w:r>
            <w:r w:rsidR="002F69D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E33A6C" w:rsidRPr="004374A2" w:rsidRDefault="002F69D3" w:rsidP="00582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 w:rsidR="00E33A6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1962" w:type="dxa"/>
          </w:tcPr>
          <w:p w:rsidR="00E33A6C" w:rsidRPr="004374A2" w:rsidRDefault="00E33A6C" w:rsidP="00582F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NILL</w:t>
            </w:r>
          </w:p>
        </w:tc>
      </w:tr>
      <w:tr w:rsidR="007317F5" w:rsidRPr="004374A2" w:rsidTr="00582FD8">
        <w:trPr>
          <w:trHeight w:val="388"/>
        </w:trPr>
        <w:tc>
          <w:tcPr>
            <w:tcW w:w="3618" w:type="dxa"/>
          </w:tcPr>
          <w:p w:rsidR="007317F5" w:rsidRPr="00B056B6" w:rsidRDefault="007317F5" w:rsidP="00731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BSSC/10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7317F5" w:rsidRPr="00B056B6" w:rsidRDefault="007317F5" w:rsidP="00731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MRS. EDEMA OMOLADE</w:t>
            </w:r>
          </w:p>
          <w:p w:rsidR="007317F5" w:rsidRPr="00B056B6" w:rsidRDefault="007317F5" w:rsidP="00731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7317F5" w:rsidRPr="00B056B6" w:rsidRDefault="007317F5" w:rsidP="00731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OPERATING IN THE NAME OF SNACKS BAKERY</w:t>
            </w:r>
          </w:p>
        </w:tc>
        <w:tc>
          <w:tcPr>
            <w:tcW w:w="1440" w:type="dxa"/>
          </w:tcPr>
          <w:p w:rsidR="007317F5" w:rsidRPr="00B056B6" w:rsidRDefault="007317F5" w:rsidP="007317F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070" w:type="dxa"/>
          </w:tcPr>
          <w:p w:rsidR="007317F5" w:rsidRPr="004374A2" w:rsidRDefault="007317F5" w:rsidP="00731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7317F5" w:rsidRPr="007317F5" w:rsidRDefault="007317F5" w:rsidP="007317F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7317F5">
              <w:rPr>
                <w:rFonts w:cs="Calibri"/>
                <w:sz w:val="24"/>
                <w:szCs w:val="24"/>
              </w:rPr>
              <w:t>16/04/2025</w:t>
            </w:r>
          </w:p>
        </w:tc>
        <w:tc>
          <w:tcPr>
            <w:tcW w:w="2250" w:type="dxa"/>
          </w:tcPr>
          <w:p w:rsidR="007317F5" w:rsidRPr="007317F5" w:rsidRDefault="007317F5" w:rsidP="007317F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7317F5">
              <w:rPr>
                <w:rFonts w:cs="Calibri"/>
                <w:sz w:val="24"/>
                <w:szCs w:val="24"/>
              </w:rPr>
              <w:t>28/04/2025</w:t>
            </w:r>
          </w:p>
        </w:tc>
        <w:tc>
          <w:tcPr>
            <w:tcW w:w="1800" w:type="dxa"/>
          </w:tcPr>
          <w:p w:rsidR="007317F5" w:rsidRPr="004374A2" w:rsidRDefault="007317F5" w:rsidP="00731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 DAYS</w:t>
            </w:r>
          </w:p>
        </w:tc>
        <w:tc>
          <w:tcPr>
            <w:tcW w:w="1962" w:type="dxa"/>
          </w:tcPr>
          <w:p w:rsidR="007317F5" w:rsidRPr="00D144FA" w:rsidRDefault="007317F5" w:rsidP="00D144FA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D144FA" w:rsidRPr="004374A2" w:rsidTr="00582FD8">
        <w:trPr>
          <w:trHeight w:val="388"/>
        </w:trPr>
        <w:tc>
          <w:tcPr>
            <w:tcW w:w="3618" w:type="dxa"/>
          </w:tcPr>
          <w:p w:rsidR="00D144FA" w:rsidRDefault="00D144FA" w:rsidP="00D144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BSSC/91/2024</w:t>
            </w:r>
          </w:p>
          <w:p w:rsidR="00D144FA" w:rsidRDefault="00D144FA" w:rsidP="00D144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ASAMAOWEI CHARITY</w:t>
            </w:r>
          </w:p>
          <w:p w:rsidR="00D144FA" w:rsidRDefault="00D144FA" w:rsidP="00D144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D144FA" w:rsidRPr="00B056B6" w:rsidRDefault="00D144FA" w:rsidP="00D144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ISREAL BIKO</w:t>
            </w:r>
          </w:p>
        </w:tc>
        <w:tc>
          <w:tcPr>
            <w:tcW w:w="1440" w:type="dxa"/>
          </w:tcPr>
          <w:p w:rsidR="00D144FA" w:rsidRDefault="00D144FA" w:rsidP="00D144F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19/09/2024</w:t>
            </w:r>
          </w:p>
        </w:tc>
        <w:tc>
          <w:tcPr>
            <w:tcW w:w="2070" w:type="dxa"/>
          </w:tcPr>
          <w:p w:rsidR="00D144FA" w:rsidRDefault="00D144FA" w:rsidP="00D14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144FA" w:rsidRPr="00FE197B" w:rsidRDefault="00D144FA" w:rsidP="00D144F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D144FA" w:rsidRPr="00FE197B" w:rsidRDefault="00D144FA" w:rsidP="00D144F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D144FA" w:rsidRPr="00FE197B" w:rsidRDefault="00D144FA" w:rsidP="00FD2A22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 </w:t>
            </w:r>
            <w:r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D144FA" w:rsidRPr="00D144FA" w:rsidRDefault="00D144FA" w:rsidP="00D144FA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144FA">
              <w:rPr>
                <w:rFonts w:cs="Calibri"/>
                <w:b/>
                <w:sz w:val="24"/>
                <w:szCs w:val="24"/>
              </w:rPr>
              <w:t>NILL</w:t>
            </w:r>
          </w:p>
        </w:tc>
      </w:tr>
    </w:tbl>
    <w:p w:rsidR="00E33A6C" w:rsidRPr="00300F1E" w:rsidRDefault="00E33A6C" w:rsidP="00E33A6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D144FA">
        <w:rPr>
          <w:rFonts w:cs="Calibri"/>
          <w:b/>
          <w:bCs/>
          <w:sz w:val="28"/>
          <w:szCs w:val="28"/>
        </w:rPr>
        <w:t>4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E33A6C" w:rsidRPr="00300F1E" w:rsidRDefault="00E33A6C" w:rsidP="00E33A6C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6F25F" wp14:editId="499CF603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A6C" w:rsidRPr="009F3CC4" w:rsidRDefault="00E33A6C" w:rsidP="00E33A6C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E33A6C" w:rsidRDefault="00E33A6C" w:rsidP="00E33A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6F25F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E33A6C" w:rsidRPr="009F3CC4" w:rsidRDefault="00E33A6C" w:rsidP="00E33A6C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E33A6C" w:rsidRDefault="00E33A6C" w:rsidP="00E33A6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96B738" wp14:editId="21FFA8ED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0808A7">
        <w:rPr>
          <w:rFonts w:cs="Calibri"/>
          <w:b/>
          <w:bCs/>
          <w:sz w:val="28"/>
          <w:szCs w:val="28"/>
        </w:rPr>
        <w:t>0</w:t>
      </w:r>
      <w:r>
        <w:rPr>
          <w:rFonts w:cs="Calibri"/>
          <w:b/>
          <w:bCs/>
          <w:sz w:val="28"/>
          <w:szCs w:val="28"/>
        </w:rPr>
        <w:t>/0</w:t>
      </w:r>
      <w:r w:rsidR="00FF6EB5">
        <w:rPr>
          <w:rFonts w:cs="Calibri"/>
          <w:b/>
          <w:bCs/>
          <w:sz w:val="28"/>
          <w:szCs w:val="28"/>
        </w:rPr>
        <w:t>4</w:t>
      </w:r>
      <w:r>
        <w:rPr>
          <w:rFonts w:cs="Calibri"/>
          <w:b/>
          <w:bCs/>
          <w:sz w:val="28"/>
          <w:szCs w:val="28"/>
        </w:rPr>
        <w:t>/2025</w:t>
      </w:r>
    </w:p>
    <w:sectPr w:rsidR="00E33A6C" w:rsidRPr="00300F1E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F224B"/>
    <w:multiLevelType w:val="hybridMultilevel"/>
    <w:tmpl w:val="3F42170E"/>
    <w:lvl w:ilvl="0" w:tplc="669A88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6C"/>
    <w:rsid w:val="000808A7"/>
    <w:rsid w:val="00090C85"/>
    <w:rsid w:val="00266ECA"/>
    <w:rsid w:val="002F69D3"/>
    <w:rsid w:val="003B46A2"/>
    <w:rsid w:val="0050558A"/>
    <w:rsid w:val="005630A3"/>
    <w:rsid w:val="00675A0C"/>
    <w:rsid w:val="007317F5"/>
    <w:rsid w:val="007E69E7"/>
    <w:rsid w:val="008B62A3"/>
    <w:rsid w:val="00AA032B"/>
    <w:rsid w:val="00AA6CDC"/>
    <w:rsid w:val="00D144FA"/>
    <w:rsid w:val="00D64947"/>
    <w:rsid w:val="00E33512"/>
    <w:rsid w:val="00E33A6C"/>
    <w:rsid w:val="00E76915"/>
    <w:rsid w:val="00F451C7"/>
    <w:rsid w:val="00FD2A22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701F4-D632-4E17-A53E-F5327996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2026-06-24T16:00:00Z</dcterms:created>
  <dcterms:modified xsi:type="dcterms:W3CDTF">2026-06-24T16:00:00Z</dcterms:modified>
</cp:coreProperties>
</file>