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284E92">
        <w:rPr>
          <w:rFonts w:ascii="Times New Roman" w:hAnsi="Times New Roman" w:cs="Times New Roman"/>
          <w:b/>
          <w:bCs/>
          <w:sz w:val="28"/>
          <w:szCs w:val="28"/>
          <w:lang w:val="en-GB"/>
        </w:rPr>
        <w:t>MAY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8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107A15" w:rsidRPr="00106479" w:rsidTr="00F7167B">
        <w:trPr>
          <w:trHeight w:val="935"/>
        </w:trPr>
        <w:tc>
          <w:tcPr>
            <w:tcW w:w="559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07A15" w:rsidRPr="00106479" w:rsidTr="00F7167B">
        <w:tc>
          <w:tcPr>
            <w:tcW w:w="559" w:type="dxa"/>
          </w:tcPr>
          <w:p w:rsidR="00107A15" w:rsidRPr="002E22C6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BSSC/41/2026</w:t>
            </w:r>
          </w:p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CHIEF EMERUE VIRGILUS </w:t>
            </w:r>
          </w:p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7A15" w:rsidRPr="004B24AC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EMEKA</w:t>
            </w:r>
          </w:p>
        </w:tc>
        <w:tc>
          <w:tcPr>
            <w:tcW w:w="2114" w:type="dxa"/>
          </w:tcPr>
          <w:p w:rsidR="00107A15" w:rsidRDefault="00284E92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06/05/2026</w:t>
            </w:r>
          </w:p>
        </w:tc>
        <w:tc>
          <w:tcPr>
            <w:tcW w:w="2534" w:type="dxa"/>
          </w:tcPr>
          <w:p w:rsidR="00107A15" w:rsidRDefault="00284E92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06/05/2026</w:t>
            </w:r>
          </w:p>
        </w:tc>
        <w:tc>
          <w:tcPr>
            <w:tcW w:w="2672" w:type="dxa"/>
          </w:tcPr>
          <w:p w:rsidR="00107A15" w:rsidRPr="002E22C6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107A15" w:rsidRPr="00106479" w:rsidTr="00F7167B">
        <w:tc>
          <w:tcPr>
            <w:tcW w:w="559" w:type="dxa"/>
          </w:tcPr>
          <w:p w:rsidR="00107A15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BSSC/44/2026</w:t>
            </w:r>
          </w:p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IGBONGIDI OKPOITARI DENNIS </w:t>
            </w:r>
          </w:p>
          <w:p w:rsidR="00284E92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7A15" w:rsidRDefault="00284E92" w:rsidP="00284E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CHIKA</w:t>
            </w:r>
          </w:p>
        </w:tc>
        <w:tc>
          <w:tcPr>
            <w:tcW w:w="2114" w:type="dxa"/>
          </w:tcPr>
          <w:p w:rsidR="00107A15" w:rsidRDefault="00284E92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20/05/2026</w:t>
            </w:r>
          </w:p>
        </w:tc>
        <w:tc>
          <w:tcPr>
            <w:tcW w:w="2534" w:type="dxa"/>
          </w:tcPr>
          <w:p w:rsidR="00107A15" w:rsidRDefault="00284E92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20/05/2026</w:t>
            </w:r>
          </w:p>
        </w:tc>
        <w:tc>
          <w:tcPr>
            <w:tcW w:w="2672" w:type="dxa"/>
          </w:tcPr>
          <w:p w:rsidR="00107A15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BB77B1" w:rsidRPr="00106479" w:rsidTr="00F7167B">
        <w:tc>
          <w:tcPr>
            <w:tcW w:w="559" w:type="dxa"/>
          </w:tcPr>
          <w:p w:rsidR="00BB77B1" w:rsidRDefault="00BB77B1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BB77B1" w:rsidRDefault="00BB77B1" w:rsidP="00BB77B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BSSC/50/2026</w:t>
            </w:r>
          </w:p>
          <w:p w:rsidR="00BB77B1" w:rsidRDefault="00BB77B1" w:rsidP="00BB77B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EDIMIE ALEX ESEIMOKUMOH </w:t>
            </w:r>
          </w:p>
          <w:p w:rsidR="00BB77B1" w:rsidRDefault="00BB77B1" w:rsidP="00BB77B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BB77B1" w:rsidRDefault="00BB77B1" w:rsidP="00BB77B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SESE EKEMEGHESUO</w:t>
            </w:r>
          </w:p>
        </w:tc>
        <w:tc>
          <w:tcPr>
            <w:tcW w:w="2114" w:type="dxa"/>
          </w:tcPr>
          <w:p w:rsidR="00BB77B1" w:rsidRDefault="00BB77B1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29/05/2026</w:t>
            </w:r>
          </w:p>
        </w:tc>
        <w:tc>
          <w:tcPr>
            <w:tcW w:w="2534" w:type="dxa"/>
          </w:tcPr>
          <w:p w:rsidR="00BB77B1" w:rsidRDefault="00BB77B1" w:rsidP="00F7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29/05/2026</w:t>
            </w:r>
          </w:p>
        </w:tc>
        <w:tc>
          <w:tcPr>
            <w:tcW w:w="2672" w:type="dxa"/>
          </w:tcPr>
          <w:p w:rsidR="00BB77B1" w:rsidRDefault="00BB77B1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BB77B1" w:rsidRDefault="00BB77B1" w:rsidP="00F71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:rsidR="00107A15" w:rsidRDefault="00107A15" w:rsidP="00107A15">
      <w:pPr>
        <w:rPr>
          <w:rFonts w:ascii="Times New Roman" w:hAnsi="Times New Roman" w:cs="Times New Roman"/>
        </w:rPr>
      </w:pPr>
    </w:p>
    <w:p w:rsidR="00107A15" w:rsidRDefault="00107A15" w:rsidP="00107A15">
      <w:pPr>
        <w:rPr>
          <w:rFonts w:ascii="Times New Roman" w:hAnsi="Times New Roman" w:cs="Times New Roman"/>
        </w:rPr>
      </w:pPr>
    </w:p>
    <w:p w:rsidR="00107A15" w:rsidRPr="00957B8F" w:rsidRDefault="00107A15" w:rsidP="00107A15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ab/>
      </w:r>
      <w:r w:rsidR="00837F29">
        <w:rPr>
          <w:rFonts w:ascii="Times New Roman" w:hAnsi="Times New Roman" w:cs="Times New Roman"/>
          <w:b/>
          <w:sz w:val="32"/>
          <w:szCs w:val="32"/>
          <w:lang w:val="en-GB"/>
        </w:rPr>
        <w:t>3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:rsidR="00107A15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6A709E" wp14:editId="1F6F3870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EEC4" wp14:editId="6BD89304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Pr="00E10612" w:rsidRDefault="00107A1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EEC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" filled="f" stroked="f" strokeweight=".5pt">
                <v:textbox>
                  <w:txbxContent>
                    <w:p w:rsidR="00107A15" w:rsidRPr="00E10612" w:rsidRDefault="00107A1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CFB09" wp14:editId="31876867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Default="00C97829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</w:t>
                            </w:r>
                            <w:r w:rsidR="00107A1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5</w:t>
                            </w:r>
                            <w:r w:rsidR="00107A1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  <w:p w:rsidR="00107A15" w:rsidRPr="00E10612" w:rsidRDefault="00107A1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FB09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" filled="f" stroked="f" strokeweight=".5pt">
                <v:textbox>
                  <w:txbxContent>
                    <w:p w:rsidR="00107A15" w:rsidRDefault="00C97829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 w:rsidR="00107A1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5</w:t>
                      </w:r>
                      <w:r w:rsidR="00107A1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  <w:p w:rsidR="00107A15" w:rsidRPr="00E10612" w:rsidRDefault="00107A1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107A15" w:rsidRPr="00E10612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107A15" w:rsidRDefault="00107A15" w:rsidP="00107A15"/>
    <w:p w:rsidR="00107A15" w:rsidRDefault="00107A15" w:rsidP="00107A15"/>
    <w:p w:rsidR="00107A15" w:rsidRDefault="00107A15" w:rsidP="00107A15"/>
    <w:p w:rsidR="00107A15" w:rsidRDefault="00284E92" w:rsidP="00284E92">
      <w:pPr>
        <w:tabs>
          <w:tab w:val="left" w:pos="3855"/>
        </w:tabs>
      </w:pPr>
      <w:r>
        <w:tab/>
      </w:r>
    </w:p>
    <w:p w:rsidR="00107A15" w:rsidRPr="00E66A61" w:rsidRDefault="00107A15" w:rsidP="00107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:rsidR="00107A15" w:rsidRPr="00E66A61" w:rsidRDefault="00107A15" w:rsidP="00107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284E92">
        <w:rPr>
          <w:rFonts w:ascii="Times New Roman" w:hAnsi="Times New Roman" w:cs="Times New Roman"/>
          <w:b/>
          <w:bCs/>
          <w:sz w:val="28"/>
          <w:szCs w:val="28"/>
          <w:lang w:val="en-GB"/>
        </w:rPr>
        <w:t>MAY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107A15" w:rsidRPr="00106479" w:rsidTr="00F7167B">
        <w:tc>
          <w:tcPr>
            <w:tcW w:w="559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E80E71" w:rsidRPr="00106479" w:rsidTr="00F7167B">
        <w:tc>
          <w:tcPr>
            <w:tcW w:w="559" w:type="dxa"/>
          </w:tcPr>
          <w:p w:rsidR="00E80E71" w:rsidRPr="002E22C6" w:rsidRDefault="00E80E71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BSSC/27/2026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JOSEPH BUMIEGHA FAFI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KEME JOHNSON IGONDERIGHA</w:t>
            </w:r>
          </w:p>
        </w:tc>
        <w:tc>
          <w:tcPr>
            <w:tcW w:w="211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08/05/2026</w:t>
            </w:r>
          </w:p>
        </w:tc>
        <w:tc>
          <w:tcPr>
            <w:tcW w:w="253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08/05/2026</w:t>
            </w:r>
          </w:p>
        </w:tc>
        <w:tc>
          <w:tcPr>
            <w:tcW w:w="2672" w:type="dxa"/>
          </w:tcPr>
          <w:p w:rsidR="00E80E71" w:rsidRDefault="00E80E71" w:rsidP="00E80E71">
            <w:pPr>
              <w:jc w:val="center"/>
            </w:pPr>
            <w:r w:rsidRPr="00CD0D50"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E80E71" w:rsidRPr="00106479" w:rsidRDefault="00E80E71" w:rsidP="00E80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E80E71" w:rsidRPr="00106479" w:rsidTr="00F7167B">
        <w:tc>
          <w:tcPr>
            <w:tcW w:w="559" w:type="dxa"/>
          </w:tcPr>
          <w:p w:rsidR="00E80E71" w:rsidRDefault="00E80E71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BSSC/37/2026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OBAINA SIMEON MICHEAL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80E71" w:rsidRDefault="00E80E71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FRIDAY SAMSON NWONU</w:t>
            </w:r>
          </w:p>
        </w:tc>
        <w:tc>
          <w:tcPr>
            <w:tcW w:w="211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21/05/2026</w:t>
            </w:r>
          </w:p>
        </w:tc>
        <w:tc>
          <w:tcPr>
            <w:tcW w:w="253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21/05/2026</w:t>
            </w:r>
          </w:p>
        </w:tc>
        <w:tc>
          <w:tcPr>
            <w:tcW w:w="2672" w:type="dxa"/>
          </w:tcPr>
          <w:p w:rsidR="00E80E71" w:rsidRDefault="00E80E71" w:rsidP="00E80E71">
            <w:pPr>
              <w:jc w:val="center"/>
            </w:pPr>
            <w:r w:rsidRPr="00CD0D50"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E80E71" w:rsidRPr="00106479" w:rsidTr="00F7167B">
        <w:tc>
          <w:tcPr>
            <w:tcW w:w="559" w:type="dxa"/>
          </w:tcPr>
          <w:p w:rsidR="00E80E71" w:rsidRDefault="00B87225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BSSC/42/2026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JOHN AMANGI 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80E71" w:rsidRDefault="00E80E71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GOODLUCK FELIX</w:t>
            </w:r>
          </w:p>
        </w:tc>
        <w:tc>
          <w:tcPr>
            <w:tcW w:w="211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08/05/2026</w:t>
            </w:r>
          </w:p>
        </w:tc>
        <w:tc>
          <w:tcPr>
            <w:tcW w:w="253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08/05/2026</w:t>
            </w:r>
          </w:p>
        </w:tc>
        <w:tc>
          <w:tcPr>
            <w:tcW w:w="2672" w:type="dxa"/>
          </w:tcPr>
          <w:p w:rsidR="00E80E71" w:rsidRDefault="00E80E71" w:rsidP="00E80E71">
            <w:pPr>
              <w:jc w:val="center"/>
            </w:pPr>
            <w:r w:rsidRPr="00CD0D50"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E80E71" w:rsidRPr="00106479" w:rsidTr="00F7167B">
        <w:tc>
          <w:tcPr>
            <w:tcW w:w="559" w:type="dxa"/>
          </w:tcPr>
          <w:p w:rsidR="00E80E71" w:rsidRDefault="00B87225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337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BSSC/44/2026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PAUL DAN LAWRENCE</w:t>
            </w:r>
          </w:p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80E71" w:rsidRDefault="00E80E71" w:rsidP="00E80E7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JENNIFER OKORIYE</w:t>
            </w:r>
          </w:p>
        </w:tc>
        <w:tc>
          <w:tcPr>
            <w:tcW w:w="211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15/05/2026</w:t>
            </w:r>
          </w:p>
        </w:tc>
        <w:tc>
          <w:tcPr>
            <w:tcW w:w="2534" w:type="dxa"/>
          </w:tcPr>
          <w:p w:rsidR="00E80E71" w:rsidRDefault="00E80E71" w:rsidP="00E80E71">
            <w:pPr>
              <w:jc w:val="center"/>
              <w:rPr>
                <w:rFonts w:cstheme="minorHAnsi"/>
              </w:rPr>
            </w:pPr>
          </w:p>
        </w:tc>
        <w:tc>
          <w:tcPr>
            <w:tcW w:w="2672" w:type="dxa"/>
          </w:tcPr>
          <w:p w:rsidR="00E80E71" w:rsidRDefault="00E80E71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:rsidR="00E80E71" w:rsidRDefault="00E80E71" w:rsidP="005A382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NOT EXECUTED</w:t>
            </w:r>
            <w:r w:rsidR="00B8722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8D48DD" w:rsidRPr="00106479" w:rsidTr="00F7167B">
        <w:tc>
          <w:tcPr>
            <w:tcW w:w="559" w:type="dxa"/>
          </w:tcPr>
          <w:p w:rsidR="008D48DD" w:rsidRDefault="008D48DD" w:rsidP="00E80E7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:rsidR="008D48DD" w:rsidRDefault="008D48DD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:rsidR="008D48DD" w:rsidRDefault="008D48DD" w:rsidP="00E80E71">
            <w:pPr>
              <w:jc w:val="center"/>
              <w:rPr>
                <w:rFonts w:cstheme="minorHAnsi"/>
              </w:rPr>
            </w:pPr>
          </w:p>
        </w:tc>
        <w:tc>
          <w:tcPr>
            <w:tcW w:w="2534" w:type="dxa"/>
          </w:tcPr>
          <w:p w:rsidR="008D48DD" w:rsidRDefault="008D48DD" w:rsidP="00E80E71">
            <w:pPr>
              <w:jc w:val="center"/>
              <w:rPr>
                <w:rFonts w:cstheme="minorHAnsi"/>
              </w:rPr>
            </w:pPr>
          </w:p>
        </w:tc>
        <w:tc>
          <w:tcPr>
            <w:tcW w:w="2672" w:type="dxa"/>
          </w:tcPr>
          <w:p w:rsidR="008D48DD" w:rsidRDefault="008D48DD" w:rsidP="00E80E7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:rsidR="008D48DD" w:rsidRDefault="008D48DD" w:rsidP="005A382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107A15" w:rsidRDefault="00107A15" w:rsidP="00107A15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107A15" w:rsidRPr="00957B8F" w:rsidRDefault="00107A15" w:rsidP="00107A15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B87225">
        <w:rPr>
          <w:rFonts w:ascii="Times New Roman" w:hAnsi="Times New Roman" w:cs="Times New Roman"/>
          <w:b/>
          <w:sz w:val="32"/>
          <w:szCs w:val="32"/>
          <w:lang w:val="en-GB"/>
        </w:rPr>
        <w:t>3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  <w:r>
        <w:rPr>
          <w:rFonts w:ascii="Times New Roman" w:hAnsi="Times New Roman" w:cs="Times New Roman"/>
          <w:lang w:val="en-GB"/>
        </w:rPr>
        <w:t xml:space="preserve"> </w:t>
      </w:r>
      <w:r w:rsidRPr="00CF74D2">
        <w:rPr>
          <w:rFonts w:ascii="Times New Roman" w:hAnsi="Times New Roman" w:cs="Times New Roman"/>
          <w:b/>
          <w:sz w:val="32"/>
          <w:szCs w:val="32"/>
          <w:lang w:val="en-GB"/>
        </w:rPr>
        <w:t>1</w:t>
      </w:r>
    </w:p>
    <w:p w:rsidR="00107A15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2BD130E" wp14:editId="1A90DF8C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CC112" wp14:editId="29E7A6C2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Pr="00E10612" w:rsidRDefault="00107A1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C112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LrgZwi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107A15" w:rsidRPr="00E10612" w:rsidRDefault="00107A1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52470" wp14:editId="7583ACDC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Pr="00E10612" w:rsidRDefault="00B8722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</w:t>
                            </w:r>
                            <w:r w:rsidR="00107A1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5</w:t>
                            </w:r>
                            <w:r w:rsidR="00107A1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2470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" filled="f" stroked="f" strokeweight=".5pt">
                <v:textbox>
                  <w:txbxContent>
                    <w:p w:rsidR="00107A15" w:rsidRPr="00E10612" w:rsidRDefault="00B8722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 w:rsidR="00107A1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5</w:t>
                      </w:r>
                      <w:r w:rsidR="00107A1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107A15" w:rsidRPr="00E10612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107A15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07A15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07A15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1E1D14">
        <w:rPr>
          <w:rFonts w:ascii="Times New Roman" w:hAnsi="Times New Roman" w:cs="Times New Roman"/>
          <w:b/>
          <w:bCs/>
          <w:sz w:val="28"/>
          <w:szCs w:val="28"/>
          <w:lang w:val="en-GB"/>
        </w:rPr>
        <w:t>MAY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107A15" w:rsidRPr="00E66A61" w:rsidRDefault="00107A15" w:rsidP="00107A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279"/>
        <w:gridCol w:w="4057"/>
        <w:gridCol w:w="2046"/>
        <w:gridCol w:w="2428"/>
        <w:gridCol w:w="2552"/>
        <w:gridCol w:w="2806"/>
      </w:tblGrid>
      <w:tr w:rsidR="00107A15" w:rsidRPr="00106479" w:rsidTr="00F7167B">
        <w:trPr>
          <w:trHeight w:val="1115"/>
        </w:trPr>
        <w:tc>
          <w:tcPr>
            <w:tcW w:w="1279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66A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ab/>
            </w: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057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046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428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552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806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07A15" w:rsidRPr="00106479" w:rsidTr="00F7167B">
        <w:tc>
          <w:tcPr>
            <w:tcW w:w="1279" w:type="dxa"/>
          </w:tcPr>
          <w:p w:rsidR="00107A15" w:rsidRPr="002E22C6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057" w:type="dxa"/>
          </w:tcPr>
          <w:p w:rsidR="00107A15" w:rsidRDefault="00107A15" w:rsidP="00F716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BSSC/22/2026</w:t>
            </w:r>
          </w:p>
          <w:p w:rsidR="00107A15" w:rsidRDefault="00107A15" w:rsidP="00F716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FORCADOS SUNDAY</w:t>
            </w:r>
          </w:p>
          <w:p w:rsidR="00107A15" w:rsidRDefault="00107A15" w:rsidP="00F7167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7A15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JUSTICE HYCINTH POWELL</w:t>
            </w:r>
          </w:p>
          <w:p w:rsidR="00107A15" w:rsidRPr="001B3363" w:rsidRDefault="00107A15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POWELL</w:t>
            </w:r>
          </w:p>
        </w:tc>
        <w:tc>
          <w:tcPr>
            <w:tcW w:w="2046" w:type="dxa"/>
          </w:tcPr>
          <w:p w:rsidR="00107A15" w:rsidRDefault="00107A15" w:rsidP="00F7167B">
            <w:r>
              <w:rPr>
                <w:rFonts w:cstheme="minorHAnsi"/>
              </w:rPr>
              <w:t>07/04/2026</w:t>
            </w:r>
          </w:p>
        </w:tc>
        <w:tc>
          <w:tcPr>
            <w:tcW w:w="2428" w:type="dxa"/>
          </w:tcPr>
          <w:p w:rsidR="00107A15" w:rsidRDefault="00B15A2A" w:rsidP="00F7167B">
            <w:r>
              <w:t>05/05/2025</w:t>
            </w:r>
          </w:p>
        </w:tc>
        <w:tc>
          <w:tcPr>
            <w:tcW w:w="2552" w:type="dxa"/>
          </w:tcPr>
          <w:p w:rsidR="00107A15" w:rsidRPr="002E22C6" w:rsidRDefault="00B15A2A" w:rsidP="00F7167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 WORKING DAYS</w:t>
            </w:r>
          </w:p>
        </w:tc>
        <w:tc>
          <w:tcPr>
            <w:tcW w:w="2806" w:type="dxa"/>
          </w:tcPr>
          <w:p w:rsidR="00107A15" w:rsidRPr="00106479" w:rsidRDefault="00107A15" w:rsidP="00F71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4D7797" w:rsidRPr="00106479" w:rsidTr="00F7167B">
        <w:tc>
          <w:tcPr>
            <w:tcW w:w="1279" w:type="dxa"/>
          </w:tcPr>
          <w:p w:rsidR="004D7797" w:rsidRDefault="004D7797" w:rsidP="004D779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057" w:type="dxa"/>
          </w:tcPr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BSSC/30/2026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MIEYEFA ENIYE 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EYOMOWEI</w:t>
            </w:r>
          </w:p>
        </w:tc>
        <w:tc>
          <w:tcPr>
            <w:tcW w:w="2046" w:type="dxa"/>
          </w:tcPr>
          <w:p w:rsidR="004D7797" w:rsidRDefault="004D7797" w:rsidP="004D7797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20/04/2026</w:t>
            </w:r>
          </w:p>
        </w:tc>
        <w:tc>
          <w:tcPr>
            <w:tcW w:w="2428" w:type="dxa"/>
          </w:tcPr>
          <w:p w:rsidR="004D7797" w:rsidRDefault="004D7797" w:rsidP="004D7797">
            <w:r>
              <w:t>05/05/2026</w:t>
            </w:r>
          </w:p>
        </w:tc>
        <w:tc>
          <w:tcPr>
            <w:tcW w:w="2552" w:type="dxa"/>
          </w:tcPr>
          <w:p w:rsidR="004D7797" w:rsidRDefault="004D7797" w:rsidP="004D779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WORKING DAYS</w:t>
            </w:r>
          </w:p>
        </w:tc>
        <w:tc>
          <w:tcPr>
            <w:tcW w:w="2806" w:type="dxa"/>
          </w:tcPr>
          <w:p w:rsidR="004D7797" w:rsidRDefault="004D7797" w:rsidP="004D7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EXECUTED</w:t>
            </w:r>
          </w:p>
        </w:tc>
      </w:tr>
      <w:tr w:rsidR="004D7797" w:rsidRPr="00106479" w:rsidTr="00F7167B">
        <w:tc>
          <w:tcPr>
            <w:tcW w:w="1279" w:type="dxa"/>
          </w:tcPr>
          <w:p w:rsidR="004D7797" w:rsidRDefault="004D7797" w:rsidP="004D779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057" w:type="dxa"/>
          </w:tcPr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BSSC/31/2026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ISAAC O. FINEBOY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ABHUUU JOSEOH</w:t>
            </w:r>
          </w:p>
          <w:p w:rsidR="004D7797" w:rsidRDefault="004D7797" w:rsidP="004D779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PREYE TIMIPRI</w:t>
            </w:r>
          </w:p>
        </w:tc>
        <w:tc>
          <w:tcPr>
            <w:tcW w:w="2046" w:type="dxa"/>
          </w:tcPr>
          <w:p w:rsidR="004D7797" w:rsidRDefault="004D7797" w:rsidP="004D7797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20/04/2026</w:t>
            </w:r>
          </w:p>
        </w:tc>
        <w:tc>
          <w:tcPr>
            <w:tcW w:w="2428" w:type="dxa"/>
          </w:tcPr>
          <w:p w:rsidR="004D7797" w:rsidRDefault="004D7797" w:rsidP="004D7797">
            <w:r>
              <w:t>04/05/2026</w:t>
            </w:r>
          </w:p>
        </w:tc>
        <w:tc>
          <w:tcPr>
            <w:tcW w:w="2552" w:type="dxa"/>
          </w:tcPr>
          <w:p w:rsidR="004D7797" w:rsidRDefault="004D7797" w:rsidP="004D779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 WORKING DAYS</w:t>
            </w:r>
          </w:p>
        </w:tc>
        <w:tc>
          <w:tcPr>
            <w:tcW w:w="2806" w:type="dxa"/>
          </w:tcPr>
          <w:p w:rsidR="004D7797" w:rsidRDefault="004D7797" w:rsidP="004D7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EXECUTED</w:t>
            </w:r>
          </w:p>
        </w:tc>
      </w:tr>
      <w:tr w:rsidR="003813BF" w:rsidRPr="00106479" w:rsidTr="00F7167B">
        <w:tc>
          <w:tcPr>
            <w:tcW w:w="1279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057" w:type="dxa"/>
          </w:tcPr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BSSC/32/2026</w:t>
            </w:r>
          </w:p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OKANS </w:t>
            </w:r>
            <w:r w:rsidRPr="00105A99">
              <w:rPr>
                <w:rFonts w:ascii="Times New Roman" w:hAnsi="Times New Roman" w:cs="Times New Roman"/>
                <w:sz w:val="20"/>
                <w:lang w:val="en-GB"/>
              </w:rPr>
              <w:t>CONSTRUCTION COMPANY LIMITED</w:t>
            </w:r>
          </w:p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VENA AKPAKORO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V.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ABIODUN IKHARO</w:t>
            </w:r>
          </w:p>
          <w:p w:rsidR="003813BF" w:rsidRPr="004B24AC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6" w:type="dxa"/>
          </w:tcPr>
          <w:p w:rsidR="003813BF" w:rsidRDefault="003813BF" w:rsidP="003813BF">
            <w:pPr>
              <w:rPr>
                <w:rFonts w:cstheme="minorHAnsi"/>
              </w:rPr>
            </w:pPr>
            <w:r>
              <w:rPr>
                <w:rFonts w:cstheme="minorHAnsi"/>
              </w:rPr>
              <w:t>25/05/2026</w:t>
            </w:r>
          </w:p>
        </w:tc>
        <w:tc>
          <w:tcPr>
            <w:tcW w:w="2428" w:type="dxa"/>
          </w:tcPr>
          <w:p w:rsidR="003813BF" w:rsidRDefault="003813BF" w:rsidP="003813BF"/>
        </w:tc>
        <w:tc>
          <w:tcPr>
            <w:tcW w:w="2552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3813BF" w:rsidRDefault="001035D0" w:rsidP="0038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  <w:tr w:rsidR="003813BF" w:rsidRPr="00106479" w:rsidTr="00F7167B">
        <w:tc>
          <w:tcPr>
            <w:tcW w:w="1279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057" w:type="dxa"/>
          </w:tcPr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BSSC/36/2026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PORBENI HARRY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813BF" w:rsidRPr="004C1BB3" w:rsidRDefault="003813BF" w:rsidP="003813BF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4C1BB3">
              <w:rPr>
                <w:rFonts w:ascii="Times New Roman" w:hAnsi="Times New Roman" w:cs="Times New Roman"/>
                <w:sz w:val="20"/>
                <w:lang w:val="en-GB"/>
              </w:rPr>
              <w:t>MR. HARRISON ORUMANE GIFT</w:t>
            </w:r>
          </w:p>
        </w:tc>
        <w:tc>
          <w:tcPr>
            <w:tcW w:w="2046" w:type="dxa"/>
          </w:tcPr>
          <w:p w:rsidR="003813BF" w:rsidRDefault="003813BF" w:rsidP="003813BF">
            <w:pPr>
              <w:rPr>
                <w:rFonts w:cstheme="minorHAnsi"/>
              </w:rPr>
            </w:pPr>
            <w:r>
              <w:rPr>
                <w:rFonts w:cstheme="minorHAnsi"/>
              </w:rPr>
              <w:t>25/05/2026</w:t>
            </w:r>
          </w:p>
        </w:tc>
        <w:tc>
          <w:tcPr>
            <w:tcW w:w="2428" w:type="dxa"/>
          </w:tcPr>
          <w:p w:rsidR="003813BF" w:rsidRDefault="003813BF" w:rsidP="003813BF"/>
        </w:tc>
        <w:tc>
          <w:tcPr>
            <w:tcW w:w="2552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3813BF" w:rsidRDefault="001035D0" w:rsidP="0038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  <w:tr w:rsidR="003813BF" w:rsidRPr="00106479" w:rsidTr="00F7167B">
        <w:tc>
          <w:tcPr>
            <w:tcW w:w="1279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4057" w:type="dxa"/>
          </w:tcPr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BSSC/38/2026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OGBE ANTHONIA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V.</w:t>
            </w:r>
          </w:p>
          <w:p w:rsidR="003813BF" w:rsidRPr="004B24AC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UGO BENJAMIN</w:t>
            </w:r>
          </w:p>
        </w:tc>
        <w:tc>
          <w:tcPr>
            <w:tcW w:w="2046" w:type="dxa"/>
          </w:tcPr>
          <w:p w:rsidR="003813BF" w:rsidRDefault="003813BF" w:rsidP="003813B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21/05/2026</w:t>
            </w:r>
          </w:p>
        </w:tc>
        <w:tc>
          <w:tcPr>
            <w:tcW w:w="2428" w:type="dxa"/>
          </w:tcPr>
          <w:p w:rsidR="003813BF" w:rsidRDefault="003813BF" w:rsidP="003813BF"/>
        </w:tc>
        <w:tc>
          <w:tcPr>
            <w:tcW w:w="2552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3813BF" w:rsidRDefault="001035D0" w:rsidP="0038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  <w:tr w:rsidR="003813BF" w:rsidRPr="00106479" w:rsidTr="00F7167B">
        <w:tc>
          <w:tcPr>
            <w:tcW w:w="1279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7</w:t>
            </w:r>
          </w:p>
        </w:tc>
        <w:tc>
          <w:tcPr>
            <w:tcW w:w="4057" w:type="dxa"/>
          </w:tcPr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BSSC/39/2026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GANI OGUNTADE (Doing Business Under the name &amp; Style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Mondiale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Blue Ocean) </w:t>
            </w:r>
          </w:p>
          <w:p w:rsidR="003813BF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813BF" w:rsidRPr="004B24AC" w:rsidRDefault="003813BF" w:rsidP="003813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PRINCE (Manager Next Level Bar)</w:t>
            </w:r>
          </w:p>
        </w:tc>
        <w:tc>
          <w:tcPr>
            <w:tcW w:w="2046" w:type="dxa"/>
          </w:tcPr>
          <w:p w:rsidR="003813BF" w:rsidRDefault="003813BF" w:rsidP="003813BF">
            <w:pPr>
              <w:rPr>
                <w:rFonts w:cstheme="minorHAnsi"/>
              </w:rPr>
            </w:pPr>
            <w:r>
              <w:rPr>
                <w:rFonts w:cstheme="minorHAnsi"/>
              </w:rPr>
              <w:t>15/05/2026</w:t>
            </w:r>
          </w:p>
        </w:tc>
        <w:tc>
          <w:tcPr>
            <w:tcW w:w="2428" w:type="dxa"/>
          </w:tcPr>
          <w:p w:rsidR="003813BF" w:rsidRDefault="003813BF" w:rsidP="003813BF"/>
        </w:tc>
        <w:tc>
          <w:tcPr>
            <w:tcW w:w="2552" w:type="dxa"/>
          </w:tcPr>
          <w:p w:rsidR="003813BF" w:rsidRDefault="003813BF" w:rsidP="003813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3813BF" w:rsidRDefault="001035D0" w:rsidP="0038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</w:tbl>
    <w:p w:rsidR="00107A15" w:rsidRDefault="00107A15" w:rsidP="00107A15">
      <w:pPr>
        <w:rPr>
          <w:rFonts w:ascii="Times New Roman" w:hAnsi="Times New Roman" w:cs="Times New Roman"/>
        </w:rPr>
      </w:pPr>
    </w:p>
    <w:p w:rsidR="00107A15" w:rsidRDefault="00107A15" w:rsidP="00107A15">
      <w:pPr>
        <w:rPr>
          <w:rFonts w:ascii="Times New Roman" w:hAnsi="Times New Roman" w:cs="Times New Roman"/>
        </w:rPr>
      </w:pPr>
    </w:p>
    <w:p w:rsidR="00107A15" w:rsidRPr="00DA72D7" w:rsidRDefault="00107A15" w:rsidP="00107A15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193C12">
        <w:rPr>
          <w:rFonts w:ascii="Times New Roman" w:hAnsi="Times New Roman" w:cs="Times New Roman"/>
          <w:b/>
          <w:bCs/>
          <w:sz w:val="32"/>
          <w:szCs w:val="32"/>
          <w:lang w:val="en-GB"/>
        </w:rPr>
        <w:t>3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="00193C12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</w:p>
    <w:p w:rsidR="00107A15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B5B66" wp14:editId="183E2C0D">
                <wp:simplePos x="0" y="0"/>
                <wp:positionH relativeFrom="column">
                  <wp:posOffset>1866900</wp:posOffset>
                </wp:positionH>
                <wp:positionV relativeFrom="paragraph">
                  <wp:posOffset>242570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Pr="00E10612" w:rsidRDefault="00107A1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5B66" id="Text Box 4" o:spid="_x0000_s1030" type="#_x0000_t202" style="position:absolute;margin-left:147pt;margin-top:19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" filled="f" stroked="f" strokeweight=".5pt">
                <v:textbox>
                  <w:txbxContent>
                    <w:p w:rsidR="00107A15" w:rsidRPr="00E10612" w:rsidRDefault="00107A1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42CB9F4" wp14:editId="62E68733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DAD42" wp14:editId="134C8EE0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A15" w:rsidRPr="00E10612" w:rsidRDefault="00107A15" w:rsidP="00107A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29/05/2026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AD42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" filled="f" stroked="f" strokeweight=".5pt">
                <v:textbox>
                  <w:txbxContent>
                    <w:p w:rsidR="00107A15" w:rsidRPr="00E10612" w:rsidRDefault="00107A15" w:rsidP="00107A1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107A15" w:rsidRPr="00E10612" w:rsidRDefault="00107A15" w:rsidP="00107A1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107A15" w:rsidRDefault="00107A15" w:rsidP="00107A15"/>
    <w:p w:rsidR="00107A15" w:rsidRDefault="00107A15" w:rsidP="00107A15"/>
    <w:p w:rsidR="00107A15" w:rsidRDefault="00107A15" w:rsidP="00107A15"/>
    <w:p w:rsidR="00107A15" w:rsidRDefault="00107A15" w:rsidP="00107A15"/>
    <w:p w:rsidR="00107A15" w:rsidRDefault="00107A15" w:rsidP="00107A15"/>
    <w:p w:rsidR="00034ED9" w:rsidRDefault="00F93083"/>
    <w:sectPr w:rsidR="00034ED9" w:rsidSect="000E2172">
      <w:pgSz w:w="16838" w:h="11906" w:orient="landscape"/>
      <w:pgMar w:top="117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15"/>
    <w:rsid w:val="001035D0"/>
    <w:rsid w:val="00107A15"/>
    <w:rsid w:val="0013511C"/>
    <w:rsid w:val="00193C12"/>
    <w:rsid w:val="00196F7F"/>
    <w:rsid w:val="001E1D14"/>
    <w:rsid w:val="001F1828"/>
    <w:rsid w:val="00284E92"/>
    <w:rsid w:val="003813BF"/>
    <w:rsid w:val="004D7797"/>
    <w:rsid w:val="005A382E"/>
    <w:rsid w:val="00837F29"/>
    <w:rsid w:val="008C3437"/>
    <w:rsid w:val="008D48DD"/>
    <w:rsid w:val="00B15A2A"/>
    <w:rsid w:val="00B87225"/>
    <w:rsid w:val="00BB77B1"/>
    <w:rsid w:val="00C97829"/>
    <w:rsid w:val="00E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67D6F-E686-4630-83C4-F0F9F3D8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2026-05-29T12:32:00Z</dcterms:created>
  <dcterms:modified xsi:type="dcterms:W3CDTF">2026-05-29T12:32:00Z</dcterms:modified>
</cp:coreProperties>
</file>