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790" w:rsidRPr="007D40BA" w:rsidRDefault="00873790" w:rsidP="00873790">
      <w:pPr>
        <w:tabs>
          <w:tab w:val="left" w:pos="1605"/>
          <w:tab w:val="center" w:pos="648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bookmarkStart w:id="0" w:name="_Hlk204848737"/>
      <w:r w:rsidRPr="007D40BA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:rsidR="00873790" w:rsidRPr="007D40BA" w:rsidRDefault="00873790" w:rsidP="0087379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7D40BA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:rsidR="00873790" w:rsidRPr="000D04D7" w:rsidRDefault="00873790" w:rsidP="008737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 w:rsidR="00C25FC9">
        <w:rPr>
          <w:rFonts w:ascii="Times New Roman" w:hAnsi="Times New Roman" w:cs="Times New Roman"/>
          <w:b/>
          <w:bCs/>
          <w:sz w:val="24"/>
          <w:szCs w:val="24"/>
          <w:lang w:val="en-GB"/>
        </w:rPr>
        <w:t>APRIL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</w:p>
    <w:p w:rsidR="00873790" w:rsidRPr="000D04D7" w:rsidRDefault="00873790" w:rsidP="008737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COURT NO: SCC 1,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YENAGOA MAGISTERIAL DISTRICT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TableGrid"/>
        <w:tblW w:w="15245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395"/>
        <w:gridCol w:w="2665"/>
        <w:gridCol w:w="1205"/>
        <w:gridCol w:w="1260"/>
        <w:gridCol w:w="1260"/>
        <w:gridCol w:w="1260"/>
        <w:gridCol w:w="1080"/>
        <w:gridCol w:w="1620"/>
        <w:gridCol w:w="1350"/>
        <w:gridCol w:w="1710"/>
        <w:gridCol w:w="1440"/>
      </w:tblGrid>
      <w:tr w:rsidR="00873790" w:rsidRPr="00E021A8" w:rsidTr="007D22E7">
        <w:trPr>
          <w:trHeight w:val="1745"/>
        </w:trPr>
        <w:tc>
          <w:tcPr>
            <w:tcW w:w="395" w:type="dxa"/>
          </w:tcPr>
          <w:bookmarkEnd w:id="0"/>
          <w:p w:rsidR="00873790" w:rsidRPr="00E021A8" w:rsidRDefault="00873790" w:rsidP="00014B29">
            <w:pPr>
              <w:rPr>
                <w:b/>
              </w:rPr>
            </w:pPr>
            <w:r w:rsidRPr="00E021A8">
              <w:rPr>
                <w:b/>
              </w:rPr>
              <w:t>S/N</w:t>
            </w:r>
          </w:p>
        </w:tc>
        <w:tc>
          <w:tcPr>
            <w:tcW w:w="2665" w:type="dxa"/>
          </w:tcPr>
          <w:p w:rsidR="00873790" w:rsidRPr="00E021A8" w:rsidRDefault="00873790" w:rsidP="00014B29">
            <w:pPr>
              <w:jc w:val="center"/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SUIT NO. &amp; PARTIES</w:t>
            </w:r>
          </w:p>
        </w:tc>
        <w:tc>
          <w:tcPr>
            <w:tcW w:w="1205" w:type="dxa"/>
          </w:tcPr>
          <w:p w:rsidR="00873790" w:rsidRPr="00E021A8" w:rsidRDefault="00873790" w:rsidP="00014B29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FILLING</w:t>
            </w:r>
          </w:p>
        </w:tc>
        <w:tc>
          <w:tcPr>
            <w:tcW w:w="1260" w:type="dxa"/>
          </w:tcPr>
          <w:p w:rsidR="00873790" w:rsidRPr="00E021A8" w:rsidRDefault="00873790" w:rsidP="00014B29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ASSIGNMENT</w:t>
            </w:r>
          </w:p>
        </w:tc>
        <w:tc>
          <w:tcPr>
            <w:tcW w:w="1260" w:type="dxa"/>
          </w:tcPr>
          <w:p w:rsidR="00873790" w:rsidRPr="00E021A8" w:rsidRDefault="00873790" w:rsidP="00014B29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SERVICE</w:t>
            </w:r>
          </w:p>
        </w:tc>
        <w:tc>
          <w:tcPr>
            <w:tcW w:w="1260" w:type="dxa"/>
          </w:tcPr>
          <w:p w:rsidR="00873790" w:rsidRPr="00E021A8" w:rsidRDefault="00873790" w:rsidP="00014B29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080" w:type="dxa"/>
          </w:tcPr>
          <w:p w:rsidR="00873790" w:rsidRPr="00E021A8" w:rsidRDefault="00873790" w:rsidP="00014B29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NO. OF ADJOURNMENTS</w:t>
            </w:r>
          </w:p>
        </w:tc>
        <w:tc>
          <w:tcPr>
            <w:tcW w:w="1620" w:type="dxa"/>
          </w:tcPr>
          <w:p w:rsidR="00873790" w:rsidRPr="00E021A8" w:rsidRDefault="00873790" w:rsidP="00014B29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350" w:type="dxa"/>
          </w:tcPr>
          <w:p w:rsidR="00873790" w:rsidRPr="00E021A8" w:rsidRDefault="00873790" w:rsidP="00014B29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JUDGMENT</w:t>
            </w:r>
          </w:p>
        </w:tc>
        <w:tc>
          <w:tcPr>
            <w:tcW w:w="1710" w:type="dxa"/>
          </w:tcPr>
          <w:p w:rsidR="00873790" w:rsidRPr="00E021A8" w:rsidRDefault="00873790" w:rsidP="00014B29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STAGE OF PENDING CLAIMS (WHERE JUDGMENT HAS NOT BEEN DELIVERED)</w:t>
            </w:r>
          </w:p>
        </w:tc>
        <w:tc>
          <w:tcPr>
            <w:tcW w:w="1440" w:type="dxa"/>
          </w:tcPr>
          <w:p w:rsidR="00873790" w:rsidRPr="00E021A8" w:rsidRDefault="00873790" w:rsidP="00014B29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DURATION FROM FILLING TILL JUDGMENT</w:t>
            </w:r>
          </w:p>
        </w:tc>
      </w:tr>
      <w:tr w:rsidR="00C25FC9" w:rsidRPr="00E021A8" w:rsidTr="007D22E7">
        <w:tc>
          <w:tcPr>
            <w:tcW w:w="395" w:type="dxa"/>
          </w:tcPr>
          <w:p w:rsidR="00C25FC9" w:rsidRDefault="00C25FC9" w:rsidP="00C25FC9">
            <w:r>
              <w:t>1</w:t>
            </w:r>
          </w:p>
        </w:tc>
        <w:tc>
          <w:tcPr>
            <w:tcW w:w="2665" w:type="dxa"/>
          </w:tcPr>
          <w:p w:rsidR="00C25FC9" w:rsidRDefault="00C25FC9" w:rsidP="00C25FC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BSSC/18/2026</w:t>
            </w:r>
          </w:p>
          <w:p w:rsidR="00C25FC9" w:rsidRDefault="00C25FC9" w:rsidP="00C25FC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BOB GORDON PREYE</w:t>
            </w:r>
          </w:p>
          <w:p w:rsidR="00C25FC9" w:rsidRDefault="00C25FC9" w:rsidP="00C25FC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C25FC9" w:rsidRPr="004B24AC" w:rsidRDefault="00C25FC9" w:rsidP="00C25FC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SUNDAY</w:t>
            </w:r>
          </w:p>
        </w:tc>
        <w:tc>
          <w:tcPr>
            <w:tcW w:w="1205" w:type="dxa"/>
          </w:tcPr>
          <w:p w:rsidR="00C25FC9" w:rsidRDefault="00C25FC9" w:rsidP="00C25FC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11/2/2026</w:t>
            </w:r>
          </w:p>
        </w:tc>
        <w:tc>
          <w:tcPr>
            <w:tcW w:w="1260" w:type="dxa"/>
          </w:tcPr>
          <w:p w:rsidR="00C25FC9" w:rsidRDefault="00C25FC9" w:rsidP="00C25FC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12/02/2026</w:t>
            </w:r>
          </w:p>
        </w:tc>
        <w:tc>
          <w:tcPr>
            <w:tcW w:w="1260" w:type="dxa"/>
          </w:tcPr>
          <w:p w:rsidR="00C25FC9" w:rsidRDefault="002A4619" w:rsidP="00C25FC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11/03/2026</w:t>
            </w:r>
          </w:p>
        </w:tc>
        <w:tc>
          <w:tcPr>
            <w:tcW w:w="1260" w:type="dxa"/>
          </w:tcPr>
          <w:p w:rsidR="00C25FC9" w:rsidRDefault="002A4619" w:rsidP="00C25FC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13/03/2026</w:t>
            </w:r>
          </w:p>
        </w:tc>
        <w:tc>
          <w:tcPr>
            <w:tcW w:w="1080" w:type="dxa"/>
          </w:tcPr>
          <w:p w:rsidR="00C25FC9" w:rsidRDefault="00C25FC9" w:rsidP="00C25FC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C25FC9" w:rsidRPr="00E021A8" w:rsidRDefault="00C25FC9" w:rsidP="00C25FC9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C25FC9" w:rsidRDefault="00C25FC9" w:rsidP="00C25FC9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02/04/2026</w:t>
            </w:r>
          </w:p>
        </w:tc>
        <w:tc>
          <w:tcPr>
            <w:tcW w:w="1710" w:type="dxa"/>
          </w:tcPr>
          <w:p w:rsidR="00C25FC9" w:rsidRPr="00E021A8" w:rsidRDefault="00C25FC9" w:rsidP="00C25FC9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C25FC9" w:rsidRPr="00E021A8" w:rsidRDefault="00C25FC9" w:rsidP="00C25FC9">
            <w:pPr>
              <w:rPr>
                <w:rFonts w:cstheme="minorHAnsi"/>
              </w:rPr>
            </w:pPr>
            <w:r>
              <w:rPr>
                <w:rFonts w:cstheme="minorHAnsi"/>
              </w:rPr>
              <w:t>31 WORKING DAYS</w:t>
            </w:r>
          </w:p>
        </w:tc>
      </w:tr>
      <w:tr w:rsidR="00C25FC9" w:rsidRPr="00E021A8" w:rsidTr="007D22E7">
        <w:tc>
          <w:tcPr>
            <w:tcW w:w="395" w:type="dxa"/>
          </w:tcPr>
          <w:p w:rsidR="00C25FC9" w:rsidRDefault="00C25FC9" w:rsidP="00C25FC9">
            <w:r>
              <w:t>2</w:t>
            </w:r>
          </w:p>
        </w:tc>
        <w:tc>
          <w:tcPr>
            <w:tcW w:w="2665" w:type="dxa"/>
          </w:tcPr>
          <w:p w:rsidR="00C25FC9" w:rsidRDefault="00C25FC9" w:rsidP="00C25FC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BSSC/29/2026</w:t>
            </w:r>
          </w:p>
          <w:p w:rsidR="00C25FC9" w:rsidRDefault="00C25FC9" w:rsidP="00C25FC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AGOTU ADIBOR </w:t>
            </w:r>
          </w:p>
          <w:p w:rsidR="00C25FC9" w:rsidRDefault="00C25FC9" w:rsidP="00C25FC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C25FC9" w:rsidRDefault="00C25FC9" w:rsidP="00C25FC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KIAPENE KEME</w:t>
            </w:r>
          </w:p>
        </w:tc>
        <w:tc>
          <w:tcPr>
            <w:tcW w:w="1205" w:type="dxa"/>
          </w:tcPr>
          <w:p w:rsidR="00C25FC9" w:rsidRDefault="00C25FC9" w:rsidP="00C25FC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27/3/2026</w:t>
            </w:r>
          </w:p>
        </w:tc>
        <w:tc>
          <w:tcPr>
            <w:tcW w:w="1260" w:type="dxa"/>
          </w:tcPr>
          <w:p w:rsidR="00C25FC9" w:rsidRDefault="00C25FC9" w:rsidP="00C25FC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27/3/2026</w:t>
            </w:r>
          </w:p>
        </w:tc>
        <w:tc>
          <w:tcPr>
            <w:tcW w:w="1260" w:type="dxa"/>
          </w:tcPr>
          <w:p w:rsidR="00C25FC9" w:rsidRDefault="00BB00D7" w:rsidP="00C25FC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30/03/2026</w:t>
            </w:r>
          </w:p>
        </w:tc>
        <w:tc>
          <w:tcPr>
            <w:tcW w:w="1260" w:type="dxa"/>
          </w:tcPr>
          <w:p w:rsidR="00C25FC9" w:rsidRDefault="00BB00D7" w:rsidP="00C25FC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02/04/2026</w:t>
            </w:r>
          </w:p>
        </w:tc>
        <w:tc>
          <w:tcPr>
            <w:tcW w:w="1080" w:type="dxa"/>
          </w:tcPr>
          <w:p w:rsidR="00C25FC9" w:rsidRDefault="00C25FC9" w:rsidP="00C25FC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C25FC9" w:rsidRPr="00E021A8" w:rsidRDefault="00C25FC9" w:rsidP="00C25FC9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C25FC9" w:rsidRDefault="009E77F6" w:rsidP="009E77F6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0</w:t>
            </w:r>
            <w:r>
              <w:rPr>
                <w:rFonts w:cstheme="minorHAnsi"/>
              </w:rPr>
              <w:t>9</w:t>
            </w:r>
            <w:r>
              <w:rPr>
                <w:rFonts w:cstheme="minorHAnsi"/>
              </w:rPr>
              <w:t>/04/2026</w:t>
            </w:r>
          </w:p>
        </w:tc>
        <w:tc>
          <w:tcPr>
            <w:tcW w:w="1710" w:type="dxa"/>
          </w:tcPr>
          <w:p w:rsidR="00C25FC9" w:rsidRPr="00E021A8" w:rsidRDefault="00C25FC9" w:rsidP="00C25FC9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C25FC9" w:rsidRDefault="009E77F6" w:rsidP="00C25FC9">
            <w:pPr>
              <w:rPr>
                <w:rFonts w:cstheme="minorHAnsi"/>
              </w:rPr>
            </w:pPr>
            <w:r>
              <w:rPr>
                <w:rFonts w:cstheme="minorHAnsi"/>
              </w:rPr>
              <w:t>10 WORKING DAYS</w:t>
            </w:r>
          </w:p>
        </w:tc>
      </w:tr>
      <w:tr w:rsidR="00C25FC9" w:rsidRPr="00E021A8" w:rsidTr="007D22E7">
        <w:tc>
          <w:tcPr>
            <w:tcW w:w="395" w:type="dxa"/>
          </w:tcPr>
          <w:p w:rsidR="00C25FC9" w:rsidRDefault="00C25FC9" w:rsidP="00C25FC9">
            <w:r>
              <w:t>3</w:t>
            </w:r>
          </w:p>
        </w:tc>
        <w:tc>
          <w:tcPr>
            <w:tcW w:w="2665" w:type="dxa"/>
          </w:tcPr>
          <w:p w:rsidR="007A07CE" w:rsidRDefault="007A07CE" w:rsidP="007A07C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</w:t>
            </w:r>
            <w:r>
              <w:rPr>
                <w:rFonts w:ascii="Times New Roman" w:hAnsi="Times New Roman" w:cs="Times New Roman"/>
                <w:lang w:val="en-GB"/>
              </w:rPr>
              <w:t>34</w:t>
            </w:r>
            <w:r>
              <w:rPr>
                <w:rFonts w:ascii="Times New Roman" w:hAnsi="Times New Roman" w:cs="Times New Roman"/>
                <w:lang w:val="en-GB"/>
              </w:rPr>
              <w:t>/2026</w:t>
            </w:r>
          </w:p>
          <w:p w:rsidR="007A07CE" w:rsidRDefault="007A07CE" w:rsidP="007A07C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DAUGHTER EWUNONAM AWALA</w:t>
            </w:r>
          </w:p>
          <w:p w:rsidR="007A07CE" w:rsidRDefault="007A07CE" w:rsidP="007A07C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C25FC9" w:rsidRPr="00DC71C3" w:rsidRDefault="007A07CE" w:rsidP="007A07C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ALFRED OKORIE</w:t>
            </w:r>
          </w:p>
        </w:tc>
        <w:tc>
          <w:tcPr>
            <w:tcW w:w="1205" w:type="dxa"/>
          </w:tcPr>
          <w:p w:rsidR="00C25FC9" w:rsidRDefault="007A07CE" w:rsidP="00C25FC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7/04/2026</w:t>
            </w:r>
          </w:p>
        </w:tc>
        <w:tc>
          <w:tcPr>
            <w:tcW w:w="1260" w:type="dxa"/>
          </w:tcPr>
          <w:p w:rsidR="00C25FC9" w:rsidRDefault="00882DD4" w:rsidP="00C25FC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07/04/2026</w:t>
            </w:r>
          </w:p>
        </w:tc>
        <w:tc>
          <w:tcPr>
            <w:tcW w:w="1260" w:type="dxa"/>
          </w:tcPr>
          <w:p w:rsidR="00C25FC9" w:rsidRDefault="001103B1" w:rsidP="00C25FC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08/04/2026</w:t>
            </w:r>
          </w:p>
        </w:tc>
        <w:tc>
          <w:tcPr>
            <w:tcW w:w="1260" w:type="dxa"/>
          </w:tcPr>
          <w:p w:rsidR="00C25FC9" w:rsidRDefault="00A712BA" w:rsidP="00C25FC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15/04/2026</w:t>
            </w:r>
          </w:p>
        </w:tc>
        <w:tc>
          <w:tcPr>
            <w:tcW w:w="1080" w:type="dxa"/>
          </w:tcPr>
          <w:p w:rsidR="00C25FC9" w:rsidRDefault="00C25FC9" w:rsidP="00C25FC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C25FC9" w:rsidRPr="00E021A8" w:rsidRDefault="00C25FC9" w:rsidP="00C25FC9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A712BA" w:rsidRDefault="00A712BA" w:rsidP="00C25FC9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</w:t>
            </w:r>
          </w:p>
          <w:p w:rsidR="00C25FC9" w:rsidRDefault="00A712BA" w:rsidP="00C25FC9">
            <w:pPr>
              <w:rPr>
                <w:rFonts w:cstheme="minorHAnsi"/>
              </w:rPr>
            </w:pPr>
            <w:r>
              <w:rPr>
                <w:rFonts w:cstheme="minorHAnsi"/>
              </w:rPr>
              <w:t>15/04/2026</w:t>
            </w:r>
          </w:p>
        </w:tc>
        <w:tc>
          <w:tcPr>
            <w:tcW w:w="1710" w:type="dxa"/>
          </w:tcPr>
          <w:p w:rsidR="00C25FC9" w:rsidRPr="00E021A8" w:rsidRDefault="00C25FC9" w:rsidP="00C25FC9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C25FC9" w:rsidRDefault="00E827FE" w:rsidP="00C25FC9">
            <w:pPr>
              <w:rPr>
                <w:rFonts w:cstheme="minorHAnsi"/>
              </w:rPr>
            </w:pPr>
            <w:r>
              <w:rPr>
                <w:rFonts w:cstheme="minorHAnsi"/>
              </w:rPr>
              <w:t>7 WORKING DAYS</w:t>
            </w:r>
          </w:p>
        </w:tc>
      </w:tr>
      <w:tr w:rsidR="00C25FC9" w:rsidRPr="00E021A8" w:rsidTr="007D22E7">
        <w:tc>
          <w:tcPr>
            <w:tcW w:w="395" w:type="dxa"/>
          </w:tcPr>
          <w:p w:rsidR="00C25FC9" w:rsidRDefault="00C25FC9" w:rsidP="00C25FC9">
            <w:r>
              <w:t>4</w:t>
            </w:r>
          </w:p>
        </w:tc>
        <w:tc>
          <w:tcPr>
            <w:tcW w:w="2665" w:type="dxa"/>
          </w:tcPr>
          <w:p w:rsidR="007D22E7" w:rsidRDefault="007D22E7" w:rsidP="007D22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BSSC/35</w:t>
            </w:r>
            <w:r>
              <w:rPr>
                <w:rFonts w:ascii="Times New Roman" w:hAnsi="Times New Roman" w:cs="Times New Roman"/>
                <w:lang w:val="en-GB"/>
              </w:rPr>
              <w:t>/2026</w:t>
            </w:r>
          </w:p>
          <w:p w:rsidR="007D22E7" w:rsidRDefault="007D22E7" w:rsidP="007D22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MIKE OTUWHARE EDAFE</w:t>
            </w:r>
          </w:p>
          <w:p w:rsidR="007D22E7" w:rsidRDefault="007D22E7" w:rsidP="007D22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C25FC9" w:rsidRPr="007D22E7" w:rsidRDefault="007D22E7" w:rsidP="007D22E7">
            <w:pPr>
              <w:rPr>
                <w:rFonts w:ascii="Times New Roman" w:hAnsi="Times New Roman" w:cs="Times New Roman"/>
                <w:sz w:val="18"/>
                <w:lang w:val="en-GB"/>
              </w:rPr>
            </w:pPr>
            <w:r w:rsidRPr="007D22E7">
              <w:rPr>
                <w:rFonts w:ascii="Times New Roman" w:hAnsi="Times New Roman" w:cs="Times New Roman"/>
                <w:sz w:val="20"/>
                <w:lang w:val="en-GB"/>
              </w:rPr>
              <w:t xml:space="preserve">1. </w:t>
            </w:r>
            <w:r w:rsidRPr="007D22E7">
              <w:rPr>
                <w:rFonts w:ascii="Times New Roman" w:hAnsi="Times New Roman" w:cs="Times New Roman"/>
                <w:sz w:val="18"/>
                <w:lang w:val="en-GB"/>
              </w:rPr>
              <w:t>INEIDIDIE ISEIMOKUMO</w:t>
            </w:r>
          </w:p>
          <w:p w:rsidR="007D22E7" w:rsidRDefault="007D22E7" w:rsidP="007D22E7">
            <w:pPr>
              <w:rPr>
                <w:rFonts w:ascii="Times New Roman" w:hAnsi="Times New Roman" w:cs="Times New Roman"/>
                <w:lang w:val="en-GB"/>
              </w:rPr>
            </w:pPr>
            <w:r w:rsidRPr="007D22E7">
              <w:rPr>
                <w:rFonts w:ascii="Times New Roman" w:hAnsi="Times New Roman" w:cs="Times New Roman"/>
                <w:sz w:val="20"/>
                <w:lang w:val="en-GB"/>
              </w:rPr>
              <w:t>2. INEIDIDIE PREYE PIUS</w:t>
            </w:r>
          </w:p>
        </w:tc>
        <w:tc>
          <w:tcPr>
            <w:tcW w:w="1205" w:type="dxa"/>
          </w:tcPr>
          <w:p w:rsidR="00C25FC9" w:rsidRDefault="004B5B8A" w:rsidP="00C25FC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9/04/2026</w:t>
            </w:r>
          </w:p>
        </w:tc>
        <w:tc>
          <w:tcPr>
            <w:tcW w:w="1260" w:type="dxa"/>
          </w:tcPr>
          <w:p w:rsidR="00C25FC9" w:rsidRDefault="004B5B8A" w:rsidP="00C25FC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10/04/2026</w:t>
            </w:r>
          </w:p>
        </w:tc>
        <w:tc>
          <w:tcPr>
            <w:tcW w:w="1260" w:type="dxa"/>
          </w:tcPr>
          <w:p w:rsidR="00C25FC9" w:rsidRDefault="004B5B8A" w:rsidP="00C25FC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16/04/2026</w:t>
            </w:r>
          </w:p>
        </w:tc>
        <w:tc>
          <w:tcPr>
            <w:tcW w:w="1260" w:type="dxa"/>
          </w:tcPr>
          <w:p w:rsidR="00C25FC9" w:rsidRDefault="004B5B8A" w:rsidP="00C25FC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22/04/2026</w:t>
            </w:r>
          </w:p>
        </w:tc>
        <w:tc>
          <w:tcPr>
            <w:tcW w:w="1080" w:type="dxa"/>
          </w:tcPr>
          <w:p w:rsidR="00C25FC9" w:rsidRDefault="00C25FC9" w:rsidP="00C25FC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C25FC9" w:rsidRPr="00E021A8" w:rsidRDefault="00C25FC9" w:rsidP="00C25FC9">
            <w:pPr>
              <w:rPr>
                <w:rFonts w:cstheme="minorHAnsi"/>
              </w:rPr>
            </w:pPr>
            <w:bookmarkStart w:id="1" w:name="_GoBack"/>
            <w:bookmarkEnd w:id="1"/>
          </w:p>
        </w:tc>
        <w:tc>
          <w:tcPr>
            <w:tcW w:w="1350" w:type="dxa"/>
          </w:tcPr>
          <w:p w:rsidR="00C25FC9" w:rsidRDefault="00C25FC9" w:rsidP="00C25FC9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C25FC9" w:rsidRPr="00E021A8" w:rsidRDefault="004B5B8A" w:rsidP="00C25FC9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4B5B8A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 xml:space="preserve"> DEFENDANT TO TAKE PLEA</w:t>
            </w:r>
          </w:p>
        </w:tc>
        <w:tc>
          <w:tcPr>
            <w:tcW w:w="1440" w:type="dxa"/>
          </w:tcPr>
          <w:p w:rsidR="00C25FC9" w:rsidRDefault="00C25FC9" w:rsidP="00C25FC9">
            <w:pPr>
              <w:rPr>
                <w:rFonts w:cstheme="minorHAnsi"/>
              </w:rPr>
            </w:pPr>
          </w:p>
        </w:tc>
      </w:tr>
      <w:tr w:rsidR="00C25FC9" w:rsidRPr="00E021A8" w:rsidTr="007D22E7">
        <w:tc>
          <w:tcPr>
            <w:tcW w:w="395" w:type="dxa"/>
          </w:tcPr>
          <w:p w:rsidR="00C25FC9" w:rsidRDefault="00C25FC9" w:rsidP="00C25FC9">
            <w:r>
              <w:t>5</w:t>
            </w:r>
          </w:p>
        </w:tc>
        <w:tc>
          <w:tcPr>
            <w:tcW w:w="2665" w:type="dxa"/>
          </w:tcPr>
          <w:p w:rsidR="004B5B8A" w:rsidRDefault="004B5B8A" w:rsidP="004B5B8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</w:t>
            </w:r>
            <w:r>
              <w:rPr>
                <w:rFonts w:ascii="Times New Roman" w:hAnsi="Times New Roman" w:cs="Times New Roman"/>
                <w:lang w:val="en-GB"/>
              </w:rPr>
              <w:t>41</w:t>
            </w:r>
            <w:r>
              <w:rPr>
                <w:rFonts w:ascii="Times New Roman" w:hAnsi="Times New Roman" w:cs="Times New Roman"/>
                <w:lang w:val="en-GB"/>
              </w:rPr>
              <w:t>/2026</w:t>
            </w:r>
          </w:p>
          <w:p w:rsidR="004B5B8A" w:rsidRDefault="004B5B8A" w:rsidP="004B5B8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CHIEF EMERUE VIRGILUS </w:t>
            </w:r>
          </w:p>
          <w:p w:rsidR="004B5B8A" w:rsidRDefault="004B5B8A" w:rsidP="004B5B8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C25FC9" w:rsidRDefault="004B5B8A" w:rsidP="004B5B8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EMEKA</w:t>
            </w:r>
          </w:p>
        </w:tc>
        <w:tc>
          <w:tcPr>
            <w:tcW w:w="1205" w:type="dxa"/>
          </w:tcPr>
          <w:p w:rsidR="00C25FC9" w:rsidRDefault="004B5B8A" w:rsidP="004B5B8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28/4/2026</w:t>
            </w:r>
          </w:p>
        </w:tc>
        <w:tc>
          <w:tcPr>
            <w:tcW w:w="1260" w:type="dxa"/>
          </w:tcPr>
          <w:p w:rsidR="00C25FC9" w:rsidRDefault="004B5B8A" w:rsidP="00C25FC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29/4/2026</w:t>
            </w:r>
          </w:p>
        </w:tc>
        <w:tc>
          <w:tcPr>
            <w:tcW w:w="1260" w:type="dxa"/>
          </w:tcPr>
          <w:p w:rsidR="00C25FC9" w:rsidRDefault="004B5B8A" w:rsidP="00C25FC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29/04/2026</w:t>
            </w:r>
          </w:p>
        </w:tc>
        <w:tc>
          <w:tcPr>
            <w:tcW w:w="1260" w:type="dxa"/>
          </w:tcPr>
          <w:p w:rsidR="00C25FC9" w:rsidRDefault="00C25FC9" w:rsidP="00C25FC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0" w:type="dxa"/>
          </w:tcPr>
          <w:p w:rsidR="00C25FC9" w:rsidRDefault="00C25FC9" w:rsidP="00C25FC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C25FC9" w:rsidRPr="00E021A8" w:rsidRDefault="00C25FC9" w:rsidP="00C25FC9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C25FC9" w:rsidRDefault="00C25FC9" w:rsidP="00C25FC9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C25FC9" w:rsidRDefault="00C25FC9" w:rsidP="00C25FC9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C25FC9" w:rsidRDefault="00C25FC9" w:rsidP="00C25FC9">
            <w:pPr>
              <w:rPr>
                <w:rFonts w:cstheme="minorHAnsi"/>
              </w:rPr>
            </w:pPr>
          </w:p>
        </w:tc>
      </w:tr>
    </w:tbl>
    <w:p w:rsidR="00873790" w:rsidRDefault="00873790" w:rsidP="00873790">
      <w:pPr>
        <w:rPr>
          <w:rFonts w:ascii="Times New Roman" w:hAnsi="Times New Roman" w:cs="Times New Roman"/>
          <w:b/>
          <w:bCs/>
          <w:lang w:val="en-GB"/>
        </w:rPr>
      </w:pPr>
    </w:p>
    <w:p w:rsidR="00BF6427" w:rsidRDefault="00BF6427" w:rsidP="00873790">
      <w:pPr>
        <w:rPr>
          <w:rFonts w:ascii="Times New Roman" w:hAnsi="Times New Roman" w:cs="Times New Roman"/>
          <w:b/>
          <w:bCs/>
          <w:lang w:val="en-GB"/>
        </w:rPr>
      </w:pPr>
    </w:p>
    <w:p w:rsidR="00873790" w:rsidRDefault="00873790" w:rsidP="00873790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3D58CF" wp14:editId="0084E74D">
                <wp:simplePos x="0" y="0"/>
                <wp:positionH relativeFrom="rightMargin">
                  <wp:posOffset>-990600</wp:posOffset>
                </wp:positionH>
                <wp:positionV relativeFrom="paragraph">
                  <wp:posOffset>147320</wp:posOffset>
                </wp:positionV>
                <wp:extent cx="409575" cy="3143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3790" w:rsidRPr="00A560B3" w:rsidRDefault="00BF6427" w:rsidP="0087379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D58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8pt;margin-top:11.6pt;width:32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" filled="f" stroked="f" strokeweight=".5pt">
                <v:textbox>
                  <w:txbxContent>
                    <w:p w:rsidR="00873790" w:rsidRPr="00A560B3" w:rsidRDefault="00BF6427" w:rsidP="00873790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AA303F" wp14:editId="6D0987FF">
                <wp:simplePos x="0" y="0"/>
                <wp:positionH relativeFrom="column">
                  <wp:posOffset>7143750</wp:posOffset>
                </wp:positionH>
                <wp:positionV relativeFrom="paragraph">
                  <wp:posOffset>128270</wp:posOffset>
                </wp:positionV>
                <wp:extent cx="409575" cy="314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3790" w:rsidRPr="00A560B3" w:rsidRDefault="00873790" w:rsidP="0087379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A303F" id="Text Box 1" o:spid="_x0000_s1027" type="#_x0000_t202" style="position:absolute;margin-left:562.5pt;margin-top:10.1pt;width:32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" filled="f" stroked="f" strokeweight=".5pt">
                <v:textbox>
                  <w:txbxContent>
                    <w:p w:rsidR="00873790" w:rsidRPr="00A560B3" w:rsidRDefault="00873790" w:rsidP="00873790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B3464B" wp14:editId="759C8130">
                <wp:simplePos x="0" y="0"/>
                <wp:positionH relativeFrom="column">
                  <wp:posOffset>3009900</wp:posOffset>
                </wp:positionH>
                <wp:positionV relativeFrom="paragraph">
                  <wp:posOffset>147320</wp:posOffset>
                </wp:positionV>
                <wp:extent cx="409575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3790" w:rsidRPr="00A560B3" w:rsidRDefault="00BF6427" w:rsidP="0087379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3464B" id="Text Box 2" o:spid="_x0000_s1028" type="#_x0000_t202" style="position:absolute;margin-left:237pt;margin-top:11.6pt;width:32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" filled="f" stroked="f" strokeweight=".5pt">
                <v:textbox>
                  <w:txbxContent>
                    <w:p w:rsidR="00873790" w:rsidRPr="00A560B3" w:rsidRDefault="00BF6427" w:rsidP="00873790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73790" w:rsidRDefault="00873790" w:rsidP="00873790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NO. OF PENDING CASES FOR THE MONTH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ab/>
        <w:t>NO. OF DISPOSED CASES FOR THE MONTH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:….…………</w:t>
      </w:r>
      <w:proofErr w:type="gramEnd"/>
    </w:p>
    <w:p w:rsidR="00873790" w:rsidRDefault="00873790" w:rsidP="00873790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4F564" wp14:editId="0F16C6FC">
                <wp:simplePos x="0" y="0"/>
                <wp:positionH relativeFrom="column">
                  <wp:posOffset>6857365</wp:posOffset>
                </wp:positionH>
                <wp:positionV relativeFrom="paragraph">
                  <wp:posOffset>151765</wp:posOffset>
                </wp:positionV>
                <wp:extent cx="1152525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3790" w:rsidRPr="00A560B3" w:rsidRDefault="00873790" w:rsidP="0087379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30</w:t>
                            </w:r>
                            <w:r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0</w:t>
                            </w:r>
                            <w:r w:rsidR="00711782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4</w:t>
                            </w:r>
                            <w:r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4F564" id="Text Box 7" o:spid="_x0000_s1029" type="#_x0000_t202" style="position:absolute;margin-left:539.95pt;margin-top:11.95pt;width:90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" filled="f" stroked="f" strokeweight=".5pt">
                <v:textbox>
                  <w:txbxContent>
                    <w:p w:rsidR="00873790" w:rsidRPr="00A560B3" w:rsidRDefault="00873790" w:rsidP="00873790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30</w:t>
                      </w:r>
                      <w:r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0</w:t>
                      </w:r>
                      <w:r w:rsidR="00711782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4</w:t>
                      </w:r>
                      <w:r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/202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7DC7A39" wp14:editId="6049E440">
            <wp:simplePos x="0" y="0"/>
            <wp:positionH relativeFrom="column">
              <wp:posOffset>5029200</wp:posOffset>
            </wp:positionH>
            <wp:positionV relativeFrom="paragraph">
              <wp:posOffset>84455</wp:posOffset>
            </wp:positionV>
            <wp:extent cx="1076325" cy="42862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65BB9" wp14:editId="0DB96DF9">
                <wp:simplePos x="0" y="0"/>
                <wp:positionH relativeFrom="column">
                  <wp:posOffset>1771650</wp:posOffset>
                </wp:positionH>
                <wp:positionV relativeFrom="paragraph">
                  <wp:posOffset>148590</wp:posOffset>
                </wp:positionV>
                <wp:extent cx="2124075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3790" w:rsidRPr="008F111D" w:rsidRDefault="00873790" w:rsidP="0087379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F11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OJOKO DIKURO, ESQ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65BB9" id="Text Box 8" o:spid="_x0000_s1030" type="#_x0000_t202" style="position:absolute;margin-left:139.5pt;margin-top:11.7pt;width:167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" filled="f" stroked="f" strokeweight=".5pt">
                <v:textbox>
                  <w:txbxContent>
                    <w:p w:rsidR="00873790" w:rsidRPr="008F111D" w:rsidRDefault="00873790" w:rsidP="0087379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8F111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OJOKO DIKURO, ESQ</w:t>
                      </w:r>
                    </w:p>
                  </w:txbxContent>
                </v:textbox>
              </v:shape>
            </w:pict>
          </mc:Fallback>
        </mc:AlternateContent>
      </w:r>
    </w:p>
    <w:p w:rsidR="00873790" w:rsidRDefault="00873790" w:rsidP="00873790">
      <w:r>
        <w:rPr>
          <w:rFonts w:ascii="Times New Roman" w:hAnsi="Times New Roman" w:cs="Times New Roman"/>
          <w:b/>
          <w:bCs/>
          <w:lang w:val="en-GB"/>
        </w:rPr>
        <w:t>NAME OF MAGISTRATE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:……………………………………….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ab/>
        <w:t>SIGNATURE: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 DATE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:……………..……</w:t>
      </w:r>
      <w:proofErr w:type="gramEnd"/>
    </w:p>
    <w:p w:rsidR="00034ED9" w:rsidRDefault="00DB49E1"/>
    <w:sectPr w:rsidR="00034ED9" w:rsidSect="007B6CA9">
      <w:pgSz w:w="15840" w:h="12240" w:orient="landscape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90"/>
    <w:rsid w:val="00045333"/>
    <w:rsid w:val="001103B1"/>
    <w:rsid w:val="0013511C"/>
    <w:rsid w:val="002A4619"/>
    <w:rsid w:val="004B5B8A"/>
    <w:rsid w:val="00711782"/>
    <w:rsid w:val="007A07CE"/>
    <w:rsid w:val="007D22E7"/>
    <w:rsid w:val="00873790"/>
    <w:rsid w:val="00882DD4"/>
    <w:rsid w:val="008C3437"/>
    <w:rsid w:val="00923EAC"/>
    <w:rsid w:val="009E77F6"/>
    <w:rsid w:val="00A712BA"/>
    <w:rsid w:val="00BB00D7"/>
    <w:rsid w:val="00BF6427"/>
    <w:rsid w:val="00C25FC9"/>
    <w:rsid w:val="00DB49E1"/>
    <w:rsid w:val="00E8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19F4F-C60C-41FE-B012-81E1DFBB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3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2026-04-30T11:56:00Z</dcterms:created>
  <dcterms:modified xsi:type="dcterms:W3CDTF">2026-04-30T11:56:00Z</dcterms:modified>
</cp:coreProperties>
</file>