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2D7" w:rsidRPr="00E66A61" w:rsidRDefault="00DA72D7" w:rsidP="00DA72D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BAYELSA STATE JUDICIARY</w:t>
      </w:r>
    </w:p>
    <w:p w:rsidR="00DA72D7" w:rsidRPr="00E66A61" w:rsidRDefault="00DA72D7" w:rsidP="00DA72D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:rsidR="00DA72D7" w:rsidRPr="00E66A61" w:rsidRDefault="00DA72D7" w:rsidP="00DA72D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 w:rsidR="00103180">
        <w:rPr>
          <w:rFonts w:ascii="Times New Roman" w:hAnsi="Times New Roman" w:cs="Times New Roman"/>
          <w:b/>
          <w:bCs/>
          <w:sz w:val="28"/>
          <w:szCs w:val="28"/>
          <w:lang w:val="en-GB"/>
        </w:rPr>
        <w:t>APRIL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6</w:t>
      </w:r>
    </w:p>
    <w:p w:rsidR="00DA72D7" w:rsidRPr="00E66A61" w:rsidRDefault="00DA72D7" w:rsidP="00DA72D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COURT NO: SCC 1,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82" w:type="dxa"/>
        <w:tblLook w:val="04A0" w:firstRow="1" w:lastRow="0" w:firstColumn="1" w:lastColumn="0" w:noHBand="0" w:noVBand="1"/>
      </w:tblPr>
      <w:tblGrid>
        <w:gridCol w:w="559"/>
        <w:gridCol w:w="4337"/>
        <w:gridCol w:w="2114"/>
        <w:gridCol w:w="2534"/>
        <w:gridCol w:w="2672"/>
        <w:gridCol w:w="2952"/>
      </w:tblGrid>
      <w:tr w:rsidR="00DA72D7" w:rsidRPr="00106479" w:rsidTr="00103180">
        <w:trPr>
          <w:trHeight w:val="935"/>
        </w:trPr>
        <w:tc>
          <w:tcPr>
            <w:tcW w:w="559" w:type="dxa"/>
          </w:tcPr>
          <w:p w:rsidR="00DA72D7" w:rsidRPr="00106479" w:rsidRDefault="00DA72D7" w:rsidP="00014B2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337" w:type="dxa"/>
          </w:tcPr>
          <w:p w:rsidR="00DA72D7" w:rsidRPr="00106479" w:rsidRDefault="00DA72D7" w:rsidP="00014B2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114" w:type="dxa"/>
          </w:tcPr>
          <w:p w:rsidR="00DA72D7" w:rsidRPr="00106479" w:rsidRDefault="00DA72D7" w:rsidP="00014B2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534" w:type="dxa"/>
          </w:tcPr>
          <w:p w:rsidR="00DA72D7" w:rsidRPr="00106479" w:rsidRDefault="00DA72D7" w:rsidP="00014B2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672" w:type="dxa"/>
          </w:tcPr>
          <w:p w:rsidR="00DA72D7" w:rsidRPr="00106479" w:rsidRDefault="00DA72D7" w:rsidP="00014B2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DURATION FROM JUDGMENT TO EXECUTION </w:t>
            </w:r>
          </w:p>
        </w:tc>
        <w:tc>
          <w:tcPr>
            <w:tcW w:w="2952" w:type="dxa"/>
          </w:tcPr>
          <w:p w:rsidR="00DA72D7" w:rsidRPr="00106479" w:rsidRDefault="00DA72D7" w:rsidP="00014B2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103180" w:rsidRPr="00106479" w:rsidTr="00014B29">
        <w:tc>
          <w:tcPr>
            <w:tcW w:w="559" w:type="dxa"/>
          </w:tcPr>
          <w:p w:rsidR="00103180" w:rsidRPr="002E22C6" w:rsidRDefault="00103180" w:rsidP="0010318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4337" w:type="dxa"/>
          </w:tcPr>
          <w:p w:rsidR="00103180" w:rsidRDefault="00103180" w:rsidP="0010318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BSSC/18/2026</w:t>
            </w:r>
          </w:p>
          <w:p w:rsidR="00103180" w:rsidRDefault="00103180" w:rsidP="0010318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BOB GORDON PREYE</w:t>
            </w:r>
          </w:p>
          <w:p w:rsidR="00103180" w:rsidRDefault="00103180" w:rsidP="0010318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103180" w:rsidRPr="004B24AC" w:rsidRDefault="00103180" w:rsidP="0010318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SUNDAY</w:t>
            </w:r>
          </w:p>
        </w:tc>
        <w:tc>
          <w:tcPr>
            <w:tcW w:w="2114" w:type="dxa"/>
          </w:tcPr>
          <w:p w:rsidR="00103180" w:rsidRDefault="00103180" w:rsidP="001031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02/04/2026</w:t>
            </w:r>
          </w:p>
        </w:tc>
        <w:tc>
          <w:tcPr>
            <w:tcW w:w="2534" w:type="dxa"/>
          </w:tcPr>
          <w:p w:rsidR="00103180" w:rsidRDefault="00103180" w:rsidP="001031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02/04/2026</w:t>
            </w:r>
          </w:p>
        </w:tc>
        <w:tc>
          <w:tcPr>
            <w:tcW w:w="2672" w:type="dxa"/>
          </w:tcPr>
          <w:p w:rsidR="00103180" w:rsidRPr="002E22C6" w:rsidRDefault="00103180" w:rsidP="0010318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2" w:type="dxa"/>
          </w:tcPr>
          <w:p w:rsidR="00103180" w:rsidRPr="00106479" w:rsidRDefault="00103180" w:rsidP="001031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EXECUTED</w:t>
            </w:r>
          </w:p>
        </w:tc>
      </w:tr>
      <w:tr w:rsidR="00103180" w:rsidRPr="00106479" w:rsidTr="00014B29">
        <w:tc>
          <w:tcPr>
            <w:tcW w:w="559" w:type="dxa"/>
          </w:tcPr>
          <w:p w:rsidR="00103180" w:rsidRDefault="00103180" w:rsidP="0010318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4337" w:type="dxa"/>
          </w:tcPr>
          <w:p w:rsidR="00103180" w:rsidRDefault="00103180" w:rsidP="0010318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BSSC/29/2026</w:t>
            </w:r>
          </w:p>
          <w:p w:rsidR="00103180" w:rsidRDefault="00103180" w:rsidP="0010318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AGOTU ADIBOR </w:t>
            </w:r>
          </w:p>
          <w:p w:rsidR="00103180" w:rsidRDefault="00103180" w:rsidP="0010318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103180" w:rsidRDefault="00103180" w:rsidP="0010318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KIAPENE KEME</w:t>
            </w:r>
          </w:p>
        </w:tc>
        <w:tc>
          <w:tcPr>
            <w:tcW w:w="2114" w:type="dxa"/>
          </w:tcPr>
          <w:p w:rsidR="00103180" w:rsidRDefault="00103180" w:rsidP="001031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>
              <w:rPr>
                <w:rFonts w:cstheme="minorHAnsi"/>
              </w:rPr>
              <w:t>9</w:t>
            </w:r>
            <w:r>
              <w:rPr>
                <w:rFonts w:cstheme="minorHAnsi"/>
              </w:rPr>
              <w:t>/04/2026</w:t>
            </w:r>
          </w:p>
        </w:tc>
        <w:tc>
          <w:tcPr>
            <w:tcW w:w="2534" w:type="dxa"/>
          </w:tcPr>
          <w:p w:rsidR="00103180" w:rsidRDefault="00103180" w:rsidP="001031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>
              <w:rPr>
                <w:rFonts w:cstheme="minorHAnsi"/>
              </w:rPr>
              <w:t>9</w:t>
            </w:r>
            <w:r>
              <w:rPr>
                <w:rFonts w:cstheme="minorHAnsi"/>
              </w:rPr>
              <w:t>/04/2026</w:t>
            </w:r>
          </w:p>
        </w:tc>
        <w:tc>
          <w:tcPr>
            <w:tcW w:w="2672" w:type="dxa"/>
          </w:tcPr>
          <w:p w:rsidR="00103180" w:rsidRDefault="00103180" w:rsidP="0010318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2" w:type="dxa"/>
          </w:tcPr>
          <w:p w:rsidR="00103180" w:rsidRPr="00106479" w:rsidRDefault="00103180" w:rsidP="001031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EXECUTED</w:t>
            </w:r>
          </w:p>
        </w:tc>
      </w:tr>
      <w:tr w:rsidR="00103180" w:rsidRPr="00106479" w:rsidTr="00014B29">
        <w:tc>
          <w:tcPr>
            <w:tcW w:w="559" w:type="dxa"/>
          </w:tcPr>
          <w:p w:rsidR="00103180" w:rsidRDefault="00103180" w:rsidP="0010318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4337" w:type="dxa"/>
          </w:tcPr>
          <w:p w:rsidR="00103180" w:rsidRDefault="00103180" w:rsidP="0010318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</w:t>
            </w:r>
            <w:r>
              <w:rPr>
                <w:rFonts w:ascii="Times New Roman" w:hAnsi="Times New Roman" w:cs="Times New Roman"/>
                <w:lang w:val="en-GB"/>
              </w:rPr>
              <w:t>34</w:t>
            </w:r>
            <w:r>
              <w:rPr>
                <w:rFonts w:ascii="Times New Roman" w:hAnsi="Times New Roman" w:cs="Times New Roman"/>
                <w:lang w:val="en-GB"/>
              </w:rPr>
              <w:t>/2026</w:t>
            </w:r>
          </w:p>
          <w:p w:rsidR="00103180" w:rsidRDefault="00103180" w:rsidP="0010318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DAUGHTER EWUNONAM AWALA</w:t>
            </w:r>
          </w:p>
          <w:p w:rsidR="00103180" w:rsidRDefault="00103180" w:rsidP="0010318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103180" w:rsidRPr="00DC71C3" w:rsidRDefault="00103180" w:rsidP="0010318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ALFRED OKORIE</w:t>
            </w:r>
          </w:p>
        </w:tc>
        <w:tc>
          <w:tcPr>
            <w:tcW w:w="2114" w:type="dxa"/>
          </w:tcPr>
          <w:p w:rsidR="00103180" w:rsidRDefault="00103180" w:rsidP="001031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15/04/2026</w:t>
            </w:r>
          </w:p>
        </w:tc>
        <w:tc>
          <w:tcPr>
            <w:tcW w:w="2534" w:type="dxa"/>
          </w:tcPr>
          <w:p w:rsidR="00103180" w:rsidRDefault="00103180" w:rsidP="001031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15/04/2026</w:t>
            </w:r>
          </w:p>
        </w:tc>
        <w:tc>
          <w:tcPr>
            <w:tcW w:w="2672" w:type="dxa"/>
          </w:tcPr>
          <w:p w:rsidR="00103180" w:rsidRDefault="00103180" w:rsidP="0010318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2" w:type="dxa"/>
          </w:tcPr>
          <w:p w:rsidR="00103180" w:rsidRDefault="00103180" w:rsidP="001031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EXECUTED</w:t>
            </w:r>
          </w:p>
        </w:tc>
      </w:tr>
    </w:tbl>
    <w:p w:rsidR="00DA72D7" w:rsidRDefault="00DA72D7" w:rsidP="00DA72D7">
      <w:pPr>
        <w:rPr>
          <w:rFonts w:ascii="Times New Roman" w:hAnsi="Times New Roman" w:cs="Times New Roman"/>
        </w:rPr>
      </w:pPr>
    </w:p>
    <w:p w:rsidR="00DA72D7" w:rsidRDefault="00DA72D7" w:rsidP="00DA72D7">
      <w:pPr>
        <w:rPr>
          <w:rFonts w:ascii="Times New Roman" w:hAnsi="Times New Roman" w:cs="Times New Roman"/>
        </w:rPr>
      </w:pPr>
    </w:p>
    <w:p w:rsidR="00DA72D7" w:rsidRPr="00957B8F" w:rsidRDefault="00DA72D7" w:rsidP="00DA72D7">
      <w:pPr>
        <w:rPr>
          <w:rFonts w:ascii="Times New Roman" w:hAnsi="Times New Roman" w:cs="Times New Roman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</w:t>
      </w:r>
      <w:r w:rsidRPr="00257674">
        <w:rPr>
          <w:rFonts w:ascii="Times New Roman" w:hAnsi="Times New Roman" w:cs="Times New Roman"/>
          <w:b/>
          <w:bCs/>
          <w:lang w:val="en-GB"/>
        </w:rPr>
        <w:t xml:space="preserve">:  </w:t>
      </w:r>
      <w:r w:rsidRPr="00387753">
        <w:rPr>
          <w:rFonts w:ascii="Times New Roman" w:hAnsi="Times New Roman" w:cs="Times New Roman"/>
          <w:sz w:val="32"/>
          <w:szCs w:val="32"/>
          <w:lang w:val="en-GB"/>
        </w:rPr>
        <w:tab/>
      </w:r>
      <w:r w:rsidRPr="005E76D2">
        <w:rPr>
          <w:rFonts w:ascii="Times New Roman" w:hAnsi="Times New Roman" w:cs="Times New Roman"/>
          <w:b/>
          <w:sz w:val="32"/>
          <w:szCs w:val="32"/>
          <w:lang w:val="en-GB"/>
        </w:rPr>
        <w:t>2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>NUMBER OF CASES NOT EXECUTED:</w:t>
      </w:r>
    </w:p>
    <w:p w:rsidR="00DA72D7" w:rsidRDefault="00DA72D7" w:rsidP="00DA72D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C8B5C33" wp14:editId="795CCF77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FF83F" wp14:editId="46337801">
                <wp:simplePos x="0" y="0"/>
                <wp:positionH relativeFrom="column">
                  <wp:posOffset>1866900</wp:posOffset>
                </wp:positionH>
                <wp:positionV relativeFrom="paragraph">
                  <wp:posOffset>204470</wp:posOffset>
                </wp:positionV>
                <wp:extent cx="1666875" cy="4095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72D7" w:rsidRPr="00E10612" w:rsidRDefault="00DA72D7" w:rsidP="00DA72D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FF83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47pt;margin-top:16.1pt;width:131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" filled="f" stroked="f" strokeweight=".5pt">
                <v:textbox>
                  <w:txbxContent>
                    <w:p w:rsidR="00DA72D7" w:rsidRPr="00E10612" w:rsidRDefault="00DA72D7" w:rsidP="00DA72D7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8FA697" wp14:editId="04F6BBBC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72D7" w:rsidRDefault="00DA72D7" w:rsidP="00DA72D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30/0</w:t>
                            </w:r>
                            <w:r w:rsidR="0010318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/2026</w:t>
                            </w:r>
                          </w:p>
                          <w:p w:rsidR="00DA72D7" w:rsidRPr="00E10612" w:rsidRDefault="00DA72D7" w:rsidP="00DA72D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FA697" id="Text Box 20" o:spid="_x0000_s1027" type="#_x0000_t202" style="position:absolute;margin-left:8in;margin-top:17.6pt;width:72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" filled="f" stroked="f" strokeweight=".5pt">
                <v:textbox>
                  <w:txbxContent>
                    <w:p w:rsidR="00DA72D7" w:rsidRDefault="00DA72D7" w:rsidP="00DA72D7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30/0</w:t>
                      </w:r>
                      <w:r w:rsidR="00103180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/2026</w:t>
                      </w:r>
                    </w:p>
                    <w:p w:rsidR="00DA72D7" w:rsidRPr="00E10612" w:rsidRDefault="00DA72D7" w:rsidP="00DA72D7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</w:p>
    <w:p w:rsidR="00DA72D7" w:rsidRPr="00E10612" w:rsidRDefault="00DA72D7" w:rsidP="00DA72D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NAME OF DEPUTY SHERIFF</w:t>
      </w:r>
      <w:proofErr w:type="gramStart"/>
      <w:r>
        <w:rPr>
          <w:rFonts w:ascii="Times New Roman" w:hAnsi="Times New Roman" w:cs="Times New Roman"/>
          <w:lang w:val="en-GB"/>
        </w:rPr>
        <w:t>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DATE:______________________</w:t>
      </w:r>
    </w:p>
    <w:p w:rsidR="00DA72D7" w:rsidRDefault="00DA72D7" w:rsidP="00DA72D7"/>
    <w:p w:rsidR="00DA72D7" w:rsidRDefault="00DA72D7" w:rsidP="00DA72D7"/>
    <w:p w:rsidR="00DA72D7" w:rsidRDefault="00DA72D7" w:rsidP="00DA72D7"/>
    <w:p w:rsidR="00DA72D7" w:rsidRDefault="00DA72D7" w:rsidP="00DA72D7"/>
    <w:p w:rsidR="00DA72D7" w:rsidRDefault="00DA72D7" w:rsidP="00DA72D7"/>
    <w:p w:rsidR="00DA72D7" w:rsidRPr="00E66A61" w:rsidRDefault="00DA72D7" w:rsidP="00DA7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BAYELSA STATE JUDICIARY</w:t>
      </w:r>
    </w:p>
    <w:p w:rsidR="00DA72D7" w:rsidRPr="00E66A61" w:rsidRDefault="00DA72D7" w:rsidP="00DA7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  <w:bookmarkStart w:id="0" w:name="_GoBack"/>
      <w:bookmarkEnd w:id="0"/>
    </w:p>
    <w:p w:rsidR="00DA72D7" w:rsidRPr="00E66A61" w:rsidRDefault="00DA72D7" w:rsidP="00DA72D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 w:rsidR="00761CEF">
        <w:rPr>
          <w:rFonts w:ascii="Times New Roman" w:hAnsi="Times New Roman" w:cs="Times New Roman"/>
          <w:b/>
          <w:bCs/>
          <w:sz w:val="28"/>
          <w:szCs w:val="28"/>
          <w:lang w:val="en-GB"/>
        </w:rPr>
        <w:t>APRIL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6</w:t>
      </w:r>
    </w:p>
    <w:p w:rsidR="00DA72D7" w:rsidRPr="00E66A61" w:rsidRDefault="00DA72D7" w:rsidP="00DA72D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2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559"/>
        <w:gridCol w:w="4337"/>
        <w:gridCol w:w="2114"/>
        <w:gridCol w:w="2534"/>
        <w:gridCol w:w="2672"/>
        <w:gridCol w:w="2952"/>
      </w:tblGrid>
      <w:tr w:rsidR="00DA72D7" w:rsidRPr="00106479" w:rsidTr="00014B29">
        <w:tc>
          <w:tcPr>
            <w:tcW w:w="559" w:type="dxa"/>
          </w:tcPr>
          <w:p w:rsidR="00DA72D7" w:rsidRPr="00106479" w:rsidRDefault="00DA72D7" w:rsidP="00014B2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337" w:type="dxa"/>
          </w:tcPr>
          <w:p w:rsidR="00DA72D7" w:rsidRPr="00106479" w:rsidRDefault="00DA72D7" w:rsidP="00014B2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114" w:type="dxa"/>
          </w:tcPr>
          <w:p w:rsidR="00DA72D7" w:rsidRPr="00106479" w:rsidRDefault="00DA72D7" w:rsidP="00014B2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534" w:type="dxa"/>
          </w:tcPr>
          <w:p w:rsidR="00DA72D7" w:rsidRPr="00106479" w:rsidRDefault="00DA72D7" w:rsidP="00014B2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672" w:type="dxa"/>
          </w:tcPr>
          <w:p w:rsidR="00DA72D7" w:rsidRPr="00106479" w:rsidRDefault="00DA72D7" w:rsidP="00014B2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DURATION FROM JUDGMENT TO EXECUTION </w:t>
            </w:r>
          </w:p>
        </w:tc>
        <w:tc>
          <w:tcPr>
            <w:tcW w:w="2952" w:type="dxa"/>
          </w:tcPr>
          <w:p w:rsidR="00DA72D7" w:rsidRPr="00106479" w:rsidRDefault="00DA72D7" w:rsidP="00014B2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434962" w:rsidRPr="00106479" w:rsidTr="00014B29">
        <w:tc>
          <w:tcPr>
            <w:tcW w:w="559" w:type="dxa"/>
          </w:tcPr>
          <w:p w:rsidR="00434962" w:rsidRPr="002E22C6" w:rsidRDefault="00434962" w:rsidP="0043496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4337" w:type="dxa"/>
          </w:tcPr>
          <w:p w:rsidR="00434962" w:rsidRDefault="00434962" w:rsidP="0043496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BSSC/24/2026</w:t>
            </w:r>
          </w:p>
          <w:p w:rsidR="00434962" w:rsidRDefault="00434962" w:rsidP="0043496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ANDAMOWEI AKPOWAIDE VICTOR</w:t>
            </w:r>
          </w:p>
          <w:p w:rsidR="00434962" w:rsidRDefault="00434962" w:rsidP="0043496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434962" w:rsidRDefault="00434962" w:rsidP="0043496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 JAVIC INVESTMENT &amp; PROPERTY LIMITED</w:t>
            </w:r>
          </w:p>
          <w:p w:rsidR="00434962" w:rsidRDefault="00434962" w:rsidP="0043496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2. MR. GODWIN OLUWASEGUN JAMES </w:t>
            </w:r>
          </w:p>
        </w:tc>
        <w:tc>
          <w:tcPr>
            <w:tcW w:w="2114" w:type="dxa"/>
          </w:tcPr>
          <w:p w:rsidR="00434962" w:rsidRDefault="00434962" w:rsidP="0043496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cstheme="minorHAnsi"/>
              </w:rPr>
              <w:t>24/04/2026</w:t>
            </w:r>
          </w:p>
        </w:tc>
        <w:tc>
          <w:tcPr>
            <w:tcW w:w="2534" w:type="dxa"/>
          </w:tcPr>
          <w:p w:rsidR="00434962" w:rsidRPr="002E22C6" w:rsidRDefault="00434962" w:rsidP="0043496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72" w:type="dxa"/>
          </w:tcPr>
          <w:p w:rsidR="00434962" w:rsidRPr="002E22C6" w:rsidRDefault="00434962" w:rsidP="0043496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952" w:type="dxa"/>
          </w:tcPr>
          <w:p w:rsidR="00434962" w:rsidRPr="00106479" w:rsidRDefault="00434962" w:rsidP="00434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NOT EXECUTED</w:t>
            </w:r>
          </w:p>
        </w:tc>
      </w:tr>
      <w:tr w:rsidR="00434962" w:rsidRPr="00106479" w:rsidTr="00014B29">
        <w:tc>
          <w:tcPr>
            <w:tcW w:w="559" w:type="dxa"/>
          </w:tcPr>
          <w:p w:rsidR="00434962" w:rsidRDefault="00434962" w:rsidP="0043496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4337" w:type="dxa"/>
          </w:tcPr>
          <w:p w:rsidR="00434962" w:rsidRDefault="00434962" w:rsidP="0043496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BSSC/33/2026</w:t>
            </w:r>
          </w:p>
          <w:p w:rsidR="00434962" w:rsidRDefault="00434962" w:rsidP="0043496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C.O. YEKEMEWERIGHA</w:t>
            </w:r>
          </w:p>
          <w:p w:rsidR="00434962" w:rsidRDefault="00434962" w:rsidP="0043496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434962" w:rsidRDefault="00434962" w:rsidP="0043496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IDOREYIN</w:t>
            </w:r>
          </w:p>
        </w:tc>
        <w:tc>
          <w:tcPr>
            <w:tcW w:w="2114" w:type="dxa"/>
          </w:tcPr>
          <w:p w:rsidR="00434962" w:rsidRDefault="00434962" w:rsidP="0043496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24/04/2026</w:t>
            </w:r>
          </w:p>
        </w:tc>
        <w:tc>
          <w:tcPr>
            <w:tcW w:w="2534" w:type="dxa"/>
          </w:tcPr>
          <w:p w:rsidR="00434962" w:rsidRDefault="00CF74D2" w:rsidP="0043496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24/04/2026</w:t>
            </w:r>
          </w:p>
        </w:tc>
        <w:tc>
          <w:tcPr>
            <w:tcW w:w="2672" w:type="dxa"/>
          </w:tcPr>
          <w:p w:rsidR="00434962" w:rsidRDefault="00CF74D2" w:rsidP="0043496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2" w:type="dxa"/>
          </w:tcPr>
          <w:p w:rsidR="00434962" w:rsidRDefault="00434962" w:rsidP="0043496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EXECUTED</w:t>
            </w:r>
          </w:p>
        </w:tc>
      </w:tr>
    </w:tbl>
    <w:p w:rsidR="00CF74D2" w:rsidRDefault="00CF74D2" w:rsidP="00DA72D7">
      <w:pPr>
        <w:rPr>
          <w:rFonts w:ascii="Times New Roman" w:hAnsi="Times New Roman" w:cs="Times New Roman"/>
          <w:lang w:val="en-GB"/>
        </w:rPr>
      </w:pPr>
    </w:p>
    <w:p w:rsidR="00DA72D7" w:rsidRPr="00957B8F" w:rsidRDefault="00DA72D7" w:rsidP="00DA72D7">
      <w:pPr>
        <w:rPr>
          <w:rFonts w:ascii="Times New Roman" w:hAnsi="Times New Roman" w:cs="Times New Roman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EXECUTED:</w:t>
      </w:r>
      <w:r>
        <w:rPr>
          <w:rFonts w:ascii="Times New Roman" w:hAnsi="Times New Roman" w:cs="Times New Roman"/>
          <w:lang w:val="en-GB"/>
        </w:rPr>
        <w:t xml:space="preserve">  </w:t>
      </w:r>
      <w:r w:rsidRPr="00957B8F">
        <w:rPr>
          <w:rFonts w:ascii="Times New Roman" w:hAnsi="Times New Roman" w:cs="Times New Roman"/>
          <w:lang w:val="en-GB"/>
        </w:rPr>
        <w:tab/>
      </w:r>
      <w:r w:rsidR="00CF74D2">
        <w:rPr>
          <w:rFonts w:ascii="Times New Roman" w:hAnsi="Times New Roman" w:cs="Times New Roman"/>
          <w:b/>
          <w:sz w:val="32"/>
          <w:szCs w:val="32"/>
          <w:lang w:val="en-GB"/>
        </w:rPr>
        <w:t>1</w:t>
      </w:r>
      <w:r w:rsidRPr="00957B8F"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ab/>
        <w:t>NUMBER OF CASES NOT EXECUTED:</w:t>
      </w:r>
      <w:r w:rsidR="00CF74D2">
        <w:rPr>
          <w:rFonts w:ascii="Times New Roman" w:hAnsi="Times New Roman" w:cs="Times New Roman"/>
          <w:lang w:val="en-GB"/>
        </w:rPr>
        <w:t xml:space="preserve"> </w:t>
      </w:r>
      <w:r w:rsidR="00CF74D2" w:rsidRPr="00CF74D2">
        <w:rPr>
          <w:rFonts w:ascii="Times New Roman" w:hAnsi="Times New Roman" w:cs="Times New Roman"/>
          <w:b/>
          <w:sz w:val="32"/>
          <w:szCs w:val="32"/>
          <w:lang w:val="en-GB"/>
        </w:rPr>
        <w:t>1</w:t>
      </w:r>
    </w:p>
    <w:p w:rsidR="00DA72D7" w:rsidRDefault="00DA72D7" w:rsidP="00DA72D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88CDCB7" wp14:editId="1EFBFB8D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EE0400" wp14:editId="1D1C3B2F">
                <wp:simplePos x="0" y="0"/>
                <wp:positionH relativeFrom="column">
                  <wp:posOffset>1866900</wp:posOffset>
                </wp:positionH>
                <wp:positionV relativeFrom="paragraph">
                  <wp:posOffset>204470</wp:posOffset>
                </wp:positionV>
                <wp:extent cx="1666875" cy="4095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72D7" w:rsidRPr="00E10612" w:rsidRDefault="00DA72D7" w:rsidP="00DA72D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E0400" id="Text Box 1" o:spid="_x0000_s1028" type="#_x0000_t202" style="position:absolute;margin-left:147pt;margin-top:16.1pt;width:131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" filled="f" stroked="f" strokeweight=".5pt">
                <v:textbox>
                  <w:txbxContent>
                    <w:p w:rsidR="00DA72D7" w:rsidRPr="00E10612" w:rsidRDefault="00DA72D7" w:rsidP="00DA72D7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1742FA" wp14:editId="1A7166E9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72D7" w:rsidRPr="00E10612" w:rsidRDefault="00DA72D7" w:rsidP="00DA72D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30/0</w:t>
                            </w:r>
                            <w:r w:rsidR="00204626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742FA" id="Text Box 2" o:spid="_x0000_s1029" type="#_x0000_t202" style="position:absolute;margin-left:8in;margin-top:17.6pt;width:72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" filled="f" stroked="f" strokeweight=".5pt">
                <v:textbox>
                  <w:txbxContent>
                    <w:p w:rsidR="00DA72D7" w:rsidRPr="00E10612" w:rsidRDefault="00DA72D7" w:rsidP="00DA72D7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30/0</w:t>
                      </w:r>
                      <w:r w:rsidR="00204626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/2026</w:t>
                      </w:r>
                    </w:p>
                  </w:txbxContent>
                </v:textbox>
              </v:shape>
            </w:pict>
          </mc:Fallback>
        </mc:AlternateContent>
      </w:r>
    </w:p>
    <w:p w:rsidR="00DA72D7" w:rsidRPr="00E10612" w:rsidRDefault="00DA72D7" w:rsidP="00DA72D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NAME OF DEPUTY SHERIFF</w:t>
      </w:r>
      <w:proofErr w:type="gramStart"/>
      <w:r>
        <w:rPr>
          <w:rFonts w:ascii="Times New Roman" w:hAnsi="Times New Roman" w:cs="Times New Roman"/>
          <w:lang w:val="en-GB"/>
        </w:rPr>
        <w:t>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DATE:______________________</w:t>
      </w:r>
    </w:p>
    <w:p w:rsidR="00204626" w:rsidRDefault="00204626" w:rsidP="00DA72D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204626" w:rsidRDefault="00204626" w:rsidP="00DA72D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204626" w:rsidRDefault="00204626" w:rsidP="00DA72D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204626" w:rsidRDefault="00204626" w:rsidP="00DA72D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204626" w:rsidRDefault="00204626" w:rsidP="00DA72D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204626" w:rsidRDefault="00204626" w:rsidP="00DA72D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DA72D7" w:rsidRPr="00E66A61" w:rsidRDefault="00DA72D7" w:rsidP="00DA72D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B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AYELSA STATE JUDICIARY</w:t>
      </w:r>
    </w:p>
    <w:p w:rsidR="00DA72D7" w:rsidRPr="00E66A61" w:rsidRDefault="00DA72D7" w:rsidP="00DA72D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:rsidR="00DA72D7" w:rsidRPr="00E66A61" w:rsidRDefault="00DA72D7" w:rsidP="00DA72D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APRIL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6</w:t>
      </w:r>
    </w:p>
    <w:p w:rsidR="00DA72D7" w:rsidRPr="00E66A61" w:rsidRDefault="00DA72D7" w:rsidP="00DA72D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3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1279"/>
        <w:gridCol w:w="4057"/>
        <w:gridCol w:w="2046"/>
        <w:gridCol w:w="2428"/>
        <w:gridCol w:w="2552"/>
        <w:gridCol w:w="2806"/>
      </w:tblGrid>
      <w:tr w:rsidR="00DA72D7" w:rsidRPr="00106479" w:rsidTr="00014B29">
        <w:trPr>
          <w:trHeight w:val="1115"/>
        </w:trPr>
        <w:tc>
          <w:tcPr>
            <w:tcW w:w="1279" w:type="dxa"/>
          </w:tcPr>
          <w:p w:rsidR="00DA72D7" w:rsidRPr="00106479" w:rsidRDefault="00DA72D7" w:rsidP="00014B2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66A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ab/>
            </w: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057" w:type="dxa"/>
          </w:tcPr>
          <w:p w:rsidR="00DA72D7" w:rsidRPr="00106479" w:rsidRDefault="00DA72D7" w:rsidP="00014B2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046" w:type="dxa"/>
          </w:tcPr>
          <w:p w:rsidR="00DA72D7" w:rsidRPr="00106479" w:rsidRDefault="00DA72D7" w:rsidP="00014B2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428" w:type="dxa"/>
          </w:tcPr>
          <w:p w:rsidR="00DA72D7" w:rsidRPr="00106479" w:rsidRDefault="00DA72D7" w:rsidP="00014B2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552" w:type="dxa"/>
          </w:tcPr>
          <w:p w:rsidR="00DA72D7" w:rsidRPr="00106479" w:rsidRDefault="00DA72D7" w:rsidP="00014B2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DURATION FROM JUDGMENT TO EXECUTION </w:t>
            </w:r>
          </w:p>
        </w:tc>
        <w:tc>
          <w:tcPr>
            <w:tcW w:w="2806" w:type="dxa"/>
          </w:tcPr>
          <w:p w:rsidR="00DA72D7" w:rsidRPr="00106479" w:rsidRDefault="00DA72D7" w:rsidP="00014B2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DA72D7" w:rsidRPr="00106479" w:rsidTr="00014B29">
        <w:tc>
          <w:tcPr>
            <w:tcW w:w="1279" w:type="dxa"/>
          </w:tcPr>
          <w:p w:rsidR="00DA72D7" w:rsidRPr="002E22C6" w:rsidRDefault="00DA72D7" w:rsidP="00014B2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4057" w:type="dxa"/>
          </w:tcPr>
          <w:p w:rsidR="00DA72D7" w:rsidRDefault="00DA72D7" w:rsidP="00014B2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BSSC/22/2026</w:t>
            </w:r>
          </w:p>
          <w:p w:rsidR="00DA72D7" w:rsidRDefault="00DA72D7" w:rsidP="00014B2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FORCADOS SUNDAY</w:t>
            </w:r>
          </w:p>
          <w:p w:rsidR="00DA72D7" w:rsidRDefault="00DA72D7" w:rsidP="00014B2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DA72D7" w:rsidRDefault="00DA72D7" w:rsidP="00014B2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 JUSTICE HYCINTH POWELL</w:t>
            </w:r>
          </w:p>
          <w:p w:rsidR="00DA72D7" w:rsidRPr="001B3363" w:rsidRDefault="00DA72D7" w:rsidP="00014B2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2. MR. POWELL</w:t>
            </w:r>
          </w:p>
        </w:tc>
        <w:tc>
          <w:tcPr>
            <w:tcW w:w="2046" w:type="dxa"/>
          </w:tcPr>
          <w:p w:rsidR="00DA72D7" w:rsidRDefault="00DA72D7" w:rsidP="00014B29">
            <w:r>
              <w:rPr>
                <w:rFonts w:cstheme="minorHAnsi"/>
              </w:rPr>
              <w:t>07/04/2026</w:t>
            </w:r>
          </w:p>
        </w:tc>
        <w:tc>
          <w:tcPr>
            <w:tcW w:w="2428" w:type="dxa"/>
          </w:tcPr>
          <w:p w:rsidR="00DA72D7" w:rsidRDefault="00DA72D7" w:rsidP="00014B29"/>
        </w:tc>
        <w:tc>
          <w:tcPr>
            <w:tcW w:w="2552" w:type="dxa"/>
          </w:tcPr>
          <w:p w:rsidR="00DA72D7" w:rsidRPr="002E22C6" w:rsidRDefault="00DA72D7" w:rsidP="00014B2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06" w:type="dxa"/>
          </w:tcPr>
          <w:p w:rsidR="00DA72D7" w:rsidRPr="00106479" w:rsidRDefault="00DA72D7" w:rsidP="00014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EXECUTED</w:t>
            </w:r>
          </w:p>
        </w:tc>
      </w:tr>
      <w:tr w:rsidR="00DA72D7" w:rsidRPr="00106479" w:rsidTr="00014B29">
        <w:tc>
          <w:tcPr>
            <w:tcW w:w="1279" w:type="dxa"/>
          </w:tcPr>
          <w:p w:rsidR="00DA72D7" w:rsidRDefault="00DA72D7" w:rsidP="00014B2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4057" w:type="dxa"/>
          </w:tcPr>
          <w:p w:rsidR="00DA72D7" w:rsidRDefault="00DA72D7" w:rsidP="00014B2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BSSC/23/2026</w:t>
            </w:r>
          </w:p>
          <w:p w:rsidR="00DA72D7" w:rsidRDefault="00DA72D7" w:rsidP="00014B2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MARTINS E. AKUNA</w:t>
            </w:r>
          </w:p>
          <w:p w:rsidR="00DA72D7" w:rsidRDefault="00DA72D7" w:rsidP="00014B2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DA72D7" w:rsidRDefault="00DA72D7" w:rsidP="00014B2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JOHNSON UZOECHI</w:t>
            </w:r>
          </w:p>
        </w:tc>
        <w:tc>
          <w:tcPr>
            <w:tcW w:w="2046" w:type="dxa"/>
          </w:tcPr>
          <w:p w:rsidR="00DA72D7" w:rsidRDefault="00DA72D7" w:rsidP="00014B29">
            <w:pPr>
              <w:rPr>
                <w:rFonts w:cstheme="minorHAnsi"/>
              </w:rPr>
            </w:pPr>
            <w:r>
              <w:rPr>
                <w:rFonts w:cstheme="minorHAnsi"/>
              </w:rPr>
              <w:t>20/04/2026</w:t>
            </w:r>
          </w:p>
        </w:tc>
        <w:tc>
          <w:tcPr>
            <w:tcW w:w="2428" w:type="dxa"/>
          </w:tcPr>
          <w:p w:rsidR="00DA72D7" w:rsidRDefault="00DA72D7" w:rsidP="00014B29">
            <w:r>
              <w:t>20/04/2024</w:t>
            </w:r>
          </w:p>
        </w:tc>
        <w:tc>
          <w:tcPr>
            <w:tcW w:w="2552" w:type="dxa"/>
          </w:tcPr>
          <w:p w:rsidR="00DA72D7" w:rsidRDefault="00DA72D7" w:rsidP="00014B2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806" w:type="dxa"/>
          </w:tcPr>
          <w:p w:rsidR="00DA72D7" w:rsidRDefault="00DA72D7" w:rsidP="00014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EXECUTED</w:t>
            </w:r>
          </w:p>
        </w:tc>
      </w:tr>
      <w:tr w:rsidR="00DA72D7" w:rsidRPr="00106479" w:rsidTr="00014B29">
        <w:tc>
          <w:tcPr>
            <w:tcW w:w="1279" w:type="dxa"/>
          </w:tcPr>
          <w:p w:rsidR="00DA72D7" w:rsidRDefault="00DA72D7" w:rsidP="00014B2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4057" w:type="dxa"/>
          </w:tcPr>
          <w:p w:rsidR="00DA72D7" w:rsidRDefault="00DA72D7" w:rsidP="00014B2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BSSC/28/2026</w:t>
            </w:r>
          </w:p>
          <w:p w:rsidR="00DA72D7" w:rsidRDefault="00DA72D7" w:rsidP="00014B2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SOLOMON AYO EMMANUEL</w:t>
            </w:r>
          </w:p>
          <w:p w:rsidR="00DA72D7" w:rsidRDefault="00DA72D7" w:rsidP="00014B2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DA72D7" w:rsidRDefault="00DA72D7" w:rsidP="00014B2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MRS. PREYE EBIJE (Doing Business Under the name &amp; Style of Stepping Stone Schools)</w:t>
            </w:r>
          </w:p>
        </w:tc>
        <w:tc>
          <w:tcPr>
            <w:tcW w:w="2046" w:type="dxa"/>
          </w:tcPr>
          <w:p w:rsidR="00DA72D7" w:rsidRDefault="00DA72D7" w:rsidP="00014B29">
            <w:pPr>
              <w:rPr>
                <w:rFonts w:cstheme="minorHAnsi"/>
              </w:rPr>
            </w:pPr>
            <w:r>
              <w:rPr>
                <w:rFonts w:cstheme="minorHAnsi"/>
              </w:rPr>
              <w:t>16/04/2026</w:t>
            </w:r>
          </w:p>
        </w:tc>
        <w:tc>
          <w:tcPr>
            <w:tcW w:w="2428" w:type="dxa"/>
          </w:tcPr>
          <w:p w:rsidR="00DA72D7" w:rsidRDefault="00DA72D7" w:rsidP="00014B29">
            <w:r>
              <w:t>16/04/2026</w:t>
            </w:r>
          </w:p>
        </w:tc>
        <w:tc>
          <w:tcPr>
            <w:tcW w:w="2552" w:type="dxa"/>
          </w:tcPr>
          <w:p w:rsidR="00DA72D7" w:rsidRDefault="00DA72D7" w:rsidP="00014B2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806" w:type="dxa"/>
          </w:tcPr>
          <w:p w:rsidR="00DA72D7" w:rsidRDefault="00DA72D7" w:rsidP="00014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EXECUTED</w:t>
            </w:r>
          </w:p>
        </w:tc>
      </w:tr>
      <w:tr w:rsidR="00DA72D7" w:rsidRPr="00106479" w:rsidTr="00014B29">
        <w:tc>
          <w:tcPr>
            <w:tcW w:w="1279" w:type="dxa"/>
          </w:tcPr>
          <w:p w:rsidR="00DA72D7" w:rsidRDefault="00DA72D7" w:rsidP="00014B2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4057" w:type="dxa"/>
          </w:tcPr>
          <w:p w:rsidR="00DA72D7" w:rsidRDefault="00DA72D7" w:rsidP="00014B2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BSSC/30/2026</w:t>
            </w:r>
          </w:p>
          <w:p w:rsidR="00DA72D7" w:rsidRDefault="00DA72D7" w:rsidP="00014B2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MIEYEFA ENIYE </w:t>
            </w:r>
          </w:p>
          <w:p w:rsidR="00DA72D7" w:rsidRDefault="00DA72D7" w:rsidP="00014B2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DA72D7" w:rsidRDefault="00DA72D7" w:rsidP="00014B2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MARTINS EYOMOWEI</w:t>
            </w:r>
          </w:p>
        </w:tc>
        <w:tc>
          <w:tcPr>
            <w:tcW w:w="2046" w:type="dxa"/>
          </w:tcPr>
          <w:p w:rsidR="00DA72D7" w:rsidRDefault="00DA72D7" w:rsidP="00014B29">
            <w:pPr>
              <w:rPr>
                <w:rFonts w:cstheme="minorHAnsi"/>
              </w:rPr>
            </w:pPr>
            <w:r>
              <w:rPr>
                <w:rFonts w:cstheme="minorHAnsi"/>
              </w:rPr>
              <w:t>20/04/2026</w:t>
            </w:r>
          </w:p>
        </w:tc>
        <w:tc>
          <w:tcPr>
            <w:tcW w:w="2428" w:type="dxa"/>
          </w:tcPr>
          <w:p w:rsidR="00DA72D7" w:rsidRDefault="00DA72D7" w:rsidP="00014B29"/>
        </w:tc>
        <w:tc>
          <w:tcPr>
            <w:tcW w:w="2552" w:type="dxa"/>
          </w:tcPr>
          <w:p w:rsidR="00DA72D7" w:rsidRDefault="00DA72D7" w:rsidP="00014B2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06" w:type="dxa"/>
          </w:tcPr>
          <w:p w:rsidR="00DA72D7" w:rsidRDefault="00DA72D7" w:rsidP="00014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EXECUTED</w:t>
            </w:r>
          </w:p>
        </w:tc>
      </w:tr>
      <w:tr w:rsidR="00DA72D7" w:rsidRPr="00106479" w:rsidTr="00014B29">
        <w:tc>
          <w:tcPr>
            <w:tcW w:w="1279" w:type="dxa"/>
          </w:tcPr>
          <w:p w:rsidR="00DA72D7" w:rsidRDefault="00DA72D7" w:rsidP="00014B2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4057" w:type="dxa"/>
          </w:tcPr>
          <w:p w:rsidR="00DA72D7" w:rsidRDefault="00DA72D7" w:rsidP="00014B2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BSSC/31/2026</w:t>
            </w:r>
          </w:p>
          <w:p w:rsidR="00DA72D7" w:rsidRDefault="00DA72D7" w:rsidP="00014B2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ISAAC O. FINEBOY</w:t>
            </w:r>
          </w:p>
          <w:p w:rsidR="00DA72D7" w:rsidRDefault="00DA72D7" w:rsidP="00014B2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DA72D7" w:rsidRDefault="00DA72D7" w:rsidP="00014B2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 ABHUUU JOSEOH</w:t>
            </w:r>
          </w:p>
          <w:p w:rsidR="00DA72D7" w:rsidRDefault="00DA72D7" w:rsidP="00014B2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2. PREYE TIMIPRI</w:t>
            </w:r>
          </w:p>
        </w:tc>
        <w:tc>
          <w:tcPr>
            <w:tcW w:w="2046" w:type="dxa"/>
          </w:tcPr>
          <w:p w:rsidR="00DA72D7" w:rsidRDefault="00DA72D7" w:rsidP="00014B29">
            <w:pPr>
              <w:rPr>
                <w:rFonts w:cstheme="minorHAnsi"/>
              </w:rPr>
            </w:pPr>
            <w:r>
              <w:rPr>
                <w:rFonts w:cstheme="minorHAnsi"/>
              </w:rPr>
              <w:t>20/04/2026</w:t>
            </w:r>
          </w:p>
        </w:tc>
        <w:tc>
          <w:tcPr>
            <w:tcW w:w="2428" w:type="dxa"/>
          </w:tcPr>
          <w:p w:rsidR="00DA72D7" w:rsidRDefault="00DA72D7" w:rsidP="00014B29"/>
        </w:tc>
        <w:tc>
          <w:tcPr>
            <w:tcW w:w="2552" w:type="dxa"/>
          </w:tcPr>
          <w:p w:rsidR="00DA72D7" w:rsidRDefault="00DA72D7" w:rsidP="00014B2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06" w:type="dxa"/>
          </w:tcPr>
          <w:p w:rsidR="00DA72D7" w:rsidRDefault="00DA72D7" w:rsidP="00014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EXECUTED</w:t>
            </w:r>
          </w:p>
        </w:tc>
      </w:tr>
    </w:tbl>
    <w:p w:rsidR="00DA72D7" w:rsidRDefault="00DA72D7" w:rsidP="00DA72D7">
      <w:pPr>
        <w:rPr>
          <w:rFonts w:ascii="Times New Roman" w:hAnsi="Times New Roman" w:cs="Times New Roman"/>
        </w:rPr>
      </w:pPr>
    </w:p>
    <w:p w:rsidR="00DA72D7" w:rsidRDefault="00DA72D7" w:rsidP="00DA72D7">
      <w:pPr>
        <w:rPr>
          <w:rFonts w:ascii="Times New Roman" w:hAnsi="Times New Roman" w:cs="Times New Roman"/>
        </w:rPr>
      </w:pPr>
    </w:p>
    <w:p w:rsidR="00DA72D7" w:rsidRPr="00DA72D7" w:rsidRDefault="00DA72D7" w:rsidP="00DA72D7">
      <w:pPr>
        <w:rPr>
          <w:rFonts w:ascii="Times New Roman" w:hAnsi="Times New Roman" w:cs="Times New Roman"/>
          <w:sz w:val="32"/>
          <w:szCs w:val="32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EXECUTED:</w:t>
      </w:r>
      <w:r>
        <w:rPr>
          <w:rFonts w:ascii="Times New Roman" w:hAnsi="Times New Roman" w:cs="Times New Roman"/>
          <w:lang w:val="en-GB"/>
        </w:rPr>
        <w:t xml:space="preserve">  </w:t>
      </w:r>
      <w:r w:rsidRPr="00957B8F"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val="en-GB"/>
        </w:rPr>
        <w:t>2</w:t>
      </w:r>
      <w:r w:rsidRPr="00957B8F"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ab/>
        <w:t>NUMBER OF CASES NOT EXECUTED:</w:t>
      </w:r>
      <w:r>
        <w:rPr>
          <w:rFonts w:ascii="Times New Roman" w:hAnsi="Times New Roman" w:cs="Times New Roman"/>
          <w:lang w:val="en-GB"/>
        </w:rPr>
        <w:t xml:space="preserve">  </w:t>
      </w:r>
      <w:r w:rsidRPr="00DA72D7">
        <w:rPr>
          <w:rFonts w:ascii="Times New Roman" w:hAnsi="Times New Roman" w:cs="Times New Roman"/>
          <w:b/>
          <w:sz w:val="32"/>
          <w:szCs w:val="32"/>
          <w:lang w:val="en-GB"/>
        </w:rPr>
        <w:t>3</w:t>
      </w:r>
    </w:p>
    <w:p w:rsidR="00DA72D7" w:rsidRDefault="00DA72D7" w:rsidP="00DA72D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85B650" wp14:editId="23AFE159">
                <wp:simplePos x="0" y="0"/>
                <wp:positionH relativeFrom="column">
                  <wp:posOffset>1866900</wp:posOffset>
                </wp:positionH>
                <wp:positionV relativeFrom="paragraph">
                  <wp:posOffset>242570</wp:posOffset>
                </wp:positionV>
                <wp:extent cx="1666875" cy="4095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72D7" w:rsidRPr="00E10612" w:rsidRDefault="00DA72D7" w:rsidP="00DA72D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5B650" id="Text Box 4" o:spid="_x0000_s1030" type="#_x0000_t202" style="position:absolute;margin-left:147pt;margin-top:19.1pt;width:131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" filled="f" stroked="f" strokeweight=".5pt">
                <v:textbox>
                  <w:txbxContent>
                    <w:p w:rsidR="00DA72D7" w:rsidRPr="00E10612" w:rsidRDefault="00DA72D7" w:rsidP="00DA72D7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2D64D558" wp14:editId="10596BC9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88B730" wp14:editId="04E89CFC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72D7" w:rsidRPr="00E10612" w:rsidRDefault="00DA72D7" w:rsidP="00DA72D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30/0</w:t>
                            </w:r>
                            <w:r w:rsidR="00761CE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8B730" id="Text Box 5" o:spid="_x0000_s1031" type="#_x0000_t202" style="position:absolute;margin-left:8in;margin-top:17.6pt;width:72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" filled="f" stroked="f" strokeweight=".5pt">
                <v:textbox>
                  <w:txbxContent>
                    <w:p w:rsidR="00DA72D7" w:rsidRPr="00E10612" w:rsidRDefault="00DA72D7" w:rsidP="00DA72D7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30/0</w:t>
                      </w:r>
                      <w:r w:rsidR="00761CEF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/2026</w:t>
                      </w:r>
                    </w:p>
                  </w:txbxContent>
                </v:textbox>
              </v:shape>
            </w:pict>
          </mc:Fallback>
        </mc:AlternateContent>
      </w:r>
    </w:p>
    <w:p w:rsidR="00DA72D7" w:rsidRPr="00E10612" w:rsidRDefault="00DA72D7" w:rsidP="00DA72D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NAME OF DEPUTY SHERIFF</w:t>
      </w:r>
      <w:proofErr w:type="gramStart"/>
      <w:r>
        <w:rPr>
          <w:rFonts w:ascii="Times New Roman" w:hAnsi="Times New Roman" w:cs="Times New Roman"/>
          <w:lang w:val="en-GB"/>
        </w:rPr>
        <w:t>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DATE:______________________</w:t>
      </w:r>
    </w:p>
    <w:p w:rsidR="00DA72D7" w:rsidRDefault="00DA72D7" w:rsidP="00DA72D7"/>
    <w:p w:rsidR="00DA72D7" w:rsidRDefault="00DA72D7" w:rsidP="00DA72D7"/>
    <w:p w:rsidR="00DA72D7" w:rsidRDefault="00DA72D7" w:rsidP="00DA72D7"/>
    <w:p w:rsidR="00DA72D7" w:rsidRDefault="00DA72D7" w:rsidP="00DA72D7"/>
    <w:p w:rsidR="00034ED9" w:rsidRDefault="00494B9E"/>
    <w:sectPr w:rsidR="00034ED9" w:rsidSect="000E2172">
      <w:pgSz w:w="16838" w:h="11906" w:orient="landscape"/>
      <w:pgMar w:top="117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D7"/>
    <w:rsid w:val="00103180"/>
    <w:rsid w:val="0013511C"/>
    <w:rsid w:val="00204626"/>
    <w:rsid w:val="00434962"/>
    <w:rsid w:val="00761CEF"/>
    <w:rsid w:val="008A065D"/>
    <w:rsid w:val="008C3437"/>
    <w:rsid w:val="00AD7B13"/>
    <w:rsid w:val="00C64069"/>
    <w:rsid w:val="00CF74D2"/>
    <w:rsid w:val="00DA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EBC6B-35C5-4225-BAD9-50944F48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7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2026-04-30T11:56:00Z</dcterms:created>
  <dcterms:modified xsi:type="dcterms:W3CDTF">2026-04-30T11:56:00Z</dcterms:modified>
</cp:coreProperties>
</file>