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45" w:rsidRPr="00BF400D" w:rsidRDefault="00227345" w:rsidP="00227345">
      <w:pPr>
        <w:tabs>
          <w:tab w:val="left" w:pos="1605"/>
          <w:tab w:val="center" w:pos="648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BF400D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:rsidR="00227345" w:rsidRPr="00BF400D" w:rsidRDefault="00227345" w:rsidP="002273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BF400D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:rsidR="00227345" w:rsidRPr="000D04D7" w:rsidRDefault="00227345" w:rsidP="0022734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 w:rsidR="000E396B">
        <w:rPr>
          <w:rFonts w:ascii="Times New Roman" w:hAnsi="Times New Roman" w:cs="Times New Roman"/>
          <w:b/>
          <w:bCs/>
          <w:sz w:val="24"/>
          <w:szCs w:val="24"/>
          <w:lang w:val="en-GB"/>
        </w:rPr>
        <w:t>MARCH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</w:p>
    <w:p w:rsidR="00227345" w:rsidRPr="000D04D7" w:rsidRDefault="00227345" w:rsidP="0022734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YENAGOA MAGISTERIAL DISTRICT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TableGrid"/>
        <w:tblW w:w="15300" w:type="dxa"/>
        <w:tblInd w:w="-1180" w:type="dxa"/>
        <w:tblLayout w:type="fixed"/>
        <w:tblLook w:val="04A0" w:firstRow="1" w:lastRow="0" w:firstColumn="1" w:lastColumn="0" w:noHBand="0" w:noVBand="1"/>
      </w:tblPr>
      <w:tblGrid>
        <w:gridCol w:w="450"/>
        <w:gridCol w:w="2610"/>
        <w:gridCol w:w="1170"/>
        <w:gridCol w:w="1350"/>
        <w:gridCol w:w="1260"/>
        <w:gridCol w:w="1260"/>
        <w:gridCol w:w="1080"/>
        <w:gridCol w:w="1620"/>
        <w:gridCol w:w="1350"/>
        <w:gridCol w:w="1710"/>
        <w:gridCol w:w="1440"/>
      </w:tblGrid>
      <w:tr w:rsidR="00227345" w:rsidRPr="00E021A8" w:rsidTr="00BD70EA">
        <w:tc>
          <w:tcPr>
            <w:tcW w:w="450" w:type="dxa"/>
          </w:tcPr>
          <w:p w:rsidR="00227345" w:rsidRPr="00E021A8" w:rsidRDefault="00227345" w:rsidP="00BD70EA">
            <w:pPr>
              <w:rPr>
                <w:b/>
              </w:rPr>
            </w:pPr>
            <w:r w:rsidRPr="00E021A8">
              <w:rPr>
                <w:b/>
              </w:rPr>
              <w:t>S/N</w:t>
            </w:r>
          </w:p>
        </w:tc>
        <w:tc>
          <w:tcPr>
            <w:tcW w:w="2610" w:type="dxa"/>
          </w:tcPr>
          <w:p w:rsidR="00227345" w:rsidRPr="00E021A8" w:rsidRDefault="00227345" w:rsidP="00BD70EA">
            <w:pPr>
              <w:jc w:val="center"/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SUIT NO. &amp; PARTIES</w:t>
            </w:r>
          </w:p>
        </w:tc>
        <w:tc>
          <w:tcPr>
            <w:tcW w:w="1170" w:type="dxa"/>
          </w:tcPr>
          <w:p w:rsidR="00227345" w:rsidRPr="00E021A8" w:rsidRDefault="00227345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FILLING</w:t>
            </w:r>
          </w:p>
        </w:tc>
        <w:tc>
          <w:tcPr>
            <w:tcW w:w="1350" w:type="dxa"/>
          </w:tcPr>
          <w:p w:rsidR="00227345" w:rsidRPr="00E021A8" w:rsidRDefault="00227345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ASSIGNMENT</w:t>
            </w:r>
          </w:p>
        </w:tc>
        <w:tc>
          <w:tcPr>
            <w:tcW w:w="1260" w:type="dxa"/>
          </w:tcPr>
          <w:p w:rsidR="00227345" w:rsidRPr="00E021A8" w:rsidRDefault="00227345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SERVICE</w:t>
            </w:r>
          </w:p>
        </w:tc>
        <w:tc>
          <w:tcPr>
            <w:tcW w:w="1260" w:type="dxa"/>
          </w:tcPr>
          <w:p w:rsidR="00227345" w:rsidRPr="00E021A8" w:rsidRDefault="00227345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080" w:type="dxa"/>
          </w:tcPr>
          <w:p w:rsidR="00227345" w:rsidRPr="00E021A8" w:rsidRDefault="00227345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NO. OF ADJOURNMENTS</w:t>
            </w:r>
          </w:p>
        </w:tc>
        <w:tc>
          <w:tcPr>
            <w:tcW w:w="1620" w:type="dxa"/>
          </w:tcPr>
          <w:p w:rsidR="00227345" w:rsidRPr="00E021A8" w:rsidRDefault="00227345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350" w:type="dxa"/>
          </w:tcPr>
          <w:p w:rsidR="00227345" w:rsidRPr="00E021A8" w:rsidRDefault="00227345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JUDGMENT</w:t>
            </w:r>
          </w:p>
        </w:tc>
        <w:tc>
          <w:tcPr>
            <w:tcW w:w="1710" w:type="dxa"/>
          </w:tcPr>
          <w:p w:rsidR="00227345" w:rsidRPr="00E021A8" w:rsidRDefault="00227345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STAGE OF PENDING CLAIMS (WHERE JUDGMENT HAS NOT BEEN DELIVERED)</w:t>
            </w:r>
          </w:p>
        </w:tc>
        <w:tc>
          <w:tcPr>
            <w:tcW w:w="1440" w:type="dxa"/>
          </w:tcPr>
          <w:p w:rsidR="00227345" w:rsidRPr="00E021A8" w:rsidRDefault="00227345" w:rsidP="00BD70EA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DURATION FROM FILLING TILL JUDGMENT</w:t>
            </w:r>
          </w:p>
        </w:tc>
      </w:tr>
      <w:tr w:rsidR="0046181E" w:rsidRPr="00E021A8" w:rsidTr="00BD70EA">
        <w:tc>
          <w:tcPr>
            <w:tcW w:w="450" w:type="dxa"/>
          </w:tcPr>
          <w:p w:rsidR="0046181E" w:rsidRDefault="0046181E" w:rsidP="0046181E">
            <w:r>
              <w:t>1</w:t>
            </w:r>
          </w:p>
        </w:tc>
        <w:tc>
          <w:tcPr>
            <w:tcW w:w="2610" w:type="dxa"/>
          </w:tcPr>
          <w:p w:rsidR="0046181E" w:rsidRDefault="0046181E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BSSC/13/2026</w:t>
            </w:r>
          </w:p>
          <w:p w:rsidR="0046181E" w:rsidRDefault="0046181E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PATANI A. TIMIPERE (Doing Business Under the Name &amp; Style of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Timipani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Credible Services)</w:t>
            </w:r>
          </w:p>
          <w:p w:rsidR="0046181E" w:rsidRDefault="0046181E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46181E" w:rsidRDefault="0046181E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EMIE RICHARD </w:t>
            </w:r>
          </w:p>
        </w:tc>
        <w:tc>
          <w:tcPr>
            <w:tcW w:w="1170" w:type="dxa"/>
          </w:tcPr>
          <w:p w:rsidR="0046181E" w:rsidRDefault="0046181E" w:rsidP="0046181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02/2/2026</w:t>
            </w:r>
          </w:p>
        </w:tc>
        <w:tc>
          <w:tcPr>
            <w:tcW w:w="1350" w:type="dxa"/>
          </w:tcPr>
          <w:p w:rsidR="0046181E" w:rsidRDefault="0046181E" w:rsidP="0046181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03/02/2026</w:t>
            </w:r>
          </w:p>
        </w:tc>
        <w:tc>
          <w:tcPr>
            <w:tcW w:w="1260" w:type="dxa"/>
          </w:tcPr>
          <w:p w:rsidR="0046181E" w:rsidRDefault="0046181E" w:rsidP="0046181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19/02/2026</w:t>
            </w:r>
          </w:p>
        </w:tc>
        <w:tc>
          <w:tcPr>
            <w:tcW w:w="1260" w:type="dxa"/>
          </w:tcPr>
          <w:p w:rsidR="0046181E" w:rsidRDefault="0046181E" w:rsidP="0046181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19/02/2026</w:t>
            </w:r>
          </w:p>
        </w:tc>
        <w:tc>
          <w:tcPr>
            <w:tcW w:w="1080" w:type="dxa"/>
          </w:tcPr>
          <w:p w:rsidR="0046181E" w:rsidRDefault="0046181E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bookmarkStart w:id="0" w:name="_GoBack"/>
            <w:bookmarkEnd w:id="0"/>
          </w:p>
        </w:tc>
        <w:tc>
          <w:tcPr>
            <w:tcW w:w="1620" w:type="dxa"/>
          </w:tcPr>
          <w:p w:rsidR="0046181E" w:rsidRPr="00E021A8" w:rsidRDefault="0046181E" w:rsidP="0046181E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6181E" w:rsidRDefault="004D0ED0" w:rsidP="0046181E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06/03/2026</w:t>
            </w:r>
          </w:p>
        </w:tc>
        <w:tc>
          <w:tcPr>
            <w:tcW w:w="1710" w:type="dxa"/>
          </w:tcPr>
          <w:p w:rsidR="0046181E" w:rsidRPr="00E021A8" w:rsidRDefault="0046181E" w:rsidP="0046181E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6181E" w:rsidRDefault="004D0ED0" w:rsidP="0046181E">
            <w:pPr>
              <w:rPr>
                <w:rFonts w:cstheme="minorHAnsi"/>
              </w:rPr>
            </w:pPr>
            <w:r>
              <w:rPr>
                <w:rFonts w:cstheme="minorHAnsi"/>
              </w:rPr>
              <w:t>25 WORKING DAYS</w:t>
            </w:r>
          </w:p>
        </w:tc>
      </w:tr>
      <w:tr w:rsidR="0046181E" w:rsidRPr="00E021A8" w:rsidTr="00BD70EA">
        <w:tc>
          <w:tcPr>
            <w:tcW w:w="450" w:type="dxa"/>
          </w:tcPr>
          <w:p w:rsidR="0046181E" w:rsidRDefault="0046181E" w:rsidP="0046181E">
            <w:r>
              <w:t>2</w:t>
            </w:r>
          </w:p>
        </w:tc>
        <w:tc>
          <w:tcPr>
            <w:tcW w:w="2610" w:type="dxa"/>
          </w:tcPr>
          <w:p w:rsidR="0046181E" w:rsidRDefault="0046181E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BSSC/20/2026</w:t>
            </w:r>
          </w:p>
          <w:p w:rsidR="0046181E" w:rsidRDefault="0046181E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GODBLESS PREYE</w:t>
            </w:r>
          </w:p>
          <w:p w:rsidR="0046181E" w:rsidRDefault="0046181E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46181E" w:rsidRDefault="0046181E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DAVIES GODSDAY OWEIOMA(Trading in the Name &amp; Style of Davies of Tech Enterprises)</w:t>
            </w:r>
          </w:p>
        </w:tc>
        <w:tc>
          <w:tcPr>
            <w:tcW w:w="1170" w:type="dxa"/>
          </w:tcPr>
          <w:p w:rsidR="0046181E" w:rsidRDefault="0046181E" w:rsidP="0046181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19/2/2026</w:t>
            </w:r>
          </w:p>
        </w:tc>
        <w:tc>
          <w:tcPr>
            <w:tcW w:w="1350" w:type="dxa"/>
          </w:tcPr>
          <w:p w:rsidR="0046181E" w:rsidRDefault="0046181E" w:rsidP="0046181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19/02/2026</w:t>
            </w:r>
          </w:p>
        </w:tc>
        <w:tc>
          <w:tcPr>
            <w:tcW w:w="1260" w:type="dxa"/>
          </w:tcPr>
          <w:p w:rsidR="0046181E" w:rsidRDefault="0046181E" w:rsidP="0046181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19/02/2026</w:t>
            </w:r>
          </w:p>
        </w:tc>
        <w:tc>
          <w:tcPr>
            <w:tcW w:w="1260" w:type="dxa"/>
          </w:tcPr>
          <w:p w:rsidR="0046181E" w:rsidRDefault="0046181E" w:rsidP="0046181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27/02/2026</w:t>
            </w:r>
          </w:p>
        </w:tc>
        <w:tc>
          <w:tcPr>
            <w:tcW w:w="1080" w:type="dxa"/>
          </w:tcPr>
          <w:p w:rsidR="0046181E" w:rsidRDefault="0046181E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46181E" w:rsidRPr="00E021A8" w:rsidRDefault="0046181E" w:rsidP="0046181E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6181E" w:rsidRDefault="00926E17" w:rsidP="0046181E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12/03/2026</w:t>
            </w:r>
          </w:p>
        </w:tc>
        <w:tc>
          <w:tcPr>
            <w:tcW w:w="1710" w:type="dxa"/>
          </w:tcPr>
          <w:p w:rsidR="0046181E" w:rsidRDefault="0046181E" w:rsidP="0046181E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6181E" w:rsidRDefault="00926E17" w:rsidP="0046181E">
            <w:pPr>
              <w:rPr>
                <w:rFonts w:cstheme="minorHAnsi"/>
              </w:rPr>
            </w:pPr>
            <w:r>
              <w:rPr>
                <w:rFonts w:cstheme="minorHAnsi"/>
              </w:rPr>
              <w:t>16 WORKING DAYS</w:t>
            </w:r>
          </w:p>
        </w:tc>
      </w:tr>
      <w:tr w:rsidR="0046181E" w:rsidRPr="00E021A8" w:rsidTr="00BD70EA">
        <w:tc>
          <w:tcPr>
            <w:tcW w:w="450" w:type="dxa"/>
          </w:tcPr>
          <w:p w:rsidR="0046181E" w:rsidRDefault="0046181E" w:rsidP="0046181E">
            <w:r>
              <w:t>3</w:t>
            </w:r>
          </w:p>
        </w:tc>
        <w:tc>
          <w:tcPr>
            <w:tcW w:w="2610" w:type="dxa"/>
          </w:tcPr>
          <w:p w:rsidR="0046181E" w:rsidRDefault="003931F0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BSSC/21/2026</w:t>
            </w:r>
          </w:p>
          <w:p w:rsidR="003931F0" w:rsidRDefault="003931F0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DIEPRIYE-WEST TIMIPA</w:t>
            </w:r>
          </w:p>
          <w:p w:rsidR="003931F0" w:rsidRDefault="003931F0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3931F0" w:rsidRDefault="003931F0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OBOT HARRIETH WARIEBI</w:t>
            </w:r>
          </w:p>
        </w:tc>
        <w:tc>
          <w:tcPr>
            <w:tcW w:w="1170" w:type="dxa"/>
          </w:tcPr>
          <w:p w:rsidR="0046181E" w:rsidRDefault="003931F0" w:rsidP="0046181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6/3/2026</w:t>
            </w:r>
          </w:p>
        </w:tc>
        <w:tc>
          <w:tcPr>
            <w:tcW w:w="1350" w:type="dxa"/>
          </w:tcPr>
          <w:p w:rsidR="0046181E" w:rsidRDefault="003931F0" w:rsidP="0046181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9/3/2026</w:t>
            </w:r>
          </w:p>
        </w:tc>
        <w:tc>
          <w:tcPr>
            <w:tcW w:w="1260" w:type="dxa"/>
          </w:tcPr>
          <w:p w:rsidR="0046181E" w:rsidRDefault="003931F0" w:rsidP="0046181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16/3/2026</w:t>
            </w:r>
          </w:p>
        </w:tc>
        <w:tc>
          <w:tcPr>
            <w:tcW w:w="1260" w:type="dxa"/>
          </w:tcPr>
          <w:p w:rsidR="0046181E" w:rsidRDefault="003931F0" w:rsidP="0046181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19/3/2026</w:t>
            </w:r>
          </w:p>
        </w:tc>
        <w:tc>
          <w:tcPr>
            <w:tcW w:w="1080" w:type="dxa"/>
          </w:tcPr>
          <w:p w:rsidR="0046181E" w:rsidRDefault="0046181E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46181E" w:rsidRPr="00E021A8" w:rsidRDefault="0046181E" w:rsidP="0046181E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6181E" w:rsidRDefault="003931F0" w:rsidP="0046181E">
            <w:pPr>
              <w:rPr>
                <w:rFonts w:cstheme="minorHAnsi"/>
              </w:rPr>
            </w:pPr>
            <w:r>
              <w:rPr>
                <w:rFonts w:cstheme="minorHAnsi"/>
              </w:rPr>
              <w:t>JUDGMENT DELIVERED 26/03/2026</w:t>
            </w:r>
          </w:p>
        </w:tc>
        <w:tc>
          <w:tcPr>
            <w:tcW w:w="1710" w:type="dxa"/>
          </w:tcPr>
          <w:p w:rsidR="0046181E" w:rsidRDefault="0046181E" w:rsidP="0046181E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6181E" w:rsidRDefault="003931F0" w:rsidP="0046181E">
            <w:pPr>
              <w:rPr>
                <w:rFonts w:cstheme="minorHAnsi"/>
              </w:rPr>
            </w:pPr>
            <w:r>
              <w:rPr>
                <w:rFonts w:cstheme="minorHAnsi"/>
              </w:rPr>
              <w:t>13 WORKING DAYS</w:t>
            </w:r>
          </w:p>
        </w:tc>
      </w:tr>
      <w:tr w:rsidR="0046181E" w:rsidRPr="00E021A8" w:rsidTr="00BD70EA">
        <w:tc>
          <w:tcPr>
            <w:tcW w:w="450" w:type="dxa"/>
          </w:tcPr>
          <w:p w:rsidR="0046181E" w:rsidRDefault="0046181E" w:rsidP="0046181E">
            <w:r>
              <w:t>4</w:t>
            </w:r>
          </w:p>
        </w:tc>
        <w:tc>
          <w:tcPr>
            <w:tcW w:w="2610" w:type="dxa"/>
          </w:tcPr>
          <w:p w:rsidR="0046181E" w:rsidRDefault="00E92648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BSSC/24/2026</w:t>
            </w:r>
          </w:p>
          <w:p w:rsidR="00E92648" w:rsidRDefault="00E92648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ANDAMOWEI AKPOWAIDE VICTOR</w:t>
            </w:r>
          </w:p>
          <w:p w:rsidR="00E92648" w:rsidRDefault="00E92648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E92648" w:rsidRDefault="00E92648" w:rsidP="00E9264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1. JAVIC INVESTMENT &amp; PROPERTY LIMITED</w:t>
            </w:r>
          </w:p>
          <w:p w:rsidR="00E92648" w:rsidRDefault="00E92648" w:rsidP="00E9264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2. MR. GODWIN OLUWASEGUN JAMES </w:t>
            </w:r>
          </w:p>
        </w:tc>
        <w:tc>
          <w:tcPr>
            <w:tcW w:w="1170" w:type="dxa"/>
          </w:tcPr>
          <w:p w:rsidR="0046181E" w:rsidRDefault="00E92648" w:rsidP="0046181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lastRenderedPageBreak/>
              <w:t>16/3/2026</w:t>
            </w:r>
          </w:p>
        </w:tc>
        <w:tc>
          <w:tcPr>
            <w:tcW w:w="1350" w:type="dxa"/>
          </w:tcPr>
          <w:p w:rsidR="0046181E" w:rsidRDefault="00E92648" w:rsidP="0046181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17/3/2026</w:t>
            </w:r>
          </w:p>
        </w:tc>
        <w:tc>
          <w:tcPr>
            <w:tcW w:w="1260" w:type="dxa"/>
          </w:tcPr>
          <w:p w:rsidR="0046181E" w:rsidRDefault="00E92648" w:rsidP="0046181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18/3/2026</w:t>
            </w:r>
          </w:p>
        </w:tc>
        <w:tc>
          <w:tcPr>
            <w:tcW w:w="1260" w:type="dxa"/>
          </w:tcPr>
          <w:p w:rsidR="0046181E" w:rsidRDefault="00E92648" w:rsidP="0046181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26/3/2026</w:t>
            </w:r>
          </w:p>
        </w:tc>
        <w:tc>
          <w:tcPr>
            <w:tcW w:w="1080" w:type="dxa"/>
          </w:tcPr>
          <w:p w:rsidR="0046181E" w:rsidRDefault="0046181E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46181E" w:rsidRPr="00E021A8" w:rsidRDefault="0046181E" w:rsidP="0046181E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6181E" w:rsidRDefault="0046181E" w:rsidP="0046181E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46181E" w:rsidRDefault="00E92648" w:rsidP="0046181E">
            <w:pPr>
              <w:rPr>
                <w:rFonts w:cstheme="minorHAnsi"/>
              </w:rPr>
            </w:pPr>
            <w:r>
              <w:rPr>
                <w:rFonts w:cstheme="minorHAnsi"/>
              </w:rPr>
              <w:t>DEFENCE</w:t>
            </w:r>
          </w:p>
        </w:tc>
        <w:tc>
          <w:tcPr>
            <w:tcW w:w="1440" w:type="dxa"/>
          </w:tcPr>
          <w:p w:rsidR="0046181E" w:rsidRDefault="0046181E" w:rsidP="0046181E">
            <w:pPr>
              <w:rPr>
                <w:rFonts w:cstheme="minorHAnsi"/>
              </w:rPr>
            </w:pPr>
          </w:p>
        </w:tc>
      </w:tr>
      <w:tr w:rsidR="0046181E" w:rsidRPr="00E021A8" w:rsidTr="00BD70EA">
        <w:tc>
          <w:tcPr>
            <w:tcW w:w="450" w:type="dxa"/>
          </w:tcPr>
          <w:p w:rsidR="0046181E" w:rsidRDefault="0046181E" w:rsidP="0046181E">
            <w:r>
              <w:lastRenderedPageBreak/>
              <w:t>5</w:t>
            </w:r>
          </w:p>
        </w:tc>
        <w:tc>
          <w:tcPr>
            <w:tcW w:w="2610" w:type="dxa"/>
          </w:tcPr>
          <w:p w:rsidR="0046181E" w:rsidRDefault="00FE513B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BSSC/25/2026</w:t>
            </w:r>
          </w:p>
          <w:p w:rsidR="00FE513B" w:rsidRDefault="00FE513B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CECILIA BEN EZEOYE</w:t>
            </w:r>
          </w:p>
          <w:p w:rsidR="00FE513B" w:rsidRDefault="00FE513B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FE513B" w:rsidRDefault="00FE513B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ADELIMA WILSON</w:t>
            </w:r>
          </w:p>
        </w:tc>
        <w:tc>
          <w:tcPr>
            <w:tcW w:w="1170" w:type="dxa"/>
          </w:tcPr>
          <w:p w:rsidR="0046181E" w:rsidRDefault="00FE513B" w:rsidP="0046181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17/3/2026</w:t>
            </w:r>
          </w:p>
        </w:tc>
        <w:tc>
          <w:tcPr>
            <w:tcW w:w="1350" w:type="dxa"/>
          </w:tcPr>
          <w:p w:rsidR="0046181E" w:rsidRDefault="00FE513B" w:rsidP="0046181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17/3/2026</w:t>
            </w:r>
          </w:p>
        </w:tc>
        <w:tc>
          <w:tcPr>
            <w:tcW w:w="1260" w:type="dxa"/>
          </w:tcPr>
          <w:p w:rsidR="0046181E" w:rsidRDefault="00FE513B" w:rsidP="0046181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17/3/2026</w:t>
            </w:r>
          </w:p>
        </w:tc>
        <w:tc>
          <w:tcPr>
            <w:tcW w:w="1260" w:type="dxa"/>
          </w:tcPr>
          <w:p w:rsidR="0046181E" w:rsidRDefault="00FE513B" w:rsidP="0046181E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27/3/2026</w:t>
            </w:r>
          </w:p>
        </w:tc>
        <w:tc>
          <w:tcPr>
            <w:tcW w:w="1080" w:type="dxa"/>
          </w:tcPr>
          <w:p w:rsidR="0046181E" w:rsidRDefault="0046181E" w:rsidP="004618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46181E" w:rsidRPr="00E021A8" w:rsidRDefault="0046181E" w:rsidP="0046181E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46181E" w:rsidRDefault="00FE513B" w:rsidP="0046181E">
            <w:pPr>
              <w:rPr>
                <w:rFonts w:cstheme="minorHAnsi"/>
              </w:rPr>
            </w:pPr>
            <w:r w:rsidRPr="00FE513B">
              <w:rPr>
                <w:rFonts w:cstheme="minorHAnsi"/>
                <w:sz w:val="20"/>
                <w:szCs w:val="20"/>
              </w:rPr>
              <w:t>SETTLEMENT</w:t>
            </w:r>
            <w:r>
              <w:rPr>
                <w:rFonts w:cstheme="minorHAnsi"/>
              </w:rPr>
              <w:t xml:space="preserve"> ENTERED 27/03/2026</w:t>
            </w:r>
          </w:p>
        </w:tc>
        <w:tc>
          <w:tcPr>
            <w:tcW w:w="1710" w:type="dxa"/>
          </w:tcPr>
          <w:p w:rsidR="0046181E" w:rsidRPr="00E021A8" w:rsidRDefault="0046181E" w:rsidP="0046181E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46181E" w:rsidRDefault="00F80A9F" w:rsidP="0046181E">
            <w:pPr>
              <w:rPr>
                <w:rFonts w:cstheme="minorHAnsi"/>
              </w:rPr>
            </w:pPr>
            <w:r>
              <w:rPr>
                <w:rFonts w:cstheme="minorHAnsi"/>
              </w:rPr>
              <w:t>7 WORKING DAYS</w:t>
            </w:r>
          </w:p>
        </w:tc>
      </w:tr>
      <w:tr w:rsidR="00F80A9F" w:rsidRPr="00E021A8" w:rsidTr="00BD70EA">
        <w:tc>
          <w:tcPr>
            <w:tcW w:w="450" w:type="dxa"/>
          </w:tcPr>
          <w:p w:rsidR="00F80A9F" w:rsidRDefault="00F80A9F" w:rsidP="00F80A9F">
            <w:r>
              <w:t>6</w:t>
            </w:r>
          </w:p>
        </w:tc>
        <w:tc>
          <w:tcPr>
            <w:tcW w:w="2610" w:type="dxa"/>
          </w:tcPr>
          <w:p w:rsidR="00F80A9F" w:rsidRDefault="00F80A9F" w:rsidP="00F80A9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BSSC/26/2026</w:t>
            </w:r>
          </w:p>
          <w:p w:rsidR="00F80A9F" w:rsidRDefault="00F80A9F" w:rsidP="00F80A9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CECILIA BEN EZEOYE</w:t>
            </w:r>
          </w:p>
          <w:p w:rsidR="00F80A9F" w:rsidRDefault="00F80A9F" w:rsidP="00F80A9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F80A9F" w:rsidRDefault="00F80A9F" w:rsidP="00F80A9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BLESSING JOE WILSON</w:t>
            </w:r>
          </w:p>
        </w:tc>
        <w:tc>
          <w:tcPr>
            <w:tcW w:w="1170" w:type="dxa"/>
          </w:tcPr>
          <w:p w:rsidR="00F80A9F" w:rsidRDefault="00F80A9F" w:rsidP="00F80A9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17/3/2026</w:t>
            </w:r>
          </w:p>
        </w:tc>
        <w:tc>
          <w:tcPr>
            <w:tcW w:w="1350" w:type="dxa"/>
          </w:tcPr>
          <w:p w:rsidR="00F80A9F" w:rsidRDefault="00F80A9F" w:rsidP="00F80A9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17/3/2026</w:t>
            </w:r>
          </w:p>
        </w:tc>
        <w:tc>
          <w:tcPr>
            <w:tcW w:w="1260" w:type="dxa"/>
          </w:tcPr>
          <w:p w:rsidR="00F80A9F" w:rsidRDefault="00F80A9F" w:rsidP="00F80A9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17/3/2026</w:t>
            </w:r>
          </w:p>
        </w:tc>
        <w:tc>
          <w:tcPr>
            <w:tcW w:w="1260" w:type="dxa"/>
          </w:tcPr>
          <w:p w:rsidR="00F80A9F" w:rsidRDefault="00F80A9F" w:rsidP="00F80A9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27/3/2026</w:t>
            </w:r>
          </w:p>
        </w:tc>
        <w:tc>
          <w:tcPr>
            <w:tcW w:w="1080" w:type="dxa"/>
          </w:tcPr>
          <w:p w:rsidR="00F80A9F" w:rsidRDefault="00F80A9F" w:rsidP="00F80A9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F80A9F" w:rsidRPr="00E021A8" w:rsidRDefault="00F80A9F" w:rsidP="00F80A9F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F80A9F" w:rsidRDefault="00F80A9F" w:rsidP="00F80A9F">
            <w:pPr>
              <w:rPr>
                <w:rFonts w:cstheme="minorHAnsi"/>
              </w:rPr>
            </w:pPr>
            <w:r w:rsidRPr="00FE513B">
              <w:rPr>
                <w:rFonts w:cstheme="minorHAnsi"/>
                <w:sz w:val="20"/>
                <w:szCs w:val="20"/>
              </w:rPr>
              <w:t>SETTLEMENT</w:t>
            </w:r>
            <w:r>
              <w:rPr>
                <w:rFonts w:cstheme="minorHAnsi"/>
              </w:rPr>
              <w:t xml:space="preserve"> ENTERED 27/03/2026</w:t>
            </w:r>
          </w:p>
        </w:tc>
        <w:tc>
          <w:tcPr>
            <w:tcW w:w="1710" w:type="dxa"/>
          </w:tcPr>
          <w:p w:rsidR="00F80A9F" w:rsidRPr="00E021A8" w:rsidRDefault="00F80A9F" w:rsidP="00F80A9F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F80A9F" w:rsidRDefault="00F80A9F" w:rsidP="00F80A9F">
            <w:pPr>
              <w:rPr>
                <w:rFonts w:cstheme="minorHAnsi"/>
              </w:rPr>
            </w:pPr>
            <w:r>
              <w:rPr>
                <w:rFonts w:cstheme="minorHAnsi"/>
              </w:rPr>
              <w:t>7 WORKING DAYS</w:t>
            </w:r>
          </w:p>
        </w:tc>
      </w:tr>
      <w:tr w:rsidR="00F80A9F" w:rsidRPr="00E021A8" w:rsidTr="00BD70EA">
        <w:tc>
          <w:tcPr>
            <w:tcW w:w="450" w:type="dxa"/>
          </w:tcPr>
          <w:p w:rsidR="00F80A9F" w:rsidRDefault="00F80A9F" w:rsidP="00F80A9F">
            <w:r>
              <w:t>7</w:t>
            </w:r>
          </w:p>
        </w:tc>
        <w:tc>
          <w:tcPr>
            <w:tcW w:w="2610" w:type="dxa"/>
          </w:tcPr>
          <w:p w:rsidR="00F80A9F" w:rsidRDefault="00F80A9F" w:rsidP="00F80A9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BSSC/27/2026</w:t>
            </w:r>
          </w:p>
          <w:p w:rsidR="00F80A9F" w:rsidRDefault="00F80A9F" w:rsidP="00F80A9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JOSEPH BUMIEGHA FAFI</w:t>
            </w:r>
          </w:p>
          <w:p w:rsidR="00F80A9F" w:rsidRDefault="00F80A9F" w:rsidP="00F80A9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F80A9F" w:rsidRDefault="00F80A9F" w:rsidP="00F80A9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KEME JOHNSON IGONDERIGHA</w:t>
            </w:r>
          </w:p>
        </w:tc>
        <w:tc>
          <w:tcPr>
            <w:tcW w:w="1170" w:type="dxa"/>
          </w:tcPr>
          <w:p w:rsidR="00F80A9F" w:rsidRDefault="00F80A9F" w:rsidP="00F80A9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17/3/2026</w:t>
            </w:r>
          </w:p>
        </w:tc>
        <w:tc>
          <w:tcPr>
            <w:tcW w:w="1350" w:type="dxa"/>
          </w:tcPr>
          <w:p w:rsidR="00F80A9F" w:rsidRDefault="00F80A9F" w:rsidP="00F80A9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17/3/2026</w:t>
            </w:r>
          </w:p>
        </w:tc>
        <w:tc>
          <w:tcPr>
            <w:tcW w:w="1260" w:type="dxa"/>
          </w:tcPr>
          <w:p w:rsidR="00F80A9F" w:rsidRDefault="00F80A9F" w:rsidP="00F80A9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27/3/2026</w:t>
            </w:r>
          </w:p>
        </w:tc>
        <w:tc>
          <w:tcPr>
            <w:tcW w:w="1260" w:type="dxa"/>
          </w:tcPr>
          <w:p w:rsidR="00F80A9F" w:rsidRDefault="00F80A9F" w:rsidP="00F80A9F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27/3/2026</w:t>
            </w:r>
          </w:p>
        </w:tc>
        <w:tc>
          <w:tcPr>
            <w:tcW w:w="1080" w:type="dxa"/>
          </w:tcPr>
          <w:p w:rsidR="00F80A9F" w:rsidRDefault="00F80A9F" w:rsidP="00F80A9F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F80A9F" w:rsidRPr="00E021A8" w:rsidRDefault="00F80A9F" w:rsidP="00F80A9F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F80A9F" w:rsidRDefault="00F80A9F" w:rsidP="00F80A9F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F80A9F" w:rsidRPr="00E021A8" w:rsidRDefault="00F80A9F" w:rsidP="00F80A9F">
            <w:pPr>
              <w:rPr>
                <w:rFonts w:cstheme="minorHAnsi"/>
              </w:rPr>
            </w:pPr>
            <w:r>
              <w:rPr>
                <w:rFonts w:cstheme="minorHAnsi"/>
              </w:rPr>
              <w:t>REPORT OF SERVICE</w:t>
            </w:r>
          </w:p>
        </w:tc>
        <w:tc>
          <w:tcPr>
            <w:tcW w:w="1440" w:type="dxa"/>
          </w:tcPr>
          <w:p w:rsidR="00F80A9F" w:rsidRDefault="00F80A9F" w:rsidP="00F80A9F">
            <w:pPr>
              <w:rPr>
                <w:rFonts w:cstheme="minorHAnsi"/>
              </w:rPr>
            </w:pPr>
          </w:p>
        </w:tc>
      </w:tr>
    </w:tbl>
    <w:p w:rsidR="00227345" w:rsidRDefault="00227345" w:rsidP="00227345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D8266" wp14:editId="581044EA">
                <wp:simplePos x="0" y="0"/>
                <wp:positionH relativeFrom="column">
                  <wp:posOffset>7210425</wp:posOffset>
                </wp:positionH>
                <wp:positionV relativeFrom="paragraph">
                  <wp:posOffset>156845</wp:posOffset>
                </wp:positionV>
                <wp:extent cx="409575" cy="314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7345" w:rsidRPr="00A560B3" w:rsidRDefault="00227345" w:rsidP="0022734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D82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7.75pt;margin-top:12.35pt;width:32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" filled="f" stroked="f" strokeweight=".5pt">
                <v:textbox>
                  <w:txbxContent>
                    <w:p w:rsidR="00227345" w:rsidRPr="00A560B3" w:rsidRDefault="00227345" w:rsidP="00227345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0B840" wp14:editId="7F1930A9">
                <wp:simplePos x="0" y="0"/>
                <wp:positionH relativeFrom="column">
                  <wp:posOffset>3009900</wp:posOffset>
                </wp:positionH>
                <wp:positionV relativeFrom="paragraph">
                  <wp:posOffset>147320</wp:posOffset>
                </wp:positionV>
                <wp:extent cx="409575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7345" w:rsidRPr="00A560B3" w:rsidRDefault="00227345" w:rsidP="0022734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0B840" id="Text Box 2" o:spid="_x0000_s1027" type="#_x0000_t202" style="position:absolute;margin-left:237pt;margin-top:11.6pt;width:32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" filled="f" stroked="f" strokeweight=".5pt">
                <v:textbox>
                  <w:txbxContent>
                    <w:p w:rsidR="00227345" w:rsidRPr="00A560B3" w:rsidRDefault="00227345" w:rsidP="00227345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27345" w:rsidRDefault="00227345" w:rsidP="00227345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046CB332" wp14:editId="592329A7">
            <wp:simplePos x="0" y="0"/>
            <wp:positionH relativeFrom="column">
              <wp:posOffset>5219700</wp:posOffset>
            </wp:positionH>
            <wp:positionV relativeFrom="paragraph">
              <wp:posOffset>234315</wp:posOffset>
            </wp:positionV>
            <wp:extent cx="1295400" cy="7048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lang w:val="en-GB"/>
        </w:rPr>
        <w:t>NO. OF PENDING CASES FOR THE MONTH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 xml:space="preserve">  </w:t>
      </w:r>
      <w:r>
        <w:rPr>
          <w:rFonts w:ascii="Times New Roman" w:hAnsi="Times New Roman" w:cs="Times New Roman"/>
          <w:b/>
          <w:bCs/>
          <w:lang w:val="en-GB"/>
        </w:rPr>
        <w:tab/>
        <w:t>NO. OF DISPOSED CASES FOR THE MONTH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:…………..</w:t>
      </w:r>
      <w:proofErr w:type="gramEnd"/>
    </w:p>
    <w:p w:rsidR="00227345" w:rsidRDefault="00227345" w:rsidP="00227345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1D71E" wp14:editId="22A65F82">
                <wp:simplePos x="0" y="0"/>
                <wp:positionH relativeFrom="column">
                  <wp:posOffset>7219315</wp:posOffset>
                </wp:positionH>
                <wp:positionV relativeFrom="paragraph">
                  <wp:posOffset>132715</wp:posOffset>
                </wp:positionV>
                <wp:extent cx="1152525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7345" w:rsidRPr="00A560B3" w:rsidRDefault="005B20DC" w:rsidP="0022734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30</w:t>
                            </w:r>
                            <w:r w:rsidR="00227345"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</w:t>
                            </w:r>
                            <w:r w:rsidR="00227345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</w:t>
                            </w:r>
                            <w:r w:rsidR="00227345"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</w:t>
                            </w:r>
                            <w:r w:rsidR="00227345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1D71E" id="Text Box 7" o:spid="_x0000_s1028" type="#_x0000_t202" style="position:absolute;margin-left:568.45pt;margin-top:10.45pt;width:90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" filled="f" stroked="f" strokeweight=".5pt">
                <v:textbox>
                  <w:txbxContent>
                    <w:p w:rsidR="00227345" w:rsidRPr="00A560B3" w:rsidRDefault="005B20DC" w:rsidP="00227345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30</w:t>
                      </w:r>
                      <w:r w:rsidR="00227345"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</w:t>
                      </w:r>
                      <w:r w:rsidR="00227345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3</w:t>
                      </w:r>
                      <w:r w:rsidR="00227345"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/202</w:t>
                      </w:r>
                      <w:r w:rsidR="00227345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ACE40" wp14:editId="2AB746CA">
                <wp:simplePos x="0" y="0"/>
                <wp:positionH relativeFrom="column">
                  <wp:posOffset>1619250</wp:posOffset>
                </wp:positionH>
                <wp:positionV relativeFrom="paragraph">
                  <wp:posOffset>178435</wp:posOffset>
                </wp:positionV>
                <wp:extent cx="2581275" cy="4286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7345" w:rsidRPr="006A3DA4" w:rsidRDefault="00227345" w:rsidP="0022734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6A3D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BUSERI DOUBARA IKUROMO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, ESQ</w:t>
                            </w:r>
                          </w:p>
                          <w:p w:rsidR="00227345" w:rsidRPr="008F111D" w:rsidRDefault="00227345" w:rsidP="0022734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ACE40" id="Text Box 8" o:spid="_x0000_s1029" type="#_x0000_t202" style="position:absolute;margin-left:127.5pt;margin-top:14.05pt;width:203.2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" filled="f" stroked="f" strokeweight=".5pt">
                <v:textbox>
                  <w:txbxContent>
                    <w:p w:rsidR="00227345" w:rsidRPr="006A3DA4" w:rsidRDefault="00227345" w:rsidP="00227345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6A3D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BUSERI DOUBARA IKUROMO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, ESQ</w:t>
                      </w:r>
                    </w:p>
                    <w:p w:rsidR="00227345" w:rsidRPr="008F111D" w:rsidRDefault="00227345" w:rsidP="0022734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7345" w:rsidRDefault="00227345" w:rsidP="00227345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NAME OF MAGISTRATE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:……………………………………….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ab/>
        <w:t xml:space="preserve">  SIGNATURE: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 DATE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:…………………….</w:t>
      </w:r>
      <w:proofErr w:type="gramEnd"/>
    </w:p>
    <w:p w:rsidR="00227345" w:rsidRDefault="00227345" w:rsidP="00227345"/>
    <w:p w:rsidR="00034ED9" w:rsidRDefault="009D5ECE"/>
    <w:sectPr w:rsidR="00034ED9" w:rsidSect="001B7BFD">
      <w:pgSz w:w="15840" w:h="12240" w:orient="landscape"/>
      <w:pgMar w:top="63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45"/>
    <w:rsid w:val="000E396B"/>
    <w:rsid w:val="0013511C"/>
    <w:rsid w:val="00227345"/>
    <w:rsid w:val="003931F0"/>
    <w:rsid w:val="0046181E"/>
    <w:rsid w:val="004D0ED0"/>
    <w:rsid w:val="005B20DC"/>
    <w:rsid w:val="008C3437"/>
    <w:rsid w:val="00926E17"/>
    <w:rsid w:val="00A516C6"/>
    <w:rsid w:val="00D12BF4"/>
    <w:rsid w:val="00D50956"/>
    <w:rsid w:val="00E16569"/>
    <w:rsid w:val="00E92648"/>
    <w:rsid w:val="00F35A8E"/>
    <w:rsid w:val="00F80A9F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D66AE-38C4-445E-B9B4-B644D201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2026-03-27T19:30:00Z</dcterms:created>
  <dcterms:modified xsi:type="dcterms:W3CDTF">2026-03-27T19:30:00Z</dcterms:modified>
</cp:coreProperties>
</file>