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732A" w14:textId="77777777" w:rsidR="00736A18" w:rsidRPr="00EB1FF0" w:rsidRDefault="00736A18" w:rsidP="00736A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>BAYELSA STATE JUDICIARY</w:t>
      </w:r>
    </w:p>
    <w:p w14:paraId="4AA6C1C3" w14:textId="77777777" w:rsidR="00736A18" w:rsidRPr="00EB1FF0" w:rsidRDefault="00736A18" w:rsidP="00736A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14:paraId="7A6435D2" w14:textId="0CFF4332" w:rsidR="00736A18" w:rsidRDefault="00736A18" w:rsidP="00736A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TIME TO DISPOSITION INDICATOR FOR THE MONTH OF </w:t>
      </w:r>
      <w:r w:rsidR="00536C78">
        <w:rPr>
          <w:rFonts w:ascii="Times New Roman" w:hAnsi="Times New Roman" w:cs="Times New Roman"/>
          <w:b/>
          <w:bCs/>
          <w:sz w:val="28"/>
          <w:szCs w:val="28"/>
          <w:lang w:val="en-GB"/>
        </w:rPr>
        <w:t>NOVEMBER</w:t>
      </w: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2025</w:t>
      </w:r>
    </w:p>
    <w:p w14:paraId="7171C447" w14:textId="77777777" w:rsidR="00736A18" w:rsidRPr="00EB1FF0" w:rsidRDefault="00736A18" w:rsidP="00736A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>COURT NO: SCC 3,</w:t>
      </w: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pPr w:leftFromText="180" w:rightFromText="180" w:vertAnchor="page" w:horzAnchor="margin" w:tblpXSpec="center" w:tblpY="2776"/>
        <w:tblW w:w="16155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275"/>
        <w:gridCol w:w="1276"/>
        <w:gridCol w:w="1276"/>
        <w:gridCol w:w="1276"/>
        <w:gridCol w:w="1275"/>
        <w:gridCol w:w="1701"/>
        <w:gridCol w:w="1560"/>
        <w:gridCol w:w="1701"/>
        <w:gridCol w:w="1559"/>
      </w:tblGrid>
      <w:tr w:rsidR="00B95CEE" w:rsidRPr="0007522C" w14:paraId="74889CB1" w14:textId="77777777" w:rsidTr="00B95CEE">
        <w:tc>
          <w:tcPr>
            <w:tcW w:w="562" w:type="dxa"/>
          </w:tcPr>
          <w:p w14:paraId="05E9A9A5" w14:textId="77777777" w:rsidR="00B95CEE" w:rsidRPr="00272E85" w:rsidRDefault="00B95CEE" w:rsidP="00B95CE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2694" w:type="dxa"/>
          </w:tcPr>
          <w:p w14:paraId="701DC707" w14:textId="77777777" w:rsidR="00B95CEE" w:rsidRPr="00272E85" w:rsidRDefault="00B95CEE" w:rsidP="00B95CE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SUIT NO. &amp; PARTIES</w:t>
            </w:r>
          </w:p>
        </w:tc>
        <w:tc>
          <w:tcPr>
            <w:tcW w:w="1275" w:type="dxa"/>
          </w:tcPr>
          <w:p w14:paraId="41693833" w14:textId="77777777" w:rsidR="00B95CEE" w:rsidRPr="00272E85" w:rsidRDefault="00B95CEE" w:rsidP="00B95CE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FILLING</w:t>
            </w:r>
          </w:p>
        </w:tc>
        <w:tc>
          <w:tcPr>
            <w:tcW w:w="1276" w:type="dxa"/>
          </w:tcPr>
          <w:p w14:paraId="7C9DE2A7" w14:textId="77777777" w:rsidR="00B95CEE" w:rsidRPr="00272E85" w:rsidRDefault="00B95CEE" w:rsidP="00B95CE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ASSIGNMENT</w:t>
            </w:r>
          </w:p>
        </w:tc>
        <w:tc>
          <w:tcPr>
            <w:tcW w:w="1276" w:type="dxa"/>
          </w:tcPr>
          <w:p w14:paraId="500D109C" w14:textId="77777777" w:rsidR="00B95CEE" w:rsidRPr="00272E85" w:rsidRDefault="00B95CEE" w:rsidP="00B95CE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SERVICE</w:t>
            </w:r>
          </w:p>
        </w:tc>
        <w:tc>
          <w:tcPr>
            <w:tcW w:w="1276" w:type="dxa"/>
          </w:tcPr>
          <w:p w14:paraId="204318E6" w14:textId="77777777" w:rsidR="00B95CEE" w:rsidRPr="00272E85" w:rsidRDefault="00B95CEE" w:rsidP="00B95CE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275" w:type="dxa"/>
          </w:tcPr>
          <w:p w14:paraId="491EFC6E" w14:textId="77777777" w:rsidR="00B95CEE" w:rsidRPr="00272E85" w:rsidRDefault="00B95CEE" w:rsidP="00B95CE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NO. OF ADJOURNMENTS</w:t>
            </w:r>
          </w:p>
        </w:tc>
        <w:tc>
          <w:tcPr>
            <w:tcW w:w="1701" w:type="dxa"/>
          </w:tcPr>
          <w:p w14:paraId="44C6EFBD" w14:textId="77777777" w:rsidR="00B95CEE" w:rsidRPr="00272E85" w:rsidRDefault="00B95CEE" w:rsidP="00B95CE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560" w:type="dxa"/>
          </w:tcPr>
          <w:p w14:paraId="1EE7EF18" w14:textId="77777777" w:rsidR="00B95CEE" w:rsidRPr="00272E85" w:rsidRDefault="00B95CEE" w:rsidP="00B95CE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1701" w:type="dxa"/>
          </w:tcPr>
          <w:p w14:paraId="42CC1F7F" w14:textId="77777777" w:rsidR="00B95CEE" w:rsidRPr="00272E85" w:rsidRDefault="00B95CEE" w:rsidP="00B95CE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STAGE OF PENDING CLAIMS (WHERE JUDGMENT HAS BEEN DELIVERED)</w:t>
            </w:r>
          </w:p>
        </w:tc>
        <w:tc>
          <w:tcPr>
            <w:tcW w:w="1559" w:type="dxa"/>
          </w:tcPr>
          <w:p w14:paraId="2BE11252" w14:textId="77777777" w:rsidR="00B95CEE" w:rsidRPr="00272E85" w:rsidRDefault="00B95CEE" w:rsidP="00B95CE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DURATION FROM FILLING TILL JUDGMENT</w:t>
            </w:r>
          </w:p>
        </w:tc>
      </w:tr>
      <w:tr w:rsidR="00B95CEE" w:rsidRPr="0007522C" w14:paraId="6010C03E" w14:textId="77777777" w:rsidTr="00B95CEE">
        <w:tc>
          <w:tcPr>
            <w:tcW w:w="562" w:type="dxa"/>
          </w:tcPr>
          <w:p w14:paraId="37F02863" w14:textId="77777777" w:rsidR="00B95CEE" w:rsidRPr="00122073" w:rsidRDefault="00B95CEE" w:rsidP="00B95CE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2694" w:type="dxa"/>
          </w:tcPr>
          <w:p w14:paraId="134A41FF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BSSC/36/2025</w:t>
            </w:r>
          </w:p>
          <w:p w14:paraId="22D299EC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PERPETUAL PERE EGEMUZE</w:t>
            </w:r>
          </w:p>
          <w:p w14:paraId="0467B4C0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198DDE34" w14:textId="77777777" w:rsidR="00B95CEE" w:rsidRPr="00336D26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AGOGU OYEINTARI</w:t>
            </w:r>
          </w:p>
        </w:tc>
        <w:tc>
          <w:tcPr>
            <w:tcW w:w="1275" w:type="dxa"/>
          </w:tcPr>
          <w:p w14:paraId="72922A0F" w14:textId="77777777" w:rsidR="00B95CEE" w:rsidRPr="00336D26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11/11/2025</w:t>
            </w:r>
          </w:p>
        </w:tc>
        <w:tc>
          <w:tcPr>
            <w:tcW w:w="1276" w:type="dxa"/>
          </w:tcPr>
          <w:p w14:paraId="6C6471FD" w14:textId="77777777" w:rsidR="00B95CEE" w:rsidRPr="00336D26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11/11/2025</w:t>
            </w:r>
          </w:p>
        </w:tc>
        <w:tc>
          <w:tcPr>
            <w:tcW w:w="1276" w:type="dxa"/>
          </w:tcPr>
          <w:p w14:paraId="6475F084" w14:textId="77777777" w:rsidR="00B95CEE" w:rsidRPr="00FE73A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11/11/2025</w:t>
            </w:r>
          </w:p>
        </w:tc>
        <w:tc>
          <w:tcPr>
            <w:tcW w:w="1276" w:type="dxa"/>
          </w:tcPr>
          <w:p w14:paraId="1B98F0AA" w14:textId="77777777" w:rsidR="00B95CEE" w:rsidRPr="006D73D5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20/11/2025</w:t>
            </w:r>
          </w:p>
        </w:tc>
        <w:tc>
          <w:tcPr>
            <w:tcW w:w="1275" w:type="dxa"/>
          </w:tcPr>
          <w:p w14:paraId="55557522" w14:textId="77777777" w:rsidR="00B95CEE" w:rsidRPr="006D73D5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4A7B8F37" w14:textId="77777777" w:rsidR="00B95CEE" w:rsidRPr="00382E8C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</w:tcPr>
          <w:p w14:paraId="0132001C" w14:textId="77777777" w:rsidR="00B95CEE" w:rsidRPr="0000594F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763ADE74" w14:textId="77777777" w:rsidR="00B95CEE" w:rsidRPr="001A1ED0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REPORT OF SETTLEMENT</w:t>
            </w:r>
          </w:p>
        </w:tc>
        <w:tc>
          <w:tcPr>
            <w:tcW w:w="1559" w:type="dxa"/>
          </w:tcPr>
          <w:p w14:paraId="4B74EF65" w14:textId="77777777" w:rsidR="00B95CEE" w:rsidRPr="007A7AFF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B95CEE" w:rsidRPr="0007522C" w14:paraId="320F5A68" w14:textId="77777777" w:rsidTr="00B95CEE">
        <w:tc>
          <w:tcPr>
            <w:tcW w:w="562" w:type="dxa"/>
          </w:tcPr>
          <w:p w14:paraId="7DAC0075" w14:textId="77777777" w:rsidR="00B95CEE" w:rsidRDefault="00B95CEE" w:rsidP="00B95CE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2694" w:type="dxa"/>
          </w:tcPr>
          <w:p w14:paraId="4A9A84F6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BSSC/38/2025</w:t>
            </w:r>
          </w:p>
          <w:p w14:paraId="24EB9FF8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VANESSA OKOKO KELVIN TAWARI</w:t>
            </w:r>
          </w:p>
          <w:p w14:paraId="7E64B552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788D0EE2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GIAVIE ISELE</w:t>
            </w:r>
          </w:p>
        </w:tc>
        <w:tc>
          <w:tcPr>
            <w:tcW w:w="1275" w:type="dxa"/>
          </w:tcPr>
          <w:p w14:paraId="5680FD4B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12/11/2025</w:t>
            </w:r>
          </w:p>
        </w:tc>
        <w:tc>
          <w:tcPr>
            <w:tcW w:w="1276" w:type="dxa"/>
          </w:tcPr>
          <w:p w14:paraId="2D821691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12/11/2025</w:t>
            </w:r>
          </w:p>
        </w:tc>
        <w:tc>
          <w:tcPr>
            <w:tcW w:w="1276" w:type="dxa"/>
          </w:tcPr>
          <w:p w14:paraId="72A876DD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21/11/2025</w:t>
            </w:r>
          </w:p>
        </w:tc>
        <w:tc>
          <w:tcPr>
            <w:tcW w:w="1276" w:type="dxa"/>
          </w:tcPr>
          <w:p w14:paraId="43E4F359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25/11/2025</w:t>
            </w:r>
          </w:p>
        </w:tc>
        <w:tc>
          <w:tcPr>
            <w:tcW w:w="1275" w:type="dxa"/>
          </w:tcPr>
          <w:p w14:paraId="415868EF" w14:textId="77777777" w:rsidR="00B95CEE" w:rsidRPr="006D73D5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77BE7D3A" w14:textId="77777777" w:rsidR="00B95CEE" w:rsidRPr="00382E8C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</w:tcPr>
          <w:p w14:paraId="61D70331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10A26903" w14:textId="77777777" w:rsidR="00B95CEE" w:rsidRPr="001A1ED0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REPORT OF SETTLEMENT</w:t>
            </w:r>
          </w:p>
        </w:tc>
        <w:tc>
          <w:tcPr>
            <w:tcW w:w="1559" w:type="dxa"/>
          </w:tcPr>
          <w:p w14:paraId="41A35562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B95CEE" w:rsidRPr="0007522C" w14:paraId="55B1C994" w14:textId="77777777" w:rsidTr="00B95CEE">
        <w:tc>
          <w:tcPr>
            <w:tcW w:w="562" w:type="dxa"/>
          </w:tcPr>
          <w:p w14:paraId="120C1E67" w14:textId="77777777" w:rsidR="00B95CEE" w:rsidRDefault="00B95CEE" w:rsidP="00B95CE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2694" w:type="dxa"/>
          </w:tcPr>
          <w:p w14:paraId="75F707FE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BSSC/41/2025</w:t>
            </w:r>
          </w:p>
          <w:p w14:paraId="20FA8C6B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ALLEN PREBOYE</w:t>
            </w:r>
          </w:p>
          <w:p w14:paraId="46E9A323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0C244D62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TASINE KINS</w:t>
            </w:r>
          </w:p>
          <w:p w14:paraId="67B97002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REGINA MADU</w:t>
            </w:r>
          </w:p>
        </w:tc>
        <w:tc>
          <w:tcPr>
            <w:tcW w:w="1275" w:type="dxa"/>
          </w:tcPr>
          <w:p w14:paraId="500ADA89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18/11/2025</w:t>
            </w:r>
          </w:p>
        </w:tc>
        <w:tc>
          <w:tcPr>
            <w:tcW w:w="1276" w:type="dxa"/>
          </w:tcPr>
          <w:p w14:paraId="4B6EA37E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18/11/2025</w:t>
            </w:r>
          </w:p>
        </w:tc>
        <w:tc>
          <w:tcPr>
            <w:tcW w:w="1276" w:type="dxa"/>
          </w:tcPr>
          <w:p w14:paraId="6E82FDED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14:paraId="32544F2E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676E68B5" w14:textId="77777777" w:rsidR="00B95CEE" w:rsidRPr="006D73D5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11B3CF28" w14:textId="77777777" w:rsidR="00B95CEE" w:rsidRPr="00382E8C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</w:tcPr>
          <w:p w14:paraId="3A1EFE7C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5215A36D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REPORT OF SERVICE</w:t>
            </w:r>
          </w:p>
        </w:tc>
        <w:tc>
          <w:tcPr>
            <w:tcW w:w="1559" w:type="dxa"/>
          </w:tcPr>
          <w:p w14:paraId="232B7846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B95CEE" w:rsidRPr="0007522C" w14:paraId="4E65414F" w14:textId="77777777" w:rsidTr="00B95CEE">
        <w:tc>
          <w:tcPr>
            <w:tcW w:w="562" w:type="dxa"/>
          </w:tcPr>
          <w:p w14:paraId="208F1CCB" w14:textId="77777777" w:rsidR="00B95CEE" w:rsidRDefault="00B95CEE" w:rsidP="00B95CE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2694" w:type="dxa"/>
          </w:tcPr>
          <w:p w14:paraId="2D504C0C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BSSC/42/2025</w:t>
            </w:r>
          </w:p>
          <w:p w14:paraId="7C8239F4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EBI YALAH </w:t>
            </w:r>
          </w:p>
          <w:p w14:paraId="2AF63E6D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43C5ADF2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WENIGIKIYE ARAYI</w:t>
            </w:r>
          </w:p>
        </w:tc>
        <w:tc>
          <w:tcPr>
            <w:tcW w:w="1275" w:type="dxa"/>
          </w:tcPr>
          <w:p w14:paraId="11AEE84C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28/11/2028</w:t>
            </w:r>
          </w:p>
        </w:tc>
        <w:tc>
          <w:tcPr>
            <w:tcW w:w="1276" w:type="dxa"/>
          </w:tcPr>
          <w:p w14:paraId="7E1254BE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01/12/2025</w:t>
            </w:r>
          </w:p>
        </w:tc>
        <w:tc>
          <w:tcPr>
            <w:tcW w:w="1276" w:type="dxa"/>
          </w:tcPr>
          <w:p w14:paraId="2049F283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14:paraId="4FE95E3C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46D10B0C" w14:textId="77777777" w:rsidR="00B95CEE" w:rsidRPr="006D73D5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5CA1B0BC" w14:textId="77777777" w:rsidR="00B95CEE" w:rsidRPr="00382E8C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</w:tcPr>
          <w:p w14:paraId="42061348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7E1E9C13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77568CD2" w14:textId="77777777" w:rsidR="00B95CEE" w:rsidRDefault="00B95CEE" w:rsidP="00B95C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5E9FDC34" w14:textId="675F05A5" w:rsidR="00736A18" w:rsidRDefault="00B95CEE" w:rsidP="00736A18">
      <w:pPr>
        <w:rPr>
          <w:rFonts w:ascii="Times New Roman" w:hAnsi="Times New Roman" w:cs="Times New Roman"/>
          <w:b/>
          <w:bCs/>
          <w:sz w:val="10"/>
          <w:szCs w:val="10"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E3A5B2" wp14:editId="17D9BA8D">
                <wp:simplePos x="0" y="0"/>
                <wp:positionH relativeFrom="column">
                  <wp:posOffset>7677150</wp:posOffset>
                </wp:positionH>
                <wp:positionV relativeFrom="paragraph">
                  <wp:posOffset>4270375</wp:posOffset>
                </wp:positionV>
                <wp:extent cx="276225" cy="314325"/>
                <wp:effectExtent l="0" t="0" r="0" b="0"/>
                <wp:wrapNone/>
                <wp:docPr id="73404221" name="Text Box 73404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AD9CB" w14:textId="182C3924" w:rsidR="00736A18" w:rsidRPr="00452BDA" w:rsidRDefault="00B95CEE" w:rsidP="00736A1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3A5B2" id="_x0000_t202" coordsize="21600,21600" o:spt="202" path="m,l,21600r21600,l21600,xe">
                <v:stroke joinstyle="miter"/>
                <v:path gradientshapeok="t" o:connecttype="rect"/>
              </v:shapetype>
              <v:shape id="Text Box 73404221" o:spid="_x0000_s1026" type="#_x0000_t202" style="position:absolute;margin-left:604.5pt;margin-top:336.25pt;width:21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" filled="f" stroked="f" strokeweight=".5pt">
                <v:textbox>
                  <w:txbxContent>
                    <w:p w14:paraId="53DAD9CB" w14:textId="182C3924" w:rsidR="00736A18" w:rsidRPr="00452BDA" w:rsidRDefault="00B95CEE" w:rsidP="00736A1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7A0C63C7" w14:textId="6A33FC32" w:rsidR="00736A18" w:rsidRDefault="00736A18" w:rsidP="00736A18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06BDEA" wp14:editId="5CB0A7DA">
                <wp:simplePos x="0" y="0"/>
                <wp:positionH relativeFrom="column">
                  <wp:posOffset>7715250</wp:posOffset>
                </wp:positionH>
                <wp:positionV relativeFrom="paragraph">
                  <wp:posOffset>3522980</wp:posOffset>
                </wp:positionV>
                <wp:extent cx="371475" cy="3143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6D23C8" w14:textId="77777777" w:rsidR="00736A18" w:rsidRPr="00452BDA" w:rsidRDefault="00736A18" w:rsidP="00736A1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6BDEA" id="Text Box 8" o:spid="_x0000_s1027" type="#_x0000_t202" style="position:absolute;margin-left:607.5pt;margin-top:277.4pt;width:29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" filled="f" stroked="f" strokeweight=".5pt">
                <v:textbox>
                  <w:txbxContent>
                    <w:p w14:paraId="386D23C8" w14:textId="77777777" w:rsidR="00736A18" w:rsidRPr="00452BDA" w:rsidRDefault="00736A18" w:rsidP="00736A1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243AFA" wp14:editId="08F74810">
                <wp:simplePos x="0" y="0"/>
                <wp:positionH relativeFrom="column">
                  <wp:posOffset>2971800</wp:posOffset>
                </wp:positionH>
                <wp:positionV relativeFrom="paragraph">
                  <wp:posOffset>138430</wp:posOffset>
                </wp:positionV>
                <wp:extent cx="371475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ED9E5" w14:textId="77777777" w:rsidR="00736A18" w:rsidRPr="00452BDA" w:rsidRDefault="00736A18" w:rsidP="00736A1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43AFA" id="Text Box 2" o:spid="_x0000_s1028" type="#_x0000_t202" style="position:absolute;margin-left:234pt;margin-top:10.9pt;width:29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" filled="f" stroked="f" strokeweight=".5pt">
                <v:textbox>
                  <w:txbxContent>
                    <w:p w14:paraId="52CED9E5" w14:textId="77777777" w:rsidR="00736A18" w:rsidRPr="00452BDA" w:rsidRDefault="00736A18" w:rsidP="00736A1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44CFB" wp14:editId="0159FFC3">
                <wp:simplePos x="0" y="0"/>
                <wp:positionH relativeFrom="column">
                  <wp:posOffset>3009900</wp:posOffset>
                </wp:positionH>
                <wp:positionV relativeFrom="paragraph">
                  <wp:posOffset>169545</wp:posOffset>
                </wp:positionV>
                <wp:extent cx="371475" cy="3143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A60ACA" w14:textId="77777777" w:rsidR="00736A18" w:rsidRPr="00752879" w:rsidRDefault="00736A18" w:rsidP="00736A1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44CFB" id="Text Box 9" o:spid="_x0000_s1029" type="#_x0000_t202" style="position:absolute;margin-left:237pt;margin-top:13.35pt;width:29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" filled="f" stroked="f" strokeweight=".5pt">
                <v:textbox>
                  <w:txbxContent>
                    <w:p w14:paraId="1CA60ACA" w14:textId="77777777" w:rsidR="00736A18" w:rsidRPr="00752879" w:rsidRDefault="00736A18" w:rsidP="00736A18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en-GB"/>
        </w:rPr>
        <w:t xml:space="preserve">NO. OF PENDING CASES FOR THE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MONTH:…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………………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NO. OF DISPOSED CASES FOR THE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MONTH:…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…..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</w:t>
      </w:r>
    </w:p>
    <w:p w14:paraId="33985EB3" w14:textId="0DCE0E43" w:rsidR="00B95CEE" w:rsidRDefault="00B95CEE" w:rsidP="00736A18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811552" wp14:editId="27E269EF">
                <wp:simplePos x="0" y="0"/>
                <wp:positionH relativeFrom="column">
                  <wp:posOffset>8001000</wp:posOffset>
                </wp:positionH>
                <wp:positionV relativeFrom="paragraph">
                  <wp:posOffset>133985</wp:posOffset>
                </wp:positionV>
                <wp:extent cx="1143000" cy="3143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E7206" w14:textId="353860AE" w:rsidR="00736A18" w:rsidRPr="00452BDA" w:rsidRDefault="006A0AF8" w:rsidP="00736A1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28</w:t>
                            </w:r>
                            <w:r w:rsidR="00736A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11</w:t>
                            </w:r>
                            <w:r w:rsidR="00736A18" w:rsidRPr="00452BD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11552" id="Text Box 10" o:spid="_x0000_s1030" type="#_x0000_t202" style="position:absolute;margin-left:630pt;margin-top:10.55pt;width:90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" filled="f" stroked="f" strokeweight=".5pt">
                <v:textbox>
                  <w:txbxContent>
                    <w:p w14:paraId="652E7206" w14:textId="353860AE" w:rsidR="00736A18" w:rsidRPr="00452BDA" w:rsidRDefault="006A0AF8" w:rsidP="00736A1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28</w:t>
                      </w:r>
                      <w:r w:rsidR="00736A1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11</w:t>
                      </w:r>
                      <w:r w:rsidR="00736A18" w:rsidRPr="00452BD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w:drawing>
          <wp:anchor distT="0" distB="0" distL="114300" distR="114300" simplePos="0" relativeHeight="251663360" behindDoc="0" locked="0" layoutInCell="1" allowOverlap="1" wp14:anchorId="74B5841C" wp14:editId="7DC239EF">
            <wp:simplePos x="0" y="0"/>
            <wp:positionH relativeFrom="column">
              <wp:posOffset>5467350</wp:posOffset>
            </wp:positionH>
            <wp:positionV relativeFrom="paragraph">
              <wp:posOffset>34925</wp:posOffset>
            </wp:positionV>
            <wp:extent cx="1666875" cy="577850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57F3F" wp14:editId="57FB9287">
                <wp:simplePos x="0" y="0"/>
                <wp:positionH relativeFrom="column">
                  <wp:posOffset>1666875</wp:posOffset>
                </wp:positionH>
                <wp:positionV relativeFrom="paragraph">
                  <wp:posOffset>126365</wp:posOffset>
                </wp:positionV>
                <wp:extent cx="2257425" cy="3143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6750E7" w14:textId="77777777" w:rsidR="00736A18" w:rsidRPr="00220607" w:rsidRDefault="00736A18" w:rsidP="00736A1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206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STANLEY EKERU, ESQ.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57F3F" id="Text Box 11" o:spid="_x0000_s1031" type="#_x0000_t202" style="position:absolute;margin-left:131.25pt;margin-top:9.95pt;width:177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" filled="f" stroked="f" strokeweight=".5pt">
                <v:textbox>
                  <w:txbxContent>
                    <w:p w14:paraId="436750E7" w14:textId="77777777" w:rsidR="00736A18" w:rsidRPr="00220607" w:rsidRDefault="00736A18" w:rsidP="00736A1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2206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STANLEY EKERU, ESQ.</w:t>
                      </w:r>
                    </w:p>
                  </w:txbxContent>
                </v:textbox>
              </v:shape>
            </w:pict>
          </mc:Fallback>
        </mc:AlternateContent>
      </w:r>
    </w:p>
    <w:p w14:paraId="3AF37D52" w14:textId="0A698989" w:rsidR="00736A18" w:rsidRPr="00B95CEE" w:rsidRDefault="00736A18" w:rsidP="00736A18">
      <w:pPr>
        <w:rPr>
          <w:rFonts w:ascii="Times New Roman" w:hAnsi="Times New Roman" w:cs="Times New Roman"/>
          <w:b/>
          <w:bCs/>
          <w:sz w:val="6"/>
          <w:szCs w:val="6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NAME OF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MAGISTRATE:…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…………………………………….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>SIGNATURE: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       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DATED:…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</w:t>
      </w:r>
      <w:r w:rsidR="00B95CEE">
        <w:rPr>
          <w:rFonts w:ascii="Times New Roman" w:hAnsi="Times New Roman" w:cs="Times New Roman"/>
          <w:b/>
          <w:bCs/>
          <w:lang w:val="en-GB"/>
        </w:rPr>
        <w:t>……</w:t>
      </w:r>
    </w:p>
    <w:p w14:paraId="2A1B7EFE" w14:textId="77777777" w:rsidR="00736A18" w:rsidRDefault="00736A18" w:rsidP="00736A18"/>
    <w:sectPr w:rsidR="00736A18" w:rsidSect="00B95CEE">
      <w:pgSz w:w="16838" w:h="11906" w:orient="landscape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18"/>
    <w:rsid w:val="001410E5"/>
    <w:rsid w:val="001E4D91"/>
    <w:rsid w:val="0029410E"/>
    <w:rsid w:val="00510F96"/>
    <w:rsid w:val="00536C78"/>
    <w:rsid w:val="00554F74"/>
    <w:rsid w:val="006A0AF8"/>
    <w:rsid w:val="0071038B"/>
    <w:rsid w:val="00736A18"/>
    <w:rsid w:val="00752BF8"/>
    <w:rsid w:val="008747EC"/>
    <w:rsid w:val="008F5060"/>
    <w:rsid w:val="0098727A"/>
    <w:rsid w:val="00B95CEE"/>
    <w:rsid w:val="00D36FEF"/>
    <w:rsid w:val="00D95B5B"/>
    <w:rsid w:val="00DA38D3"/>
    <w:rsid w:val="00DB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24D90"/>
  <w15:chartTrackingRefBased/>
  <w15:docId w15:val="{4FDCE669-691C-47B4-A748-19394352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A1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A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A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A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A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A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6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6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A1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6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A1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6A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A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A1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36A1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 Claims Court</dc:creator>
  <cp:keywords/>
  <dc:description/>
  <cp:lastModifiedBy>Small Claims Court</cp:lastModifiedBy>
  <cp:revision>7</cp:revision>
  <dcterms:created xsi:type="dcterms:W3CDTF">2025-12-01T10:54:00Z</dcterms:created>
  <dcterms:modified xsi:type="dcterms:W3CDTF">2025-12-01T10:54:00Z</dcterms:modified>
</cp:coreProperties>
</file>