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15FE" w14:textId="77777777" w:rsidR="0049268F" w:rsidRPr="000D04D7" w:rsidRDefault="0049268F" w:rsidP="0049268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BAYELSA STATE JUDICIARY</w:t>
      </w:r>
    </w:p>
    <w:p w14:paraId="584562E0" w14:textId="77777777" w:rsidR="0049268F" w:rsidRPr="000D04D7" w:rsidRDefault="0049268F" w:rsidP="0049268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SMALL CLAIMS COURT</w:t>
      </w:r>
    </w:p>
    <w:p w14:paraId="78EF0EA7" w14:textId="0B41BF1D" w:rsidR="0049268F" w:rsidRDefault="0049268F" w:rsidP="0049268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TIME TO DISPOSITION INDICATOR FOR THE MONTH OF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DECEMBER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, 2025</w:t>
      </w:r>
    </w:p>
    <w:p w14:paraId="0612105C" w14:textId="77777777" w:rsidR="0049268F" w:rsidRDefault="0049268F" w:rsidP="0049268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COURT NO: SCC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,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YENAGOA MAGISTERIAL DISTRICT</w:t>
      </w:r>
    </w:p>
    <w:p w14:paraId="7E0A5E47" w14:textId="77777777" w:rsidR="0049268F" w:rsidRPr="000D04D7" w:rsidRDefault="0049268F" w:rsidP="0049268F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tbl>
      <w:tblPr>
        <w:tblStyle w:val="TableGrid"/>
        <w:tblpPr w:leftFromText="180" w:rightFromText="180" w:vertAnchor="page" w:horzAnchor="margin" w:tblpXSpec="center" w:tblpY="3391"/>
        <w:tblW w:w="16013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276"/>
        <w:gridCol w:w="1276"/>
        <w:gridCol w:w="1276"/>
        <w:gridCol w:w="1275"/>
        <w:gridCol w:w="1276"/>
        <w:gridCol w:w="1701"/>
        <w:gridCol w:w="1559"/>
        <w:gridCol w:w="1418"/>
        <w:gridCol w:w="1559"/>
      </w:tblGrid>
      <w:tr w:rsidR="0049268F" w:rsidRPr="0007522C" w14:paraId="1C8AD9E1" w14:textId="77777777" w:rsidTr="00B007E5">
        <w:tc>
          <w:tcPr>
            <w:tcW w:w="562" w:type="dxa"/>
          </w:tcPr>
          <w:p w14:paraId="6ECFC738" w14:textId="77777777" w:rsidR="0049268F" w:rsidRPr="00272E85" w:rsidRDefault="0049268F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S/N</w:t>
            </w:r>
          </w:p>
        </w:tc>
        <w:tc>
          <w:tcPr>
            <w:tcW w:w="2835" w:type="dxa"/>
          </w:tcPr>
          <w:p w14:paraId="341AB23F" w14:textId="77777777" w:rsidR="0049268F" w:rsidRPr="00272E85" w:rsidRDefault="0049268F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SUIT NO. &amp; PARTIES</w:t>
            </w:r>
          </w:p>
        </w:tc>
        <w:tc>
          <w:tcPr>
            <w:tcW w:w="1276" w:type="dxa"/>
          </w:tcPr>
          <w:p w14:paraId="7F34DAF2" w14:textId="77777777" w:rsidR="0049268F" w:rsidRPr="00272E85" w:rsidRDefault="0049268F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FILLING</w:t>
            </w:r>
          </w:p>
        </w:tc>
        <w:tc>
          <w:tcPr>
            <w:tcW w:w="1276" w:type="dxa"/>
          </w:tcPr>
          <w:p w14:paraId="29C081BB" w14:textId="77777777" w:rsidR="0049268F" w:rsidRPr="00272E85" w:rsidRDefault="0049268F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ASSIGNMENT</w:t>
            </w:r>
          </w:p>
        </w:tc>
        <w:tc>
          <w:tcPr>
            <w:tcW w:w="1276" w:type="dxa"/>
          </w:tcPr>
          <w:p w14:paraId="593DBAAC" w14:textId="77777777" w:rsidR="0049268F" w:rsidRPr="00272E85" w:rsidRDefault="0049268F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SERVICE</w:t>
            </w:r>
          </w:p>
        </w:tc>
        <w:tc>
          <w:tcPr>
            <w:tcW w:w="1275" w:type="dxa"/>
          </w:tcPr>
          <w:p w14:paraId="302F4D39" w14:textId="77777777" w:rsidR="0049268F" w:rsidRPr="00272E85" w:rsidRDefault="0049268F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COMMENCEMENT OF HEARING</w:t>
            </w:r>
          </w:p>
        </w:tc>
        <w:tc>
          <w:tcPr>
            <w:tcW w:w="1276" w:type="dxa"/>
          </w:tcPr>
          <w:p w14:paraId="21B25D66" w14:textId="77777777" w:rsidR="0049268F" w:rsidRPr="00272E85" w:rsidRDefault="0049268F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NO. OF ADJOURNMENTS</w:t>
            </w:r>
          </w:p>
        </w:tc>
        <w:tc>
          <w:tcPr>
            <w:tcW w:w="1701" w:type="dxa"/>
          </w:tcPr>
          <w:p w14:paraId="52B5D5CA" w14:textId="77777777" w:rsidR="0049268F" w:rsidRPr="00272E85" w:rsidRDefault="0049268F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REASON FOR ADJOURNMENT (WHERE MORE THAN ONCE)</w:t>
            </w:r>
          </w:p>
        </w:tc>
        <w:tc>
          <w:tcPr>
            <w:tcW w:w="1559" w:type="dxa"/>
          </w:tcPr>
          <w:p w14:paraId="24D78804" w14:textId="77777777" w:rsidR="0049268F" w:rsidRPr="00272E85" w:rsidRDefault="0049268F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JUDGMENT</w:t>
            </w:r>
          </w:p>
        </w:tc>
        <w:tc>
          <w:tcPr>
            <w:tcW w:w="1418" w:type="dxa"/>
          </w:tcPr>
          <w:p w14:paraId="7B89CEED" w14:textId="77777777" w:rsidR="0049268F" w:rsidRPr="00272E85" w:rsidRDefault="0049268F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 xml:space="preserve">STAGE OF PENDING CLAIMS (WHERE JUDGMENT HAS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NOT </w:t>
            </w: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BEEN DELIVERED)</w:t>
            </w:r>
          </w:p>
        </w:tc>
        <w:tc>
          <w:tcPr>
            <w:tcW w:w="1559" w:type="dxa"/>
          </w:tcPr>
          <w:p w14:paraId="70D45341" w14:textId="77777777" w:rsidR="0049268F" w:rsidRPr="00272E85" w:rsidRDefault="0049268F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DURATION FROM FILLING TILL JUDGMENT</w:t>
            </w:r>
          </w:p>
        </w:tc>
      </w:tr>
      <w:tr w:rsidR="0049268F" w:rsidRPr="0007522C" w14:paraId="79FF0E1C" w14:textId="77777777" w:rsidTr="00B007E5">
        <w:tc>
          <w:tcPr>
            <w:tcW w:w="562" w:type="dxa"/>
          </w:tcPr>
          <w:p w14:paraId="3299FDCE" w14:textId="02056891" w:rsidR="0049268F" w:rsidRPr="00122073" w:rsidRDefault="0049268F" w:rsidP="00B007E5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5" w:type="dxa"/>
          </w:tcPr>
          <w:p w14:paraId="5272DD03" w14:textId="062985FA" w:rsidR="0049268F" w:rsidRPr="00122CBF" w:rsidRDefault="0049268F" w:rsidP="00B007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B9592EF" w14:textId="34D262EA" w:rsidR="0049268F" w:rsidRPr="00E230F2" w:rsidRDefault="0049268F" w:rsidP="00B007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432A24E" w14:textId="5C6549F0" w:rsidR="0049268F" w:rsidRPr="00E230F2" w:rsidRDefault="0049268F" w:rsidP="00B007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5896F1E" w14:textId="7941624E" w:rsidR="0049268F" w:rsidRPr="00FE73AE" w:rsidRDefault="0049268F" w:rsidP="00B007E5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74789123" w14:textId="74C65F42" w:rsidR="0049268F" w:rsidRPr="006D73D5" w:rsidRDefault="0049268F" w:rsidP="00B007E5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</w:tcPr>
          <w:p w14:paraId="5064D13E" w14:textId="77777777" w:rsidR="0049268F" w:rsidRPr="006D73D5" w:rsidRDefault="0049268F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46BC1628" w14:textId="77777777" w:rsidR="0049268F" w:rsidRPr="00382E8C" w:rsidRDefault="0049268F" w:rsidP="00B007E5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0F4D50E6" w14:textId="59DC556F" w:rsidR="0049268F" w:rsidRPr="00382E8C" w:rsidRDefault="0049268F" w:rsidP="00B007E5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18" w:type="dxa"/>
          </w:tcPr>
          <w:p w14:paraId="24254765" w14:textId="77777777" w:rsidR="0049268F" w:rsidRPr="00CC0AE7" w:rsidRDefault="0049268F" w:rsidP="00B007E5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4530BE3D" w14:textId="744D705B" w:rsidR="0049268F" w:rsidRPr="004966F2" w:rsidRDefault="0049268F" w:rsidP="00B007E5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48CD5436" w14:textId="77777777" w:rsidR="0049268F" w:rsidRPr="00F96D88" w:rsidRDefault="0049268F" w:rsidP="0049268F">
      <w:pPr>
        <w:rPr>
          <w:rFonts w:ascii="Times New Roman" w:hAnsi="Times New Roman" w:cs="Times New Roman"/>
          <w:b/>
          <w:bCs/>
          <w:sz w:val="6"/>
          <w:szCs w:val="6"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30473C" wp14:editId="6D2974ED">
                <wp:simplePos x="0" y="0"/>
                <wp:positionH relativeFrom="column">
                  <wp:posOffset>7696200</wp:posOffset>
                </wp:positionH>
                <wp:positionV relativeFrom="paragraph">
                  <wp:posOffset>8255</wp:posOffset>
                </wp:positionV>
                <wp:extent cx="352425" cy="266700"/>
                <wp:effectExtent l="0" t="0" r="0" b="0"/>
                <wp:wrapNone/>
                <wp:docPr id="586577539" name="Text Box 586577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38974F" w14:textId="2489449D" w:rsidR="0049268F" w:rsidRPr="005574C9" w:rsidRDefault="0049268F" w:rsidP="0049268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0473C" id="_x0000_t202" coordsize="21600,21600" o:spt="202" path="m,l,21600r21600,l21600,xe">
                <v:stroke joinstyle="miter"/>
                <v:path gradientshapeok="t" o:connecttype="rect"/>
              </v:shapetype>
              <v:shape id="Text Box 586577539" o:spid="_x0000_s1026" type="#_x0000_t202" style="position:absolute;margin-left:606pt;margin-top:.65pt;width:27.7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" filled="f" stroked="f" strokeweight=".5pt">
                <v:textbox>
                  <w:txbxContent>
                    <w:p w14:paraId="2F38974F" w14:textId="2489449D" w:rsidR="0049268F" w:rsidRPr="005574C9" w:rsidRDefault="0049268F" w:rsidP="0049268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248831" w14:textId="77777777" w:rsidR="0049268F" w:rsidRDefault="0049268F" w:rsidP="0049268F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77A7C6" wp14:editId="0B6C448E">
                <wp:simplePos x="0" y="0"/>
                <wp:positionH relativeFrom="column">
                  <wp:posOffset>7696200</wp:posOffset>
                </wp:positionH>
                <wp:positionV relativeFrom="paragraph">
                  <wp:posOffset>4643120</wp:posOffset>
                </wp:positionV>
                <wp:extent cx="285750" cy="266700"/>
                <wp:effectExtent l="0" t="0" r="0" b="0"/>
                <wp:wrapNone/>
                <wp:docPr id="1174909611" name="Text Box 1174909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90E7EF" w14:textId="77777777" w:rsidR="0049268F" w:rsidRPr="004C1964" w:rsidRDefault="0049268F" w:rsidP="0049268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7A7C6" id="Text Box 1174909611" o:spid="_x0000_s1027" type="#_x0000_t202" style="position:absolute;margin-left:606pt;margin-top:365.6pt;width:22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" filled="f" stroked="f" strokeweight=".5pt">
                <v:textbox>
                  <w:txbxContent>
                    <w:p w14:paraId="1D90E7EF" w14:textId="77777777" w:rsidR="0049268F" w:rsidRPr="004C1964" w:rsidRDefault="0049268F" w:rsidP="0049268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val="en-GB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8EA518" wp14:editId="22607BB0">
                <wp:simplePos x="0" y="0"/>
                <wp:positionH relativeFrom="column">
                  <wp:posOffset>3019425</wp:posOffset>
                </wp:positionH>
                <wp:positionV relativeFrom="paragraph">
                  <wp:posOffset>4643120</wp:posOffset>
                </wp:positionV>
                <wp:extent cx="361950" cy="266700"/>
                <wp:effectExtent l="0" t="0" r="0" b="0"/>
                <wp:wrapNone/>
                <wp:docPr id="589799178" name="Text Box 589799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7B24D1" w14:textId="77777777" w:rsidR="0049268F" w:rsidRPr="004C1964" w:rsidRDefault="0049268F" w:rsidP="0049268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EA518" id="Text Box 589799178" o:spid="_x0000_s1028" type="#_x0000_t202" style="position:absolute;margin-left:237.75pt;margin-top:365.6pt;width:28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" filled="f" stroked="f" strokeweight=".5pt">
                <v:textbox>
                  <w:txbxContent>
                    <w:p w14:paraId="3A7B24D1" w14:textId="77777777" w:rsidR="0049268F" w:rsidRPr="004C1964" w:rsidRDefault="0049268F" w:rsidP="0049268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val="en-GB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75CCFA" wp14:editId="44457BF2">
                <wp:simplePos x="0" y="0"/>
                <wp:positionH relativeFrom="column">
                  <wp:posOffset>7570470</wp:posOffset>
                </wp:positionH>
                <wp:positionV relativeFrom="paragraph">
                  <wp:posOffset>4981575</wp:posOffset>
                </wp:positionV>
                <wp:extent cx="504825" cy="266700"/>
                <wp:effectExtent l="0" t="0" r="0" b="0"/>
                <wp:wrapNone/>
                <wp:docPr id="848078013" name="Text Box 8480780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D85F84" w14:textId="77777777" w:rsidR="0049268F" w:rsidRPr="00F377C8" w:rsidRDefault="0049268F" w:rsidP="0049268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5CCFA" id="Text Box 848078013" o:spid="_x0000_s1029" type="#_x0000_t202" style="position:absolute;margin-left:596.1pt;margin-top:392.25pt;width:39.75pt;height:2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lW7GwIAADI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" filled="f" stroked="f" strokeweight=".5pt">
                <v:textbox>
                  <w:txbxContent>
                    <w:p w14:paraId="37D85F84" w14:textId="77777777" w:rsidR="0049268F" w:rsidRPr="00F377C8" w:rsidRDefault="0049268F" w:rsidP="0049268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lang w:val="en-GB"/>
        </w:rPr>
        <w:t xml:space="preserve">NO. OF PENDING CASES FOR THE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MONTH:…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………………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 xml:space="preserve">NO. OF DISPOSED CASES FOR THE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MONTH:…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…..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…………</w:t>
      </w:r>
    </w:p>
    <w:p w14:paraId="7C897AD7" w14:textId="77777777" w:rsidR="0049268F" w:rsidRDefault="0049268F" w:rsidP="0049268F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GB"/>
        </w:rPr>
        <w:drawing>
          <wp:anchor distT="0" distB="0" distL="114300" distR="114300" simplePos="0" relativeHeight="251662336" behindDoc="0" locked="0" layoutInCell="1" allowOverlap="1" wp14:anchorId="38B0C6AF" wp14:editId="70C30442">
            <wp:simplePos x="0" y="0"/>
            <wp:positionH relativeFrom="column">
              <wp:posOffset>5523865</wp:posOffset>
            </wp:positionH>
            <wp:positionV relativeFrom="paragraph">
              <wp:posOffset>232410</wp:posOffset>
            </wp:positionV>
            <wp:extent cx="1514475" cy="704850"/>
            <wp:effectExtent l="0" t="0" r="9525" b="0"/>
            <wp:wrapNone/>
            <wp:docPr id="1273436688" name="Picture 1273436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3A8F67" w14:textId="77777777" w:rsidR="0049268F" w:rsidRDefault="0049268F" w:rsidP="0049268F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874C45" wp14:editId="5585A2F2">
                <wp:simplePos x="0" y="0"/>
                <wp:positionH relativeFrom="column">
                  <wp:posOffset>7791450</wp:posOffset>
                </wp:positionH>
                <wp:positionV relativeFrom="paragraph">
                  <wp:posOffset>159385</wp:posOffset>
                </wp:positionV>
                <wp:extent cx="1209675" cy="266700"/>
                <wp:effectExtent l="0" t="0" r="0" b="0"/>
                <wp:wrapNone/>
                <wp:docPr id="1775903966" name="Text Box 17759039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F7682E" w14:textId="326F42C9" w:rsidR="0049268F" w:rsidRPr="005574C9" w:rsidRDefault="0049268F" w:rsidP="0049268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2</w:t>
                            </w:r>
                            <w:r w:rsidR="0078573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4</w:t>
                            </w:r>
                            <w:r w:rsidRPr="005574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12</w:t>
                            </w:r>
                            <w:r w:rsidRPr="005574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74C45" id="_x0000_t202" coordsize="21600,21600" o:spt="202" path="m,l,21600r21600,l21600,xe">
                <v:stroke joinstyle="miter"/>
                <v:path gradientshapeok="t" o:connecttype="rect"/>
              </v:shapetype>
              <v:shape id="Text Box 1775903966" o:spid="_x0000_s1030" type="#_x0000_t202" style="position:absolute;margin-left:613.5pt;margin-top:12.55pt;width:95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" filled="f" stroked="f" strokeweight=".5pt">
                <v:textbox>
                  <w:txbxContent>
                    <w:p w14:paraId="43F7682E" w14:textId="326F42C9" w:rsidR="0049268F" w:rsidRPr="005574C9" w:rsidRDefault="0049268F" w:rsidP="0049268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  <w:t>2</w:t>
                      </w:r>
                      <w:r w:rsidR="0078573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  <w:t>4</w:t>
                      </w:r>
                      <w:r w:rsidRPr="005574C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  <w:t>12</w:t>
                      </w:r>
                      <w:r w:rsidRPr="005574C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8FA61" wp14:editId="733A1442">
                <wp:simplePos x="0" y="0"/>
                <wp:positionH relativeFrom="column">
                  <wp:posOffset>1799590</wp:posOffset>
                </wp:positionH>
                <wp:positionV relativeFrom="paragraph">
                  <wp:posOffset>208280</wp:posOffset>
                </wp:positionV>
                <wp:extent cx="2581275" cy="285750"/>
                <wp:effectExtent l="0" t="0" r="0" b="0"/>
                <wp:wrapNone/>
                <wp:docPr id="1637679768" name="Text Box 1637679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EF7EE1" w14:textId="77777777" w:rsidR="0049268F" w:rsidRPr="006A3DA4" w:rsidRDefault="0049268F" w:rsidP="0049268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6A3DA4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BUSERI DOUBARA IKUROMO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, ESQ</w:t>
                            </w:r>
                            <w:r w:rsidRPr="006A3DA4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A3DA4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ESQ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C8FA61" id="Text Box 1637679768" o:spid="_x0000_s1031" type="#_x0000_t202" style="position:absolute;margin-left:141.7pt;margin-top:16.4pt;width:203.2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" filled="f" stroked="f" strokeweight=".5pt">
                <v:textbox>
                  <w:txbxContent>
                    <w:p w14:paraId="7BEF7EE1" w14:textId="77777777" w:rsidR="0049268F" w:rsidRPr="006A3DA4" w:rsidRDefault="0049268F" w:rsidP="0049268F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6A3DA4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BUSERI DOUBARA IKUROMO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, ESQ</w:t>
                      </w:r>
                      <w:r w:rsidRPr="006A3DA4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6A3DA4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ESQ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E9C41A6" w14:textId="77777777" w:rsidR="0049268F" w:rsidRDefault="0049268F" w:rsidP="0049268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NAME OF MAGISTRATE: ___________________________________</w:t>
      </w:r>
      <w:r>
        <w:rPr>
          <w:rFonts w:ascii="Times New Roman" w:hAnsi="Times New Roman" w:cs="Times New Roman"/>
          <w:b/>
          <w:bCs/>
          <w:lang w:val="en-GB"/>
        </w:rPr>
        <w:tab/>
        <w:t xml:space="preserve">SIGNATURE:       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 xml:space="preserve">            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DATE:…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…………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…..</w:t>
      </w:r>
      <w:proofErr w:type="gramEnd"/>
    </w:p>
    <w:p w14:paraId="4B8F7856" w14:textId="77777777" w:rsidR="0049268F" w:rsidRDefault="0049268F" w:rsidP="0049268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A085EF8" w14:textId="77777777" w:rsidR="0049268F" w:rsidRDefault="0049268F" w:rsidP="0049268F"/>
    <w:sectPr w:rsidR="0049268F" w:rsidSect="0049268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68F"/>
    <w:rsid w:val="001410E5"/>
    <w:rsid w:val="001E4D91"/>
    <w:rsid w:val="00304746"/>
    <w:rsid w:val="0049268F"/>
    <w:rsid w:val="00554F74"/>
    <w:rsid w:val="0071038B"/>
    <w:rsid w:val="0078573D"/>
    <w:rsid w:val="00934D3E"/>
    <w:rsid w:val="00D9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2FBAD"/>
  <w15:chartTrackingRefBased/>
  <w15:docId w15:val="{DC3AB992-C478-4630-A14A-2A041A9B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68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6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6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6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6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6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6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92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92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68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926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68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926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6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68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9268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Small Claims Court</dc:creator>
  <cp:keywords/>
  <dc:description/>
  <cp:lastModifiedBy>Small Claims Court</cp:lastModifiedBy>
  <cp:revision>2</cp:revision>
  <dcterms:created xsi:type="dcterms:W3CDTF">2025-12-24T09:03:00Z</dcterms:created>
  <dcterms:modified xsi:type="dcterms:W3CDTF">2025-12-24T09:03:00Z</dcterms:modified>
</cp:coreProperties>
</file>