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0919" w14:textId="77777777" w:rsidR="00D425FF" w:rsidRPr="000D04D7" w:rsidRDefault="00D425FF" w:rsidP="00D425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Hlk204848737"/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BAYELSA STATE JUDICIARY</w:t>
      </w:r>
    </w:p>
    <w:p w14:paraId="7D07F0A6" w14:textId="77777777" w:rsidR="00D425FF" w:rsidRPr="000D04D7" w:rsidRDefault="00D425FF" w:rsidP="00D425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SMALL CLAIMS COURT</w:t>
      </w:r>
    </w:p>
    <w:p w14:paraId="34A81813" w14:textId="4BD3BE85" w:rsidR="00D425FF" w:rsidRPr="000D04D7" w:rsidRDefault="00D425FF" w:rsidP="00D425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 w:rsidR="00831CE4">
        <w:rPr>
          <w:rFonts w:ascii="Times New Roman" w:hAnsi="Times New Roman" w:cs="Times New Roman"/>
          <w:b/>
          <w:bCs/>
          <w:sz w:val="24"/>
          <w:szCs w:val="24"/>
          <w:lang w:val="en-GB"/>
        </w:rPr>
        <w:t>DECEMBER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2025</w:t>
      </w:r>
    </w:p>
    <w:p w14:paraId="2FB06FD6" w14:textId="77777777" w:rsidR="00D425FF" w:rsidRPr="000D04D7" w:rsidRDefault="00D425FF" w:rsidP="00D425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COURT NO: SCC 1,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pPr w:leftFromText="180" w:rightFromText="180" w:vertAnchor="page" w:horzAnchor="margin" w:tblpXSpec="center" w:tblpY="2701"/>
        <w:tblW w:w="16155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275"/>
        <w:gridCol w:w="1276"/>
        <w:gridCol w:w="1276"/>
        <w:gridCol w:w="1276"/>
        <w:gridCol w:w="1275"/>
        <w:gridCol w:w="1701"/>
        <w:gridCol w:w="1560"/>
        <w:gridCol w:w="1701"/>
        <w:gridCol w:w="1559"/>
      </w:tblGrid>
      <w:tr w:rsidR="00D425FF" w:rsidRPr="0007522C" w14:paraId="55343BB0" w14:textId="77777777" w:rsidTr="00B007E5">
        <w:tc>
          <w:tcPr>
            <w:tcW w:w="562" w:type="dxa"/>
          </w:tcPr>
          <w:bookmarkEnd w:id="0"/>
          <w:p w14:paraId="1EBF43E7" w14:textId="77777777" w:rsidR="00D425FF" w:rsidRPr="00272E85" w:rsidRDefault="00D425F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2694" w:type="dxa"/>
          </w:tcPr>
          <w:p w14:paraId="2A9CC29F" w14:textId="77777777" w:rsidR="00D425FF" w:rsidRPr="00272E85" w:rsidRDefault="00D425F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SUIT NO. &amp; PARTIES</w:t>
            </w:r>
          </w:p>
        </w:tc>
        <w:tc>
          <w:tcPr>
            <w:tcW w:w="1275" w:type="dxa"/>
          </w:tcPr>
          <w:p w14:paraId="5AE30F19" w14:textId="77777777" w:rsidR="00D425FF" w:rsidRPr="00272E85" w:rsidRDefault="00D425F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FILLING</w:t>
            </w:r>
          </w:p>
        </w:tc>
        <w:tc>
          <w:tcPr>
            <w:tcW w:w="1276" w:type="dxa"/>
          </w:tcPr>
          <w:p w14:paraId="53C71AE8" w14:textId="77777777" w:rsidR="00D425FF" w:rsidRPr="00272E85" w:rsidRDefault="00D425F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ASSIGNMENT</w:t>
            </w:r>
          </w:p>
        </w:tc>
        <w:tc>
          <w:tcPr>
            <w:tcW w:w="1276" w:type="dxa"/>
          </w:tcPr>
          <w:p w14:paraId="1860148B" w14:textId="77777777" w:rsidR="00D425FF" w:rsidRPr="00272E85" w:rsidRDefault="00D425F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SERVICE</w:t>
            </w:r>
          </w:p>
        </w:tc>
        <w:tc>
          <w:tcPr>
            <w:tcW w:w="1276" w:type="dxa"/>
          </w:tcPr>
          <w:p w14:paraId="3900DF4E" w14:textId="77777777" w:rsidR="00D425FF" w:rsidRPr="00272E85" w:rsidRDefault="00D425F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275" w:type="dxa"/>
          </w:tcPr>
          <w:p w14:paraId="71837FC3" w14:textId="77777777" w:rsidR="00D425FF" w:rsidRPr="00272E85" w:rsidRDefault="00D425F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NO. OF ADJOURNMENTS</w:t>
            </w:r>
          </w:p>
        </w:tc>
        <w:tc>
          <w:tcPr>
            <w:tcW w:w="1701" w:type="dxa"/>
          </w:tcPr>
          <w:p w14:paraId="5CC9402B" w14:textId="77777777" w:rsidR="00D425FF" w:rsidRPr="00272E85" w:rsidRDefault="00D425F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560" w:type="dxa"/>
          </w:tcPr>
          <w:p w14:paraId="2FAF93DA" w14:textId="77777777" w:rsidR="00D425FF" w:rsidRPr="00272E85" w:rsidRDefault="00D425F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1701" w:type="dxa"/>
          </w:tcPr>
          <w:p w14:paraId="7DC7F10D" w14:textId="77777777" w:rsidR="00D425FF" w:rsidRPr="00272E85" w:rsidRDefault="00D425F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STAGE OF PENDING CLAIMS (WHERE JUDGMENT HAS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NOT </w:t>
            </w: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BEEN DELIVERED)</w:t>
            </w:r>
          </w:p>
        </w:tc>
        <w:tc>
          <w:tcPr>
            <w:tcW w:w="1559" w:type="dxa"/>
          </w:tcPr>
          <w:p w14:paraId="7A777E46" w14:textId="77777777" w:rsidR="00D425FF" w:rsidRPr="00272E85" w:rsidRDefault="00D425FF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DURATION FROM FILLING TILL JUDGMENT</w:t>
            </w:r>
          </w:p>
        </w:tc>
      </w:tr>
      <w:tr w:rsidR="00D425FF" w:rsidRPr="0007522C" w14:paraId="7BDD12B9" w14:textId="77777777" w:rsidTr="00B007E5">
        <w:tc>
          <w:tcPr>
            <w:tcW w:w="562" w:type="dxa"/>
          </w:tcPr>
          <w:p w14:paraId="4FE2BD4E" w14:textId="77777777" w:rsidR="00D425FF" w:rsidRPr="00122073" w:rsidRDefault="00D425FF" w:rsidP="00D425F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694" w:type="dxa"/>
          </w:tcPr>
          <w:p w14:paraId="52A3ACEF" w14:textId="77777777" w:rsidR="00D425FF" w:rsidRDefault="00D425FF" w:rsidP="00D425F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BSSC/39/2025</w:t>
            </w:r>
          </w:p>
          <w:p w14:paraId="6C2E40A9" w14:textId="77777777" w:rsidR="00D425FF" w:rsidRDefault="00D425FF" w:rsidP="00D425F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EBITIMI BENSON</w:t>
            </w:r>
          </w:p>
          <w:p w14:paraId="45738C8E" w14:textId="77777777" w:rsidR="00D425FF" w:rsidRDefault="00D425FF" w:rsidP="00D425F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V. </w:t>
            </w:r>
          </w:p>
          <w:p w14:paraId="46CEAD44" w14:textId="7CE3F27B" w:rsidR="00D425FF" w:rsidRPr="00122CBF" w:rsidRDefault="00D425FF" w:rsidP="00D42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EBIMOBOERE PATRICIA</w:t>
            </w:r>
          </w:p>
        </w:tc>
        <w:tc>
          <w:tcPr>
            <w:tcW w:w="1275" w:type="dxa"/>
          </w:tcPr>
          <w:p w14:paraId="01D9F5AE" w14:textId="4FDA6327" w:rsidR="00D425FF" w:rsidRPr="00122CBF" w:rsidRDefault="00D425FF" w:rsidP="00D42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13/11/2025</w:t>
            </w:r>
          </w:p>
        </w:tc>
        <w:tc>
          <w:tcPr>
            <w:tcW w:w="1276" w:type="dxa"/>
          </w:tcPr>
          <w:p w14:paraId="21B2BDE0" w14:textId="081A9C6C" w:rsidR="00D425FF" w:rsidRPr="00122CBF" w:rsidRDefault="00D425FF" w:rsidP="00D42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13/11/2025</w:t>
            </w:r>
          </w:p>
        </w:tc>
        <w:tc>
          <w:tcPr>
            <w:tcW w:w="1276" w:type="dxa"/>
          </w:tcPr>
          <w:p w14:paraId="612AED8D" w14:textId="7FEF991F" w:rsidR="00D425FF" w:rsidRPr="00FE73AE" w:rsidRDefault="00D425FF" w:rsidP="00D425F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25/11/2025</w:t>
            </w:r>
          </w:p>
        </w:tc>
        <w:tc>
          <w:tcPr>
            <w:tcW w:w="1276" w:type="dxa"/>
          </w:tcPr>
          <w:p w14:paraId="46E82D63" w14:textId="6C55BBBE" w:rsidR="00D425FF" w:rsidRPr="006D73D5" w:rsidRDefault="00C65CAA" w:rsidP="00D425F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03/12/2025</w:t>
            </w:r>
          </w:p>
        </w:tc>
        <w:tc>
          <w:tcPr>
            <w:tcW w:w="1275" w:type="dxa"/>
          </w:tcPr>
          <w:p w14:paraId="54220FC5" w14:textId="344E1853" w:rsidR="00D425FF" w:rsidRPr="006D73D5" w:rsidRDefault="00367A85" w:rsidP="00D425F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701" w:type="dxa"/>
          </w:tcPr>
          <w:p w14:paraId="39C3EC7B" w14:textId="77777777" w:rsidR="00D425FF" w:rsidRPr="00382E8C" w:rsidRDefault="00D425FF" w:rsidP="00D425FF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2E3B7A7B" w14:textId="4CF075F4" w:rsidR="00D425FF" w:rsidRPr="00382E8C" w:rsidRDefault="00D425FF" w:rsidP="00D425FF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3AD69E32" w14:textId="6369D3F1" w:rsidR="00D425FF" w:rsidRPr="0007522C" w:rsidRDefault="00C65CAA" w:rsidP="00D425FF">
            <w:pPr>
              <w:rPr>
                <w:rFonts w:ascii="Times New Roman" w:hAnsi="Times New Roman" w:cs="Times New Roman"/>
              </w:rPr>
            </w:pPr>
            <w:r w:rsidRPr="00C65CA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CROSS EXAMINATION OF CW1</w:t>
            </w:r>
          </w:p>
        </w:tc>
        <w:tc>
          <w:tcPr>
            <w:tcW w:w="1559" w:type="dxa"/>
          </w:tcPr>
          <w:p w14:paraId="567FB203" w14:textId="2E96EF5F" w:rsidR="00D425FF" w:rsidRPr="00EA09D7" w:rsidRDefault="00D425FF" w:rsidP="00D425FF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425FF" w:rsidRPr="0007522C" w14:paraId="22A64C5C" w14:textId="77777777" w:rsidTr="00B007E5">
        <w:tc>
          <w:tcPr>
            <w:tcW w:w="562" w:type="dxa"/>
          </w:tcPr>
          <w:p w14:paraId="6B244A27" w14:textId="77777777" w:rsidR="00D425FF" w:rsidRDefault="00D425FF" w:rsidP="00D425F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694" w:type="dxa"/>
          </w:tcPr>
          <w:p w14:paraId="56863F2C" w14:textId="77777777" w:rsidR="00D425FF" w:rsidRDefault="00D425FF" w:rsidP="00D425F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BSSC/43/2025</w:t>
            </w:r>
          </w:p>
          <w:p w14:paraId="41CB043C" w14:textId="1244E412" w:rsidR="00D425FF" w:rsidRDefault="00D425FF" w:rsidP="00D425F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HIGH CHIEF KEVIN E. ONAKPOMA-TAWARI</w:t>
            </w:r>
          </w:p>
          <w:p w14:paraId="7E52F887" w14:textId="77777777" w:rsidR="00D425FF" w:rsidRDefault="00D425FF" w:rsidP="00D425F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6FCD07B9" w14:textId="6380F028" w:rsidR="00D425FF" w:rsidRPr="00122CBF" w:rsidRDefault="00D425FF" w:rsidP="00D425F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PHARM. AYIBANUA THEOPHILUS</w:t>
            </w:r>
          </w:p>
        </w:tc>
        <w:tc>
          <w:tcPr>
            <w:tcW w:w="1275" w:type="dxa"/>
          </w:tcPr>
          <w:p w14:paraId="27AE265D" w14:textId="50953B62" w:rsidR="00D425FF" w:rsidRPr="00725180" w:rsidRDefault="00D425FF" w:rsidP="00D425F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03/12/2025</w:t>
            </w:r>
          </w:p>
        </w:tc>
        <w:tc>
          <w:tcPr>
            <w:tcW w:w="1276" w:type="dxa"/>
          </w:tcPr>
          <w:p w14:paraId="5F0295D3" w14:textId="7352EC68" w:rsidR="00D425FF" w:rsidRPr="00725180" w:rsidRDefault="00D425FF" w:rsidP="00D425F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05/12/2025</w:t>
            </w:r>
          </w:p>
        </w:tc>
        <w:tc>
          <w:tcPr>
            <w:tcW w:w="1276" w:type="dxa"/>
          </w:tcPr>
          <w:p w14:paraId="013AA9E8" w14:textId="70A6EAFD" w:rsidR="00D425FF" w:rsidRPr="008935D5" w:rsidRDefault="00D425FF" w:rsidP="00D425F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08/12/2025</w:t>
            </w:r>
          </w:p>
        </w:tc>
        <w:tc>
          <w:tcPr>
            <w:tcW w:w="1276" w:type="dxa"/>
          </w:tcPr>
          <w:p w14:paraId="4294CC20" w14:textId="2B17DA37" w:rsidR="00D425FF" w:rsidRPr="00111679" w:rsidRDefault="00D425FF" w:rsidP="00D425F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12/12/2025</w:t>
            </w:r>
          </w:p>
        </w:tc>
        <w:tc>
          <w:tcPr>
            <w:tcW w:w="1275" w:type="dxa"/>
          </w:tcPr>
          <w:p w14:paraId="6167ACDC" w14:textId="77777777" w:rsidR="00D425FF" w:rsidRPr="00111679" w:rsidRDefault="00D425FF" w:rsidP="00D425F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615F52EE" w14:textId="77777777" w:rsidR="00D425FF" w:rsidRPr="00111679" w:rsidRDefault="00D425FF" w:rsidP="00D425FF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20FD5A97" w14:textId="245D4959" w:rsidR="00D425FF" w:rsidRPr="000D317B" w:rsidRDefault="00367A85" w:rsidP="00D425F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JUDGMENT DELIVERED 22/12/2025 </w:t>
            </w:r>
          </w:p>
        </w:tc>
        <w:tc>
          <w:tcPr>
            <w:tcW w:w="1701" w:type="dxa"/>
          </w:tcPr>
          <w:p w14:paraId="32891C70" w14:textId="0F7322FF" w:rsidR="00D425FF" w:rsidRPr="00111679" w:rsidRDefault="00D425FF" w:rsidP="00D425F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5114B666" w14:textId="76963F5B" w:rsidR="00D425FF" w:rsidRPr="001067AC" w:rsidRDefault="00367A85" w:rsidP="00D425F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 WORKING DAYS</w:t>
            </w:r>
          </w:p>
        </w:tc>
      </w:tr>
      <w:tr w:rsidR="00D425FF" w:rsidRPr="0007522C" w14:paraId="45F173A9" w14:textId="77777777" w:rsidTr="00B007E5">
        <w:tc>
          <w:tcPr>
            <w:tcW w:w="562" w:type="dxa"/>
          </w:tcPr>
          <w:p w14:paraId="60CC2F13" w14:textId="77777777" w:rsidR="00D425FF" w:rsidRDefault="00D425FF" w:rsidP="00D425F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2694" w:type="dxa"/>
          </w:tcPr>
          <w:p w14:paraId="4F8D0BFC" w14:textId="77777777" w:rsidR="00D425FF" w:rsidRDefault="00D425FF" w:rsidP="00D425F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BSSC/43/2025</w:t>
            </w:r>
          </w:p>
          <w:p w14:paraId="71119BB5" w14:textId="77777777" w:rsidR="00D425FF" w:rsidRDefault="00D425FF" w:rsidP="00D425F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HIGH CHIEF KEVIN E. ONAKPOMA-TAWARI</w:t>
            </w:r>
          </w:p>
          <w:p w14:paraId="4B8F74CD" w14:textId="77777777" w:rsidR="00D425FF" w:rsidRDefault="00D425FF" w:rsidP="00D425F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0EB231B3" w14:textId="5980B4A9" w:rsidR="00D425FF" w:rsidRDefault="00D425FF" w:rsidP="00D425F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PHARM. AYIBANUA THEOPHILUS</w:t>
            </w:r>
          </w:p>
        </w:tc>
        <w:tc>
          <w:tcPr>
            <w:tcW w:w="1275" w:type="dxa"/>
          </w:tcPr>
          <w:p w14:paraId="6529463D" w14:textId="252E0A26" w:rsidR="00D425FF" w:rsidRDefault="00D425FF" w:rsidP="00D425F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03/12/2025</w:t>
            </w:r>
          </w:p>
        </w:tc>
        <w:tc>
          <w:tcPr>
            <w:tcW w:w="1276" w:type="dxa"/>
          </w:tcPr>
          <w:p w14:paraId="7B78846C" w14:textId="62820B81" w:rsidR="00D425FF" w:rsidRDefault="00D425FF" w:rsidP="00D425F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15/12/2025</w:t>
            </w:r>
          </w:p>
        </w:tc>
        <w:tc>
          <w:tcPr>
            <w:tcW w:w="1276" w:type="dxa"/>
          </w:tcPr>
          <w:p w14:paraId="597D2383" w14:textId="6F5CD537" w:rsidR="00D425FF" w:rsidRDefault="00D425FF" w:rsidP="00D425F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08/12/2025</w:t>
            </w:r>
          </w:p>
        </w:tc>
        <w:tc>
          <w:tcPr>
            <w:tcW w:w="1276" w:type="dxa"/>
          </w:tcPr>
          <w:p w14:paraId="30C8313B" w14:textId="4258245C" w:rsidR="00D425FF" w:rsidRDefault="00D425FF" w:rsidP="00D425F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12/12/2025</w:t>
            </w:r>
          </w:p>
        </w:tc>
        <w:tc>
          <w:tcPr>
            <w:tcW w:w="1275" w:type="dxa"/>
          </w:tcPr>
          <w:p w14:paraId="0B1579B5" w14:textId="77777777" w:rsidR="00D425FF" w:rsidRPr="00111679" w:rsidRDefault="00D425FF" w:rsidP="00D425F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51EABCFD" w14:textId="77777777" w:rsidR="00D425FF" w:rsidRPr="00111679" w:rsidRDefault="00D425FF" w:rsidP="00D425FF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6AC24699" w14:textId="27B80759" w:rsidR="00D425FF" w:rsidRPr="00C659B6" w:rsidRDefault="00367A85" w:rsidP="00D425F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JUDGMENT DELIVERED 22/12/2025</w:t>
            </w:r>
          </w:p>
        </w:tc>
        <w:tc>
          <w:tcPr>
            <w:tcW w:w="1701" w:type="dxa"/>
          </w:tcPr>
          <w:p w14:paraId="3A1B3E57" w14:textId="715AD997" w:rsidR="00D425FF" w:rsidRPr="00111679" w:rsidRDefault="00D425FF" w:rsidP="00D425F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42335284" w14:textId="1AD68F8F" w:rsidR="00D425FF" w:rsidRDefault="00367A85" w:rsidP="00D425F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 WORKING DAYS</w:t>
            </w:r>
          </w:p>
        </w:tc>
      </w:tr>
    </w:tbl>
    <w:p w14:paraId="5AEEEED6" w14:textId="7158D410" w:rsidR="00D425FF" w:rsidRDefault="00D425FF" w:rsidP="00D425FF">
      <w:pPr>
        <w:rPr>
          <w:rFonts w:ascii="Times New Roman" w:hAnsi="Times New Roman" w:cs="Times New Roman"/>
          <w:b/>
          <w:bCs/>
          <w:lang w:val="en-GB"/>
        </w:rPr>
      </w:pPr>
    </w:p>
    <w:p w14:paraId="1B4D7CC8" w14:textId="33DB53EF" w:rsidR="00D425FF" w:rsidRDefault="00D425FF" w:rsidP="00D425FF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0FA5EA" wp14:editId="2275EC6E">
                <wp:simplePos x="0" y="0"/>
                <wp:positionH relativeFrom="column">
                  <wp:posOffset>7647940</wp:posOffset>
                </wp:positionH>
                <wp:positionV relativeFrom="paragraph">
                  <wp:posOffset>4200525</wp:posOffset>
                </wp:positionV>
                <wp:extent cx="504825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A17CB" w14:textId="77777777" w:rsidR="00D425FF" w:rsidRPr="001858B8" w:rsidRDefault="00D425FF" w:rsidP="00D425F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FA5E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02.2pt;margin-top:330.75pt;width:39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t2FgIAACsEAAAOAAAAZHJzL2Uyb0RvYy54bWysU8lu2zAQvRfoPxC815K3NBUsB24CFwWC&#10;JIBT5ExTpCWA5LAkbcn9+g4peUHaU9ELNcMZzfLe4+Ku04ochPMNmJKORzklwnCoGrMr6Y/X9adb&#10;SnxgpmIKjCjpUXh6t/z4YdHaQkygBlUJR7CI8UVrS1qHYIss87wWmvkRWGEwKMFpFtB1u6xyrMXq&#10;WmWTPL/JWnCVdcCF93j70AfpMtWXUvDwLKUXgaiS4mwhnS6d23hmywUrdo7ZuuHDGOwfptCsMdj0&#10;XOqBBUb2rvmjlG64Aw8yjDjoDKRsuEg74Dbj/N02m5pZkXZBcLw9w+T/X1n+dNjYF0dC9xU6JDAC&#10;0lpfeLyM+3TS6fjFSQnGEcLjGTbRBcLxcp7PbidzSjiGpuPZFG2skl1+ts6HbwI0iUZJHbKSwGKH&#10;Rx/61FNK7GVg3SiVmFGGtCW9mc7z9MM5gsWVwR6XUaMVum03zL+F6ohrOegZ95avG2z+yHx4YQ4p&#10;xk1QtuEZD6kAm8BgUVKD+/W3+5iPyGOUkhYlU1L/c8+coER9N8jJl/FsFjWWnNn88wQddx3ZXkfM&#10;Xt8DqnKMD8TyZMb8oE6mdKDfUN2r2BVDzHDsXdJwMu9DL2R8HVysVikJVWVZeDQby2PpCGeE9rV7&#10;Y84O+Ack7glO4mLFOxr63J6I1T6AbBJHEeAe1QF3VGRieXg9UfLXfsq6vPHlbwAAAP//AwBQSwME&#10;FAAGAAgAAAAhACfN6rXkAAAADQEAAA8AAABkcnMvZG93bnJldi54bWxMj8FOwzAQRO9I/IO1SNyo&#10;ndCmIcSpqkgVEoJDSy+9OfE2iYjXIXbbwNfjnuA42qeZt/lqMj074+g6SxKimQCGVFvdUSNh/7F5&#10;SIE5r0ir3hJK+EYHq+L2JleZthfa4nnnGxZKyGVKQuv9kHHu6haNcjM7IIXb0Y5G+RDHhutRXUK5&#10;6XksRMKN6igstGrAssX6c3cyEl7LzbvaVrFJf/ry5e24Hr72h4WU93fT+hmYx8n/wXDVD+pQBKfK&#10;nkg71occi/k8sBKSJFoAuyJx+vgErJKwjCIBvMj5/y+KXwAAAP//AwBQSwECLQAUAAYACAAAACEA&#10;toM4kv4AAADhAQAAEwAAAAAAAAAAAAAAAAAAAAAAW0NvbnRlbnRfVHlwZXNdLnhtbFBLAQItABQA&#10;BgAIAAAAIQA4/SH/1gAAAJQBAAALAAAAAAAAAAAAAAAAAC8BAABfcmVscy8ucmVsc1BLAQItABQA&#10;BgAIAAAAIQDeUpt2FgIAACsEAAAOAAAAAAAAAAAAAAAAAC4CAABkcnMvZTJvRG9jLnhtbFBLAQIt&#10;ABQABgAIAAAAIQAnzeq15AAAAA0BAAAPAAAAAAAAAAAAAAAAAHAEAABkcnMvZG93bnJldi54bWxQ&#10;SwUGAAAAAAQABADzAAAAgQUAAAAA&#10;" filled="f" stroked="f" strokeweight=".5pt">
                <v:textbox>
                  <w:txbxContent>
                    <w:p w14:paraId="4D0A17CB" w14:textId="77777777" w:rsidR="00D425FF" w:rsidRPr="001858B8" w:rsidRDefault="00D425FF" w:rsidP="00D425FF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CACEC" wp14:editId="415C7B1F">
                <wp:simplePos x="0" y="0"/>
                <wp:positionH relativeFrom="column">
                  <wp:posOffset>2980690</wp:posOffset>
                </wp:positionH>
                <wp:positionV relativeFrom="paragraph">
                  <wp:posOffset>4200525</wp:posOffset>
                </wp:positionV>
                <wp:extent cx="504825" cy="314325"/>
                <wp:effectExtent l="0" t="0" r="0" b="0"/>
                <wp:wrapNone/>
                <wp:docPr id="1614778520" name="Text Box 1614778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4B60B5" w14:textId="77777777" w:rsidR="00D425FF" w:rsidRPr="001858B8" w:rsidRDefault="00D425FF" w:rsidP="00D425F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CACEC" id="Text Box 1614778520" o:spid="_x0000_s1027" type="#_x0000_t202" style="position:absolute;margin-left:234.7pt;margin-top:330.75pt;width:39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jkGAIAADIEAAAOAAAAZHJzL2Uyb0RvYy54bWysU8lu2zAQvRfIPxC815K3NBUsB04CFwWM&#10;JIBT5ExTpEWA4rAkbcn9+g4pb0h7KnqhZjijWd57nN13jSZ74bwCU9LhIKdEGA6VMtuS/nhbfr6j&#10;xAdmKqbBiJIehKf385tPs9YWYgQ16Eo4gkWML1pb0joEW2SZ57VomB+AFQaDElzDArpum1WOtVi9&#10;0dkoz2+zFlxlHXDhPd4+9UE6T/WlFDy8SOlFILqkOFtIp0vnJp7ZfMaKrWO2Vvw4BvuHKRqmDDY9&#10;l3pigZGdU3+UahR34EGGAYcmAykVF2kH3GaYf9hmXTMr0i4IjrdnmPz/K8uf92v76kjoHqBDAiMg&#10;rfWFx8u4TyddE784KcE4Qng4wya6QDheTvPJ3WhKCcfQeDgZo41VssvP1vnwTUBDolFSh6wksNh+&#10;5UOfekqJvQwsldaJGW1IW9Lb8TRPP5wjWFwb7HEZNVqh23REVVdrbKA64HYOeuK95UuFM6yYD6/M&#10;IdO4EKo3vOAhNWAvOFqU1OB+/e0+5iMBGKWkReWU1P/cMSco0d8NUvN1OJlEqSVnMv0yQsddRzbX&#10;EbNrHgHFOcR3YnkyY37QJ1M6aN5R5IvYFUPMcOxd0nAyH0OvZ3wkXCwWKQnFZVlYmbXlsXRENSL8&#10;1r0zZ480BOTvGU4aY8UHNvrcno/FLoBUiaqIc4/qEX4UZiL7+Iii8q/9lHV56vPfAAAA//8DAFBL&#10;AwQUAAYACAAAACEAuiyvveMAAAALAQAADwAAAGRycy9kb3ducmV2LnhtbEyPwU7DMBBE70j8g7VI&#10;3KiTKglpiFNVkSokBIeWXrhtYjeJsNchdtvA12NO5biap5m35Xo2mp3V5AZLAuJFBExRa+VAnYDD&#10;+/YhB+Y8kkRtSQn4Vg7W1e1NiYW0F9qp8953LJSQK1BA7/1YcO7aXhl0CzsqCtnRTgZ9OKeOywkv&#10;odxovoyijBscKCz0OKq6V+3n/mQEvNTbN9w1S5P/6Pr59bgZvw4fqRD3d/PmCZhXs7/C8Kcf1KEK&#10;To09kXRMC0iyVRJQAVkWp8ACkSb5Clgj4DGOI+BVyf//UP0CAAD//wMAUEsBAi0AFAAGAAgAAAAh&#10;ALaDOJL+AAAA4QEAABMAAAAAAAAAAAAAAAAAAAAAAFtDb250ZW50X1R5cGVzXS54bWxQSwECLQAU&#10;AAYACAAAACEAOP0h/9YAAACUAQAACwAAAAAAAAAAAAAAAAAvAQAAX3JlbHMvLnJlbHNQSwECLQAU&#10;AAYACAAAACEAW2SI5BgCAAAyBAAADgAAAAAAAAAAAAAAAAAuAgAAZHJzL2Uyb0RvYy54bWxQSwEC&#10;LQAUAAYACAAAACEAuiyvveMAAAALAQAADwAAAAAAAAAAAAAAAAByBAAAZHJzL2Rvd25yZXYueG1s&#10;UEsFBgAAAAAEAAQA8wAAAIIFAAAAAA==&#10;" filled="f" stroked="f" strokeweight=".5pt">
                <v:textbox>
                  <w:txbxContent>
                    <w:p w14:paraId="284B60B5" w14:textId="77777777" w:rsidR="00D425FF" w:rsidRPr="001858B8" w:rsidRDefault="00D425FF" w:rsidP="00D425FF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B27B9" wp14:editId="631F973B">
                <wp:simplePos x="0" y="0"/>
                <wp:positionH relativeFrom="column">
                  <wp:posOffset>7648575</wp:posOffset>
                </wp:positionH>
                <wp:positionV relativeFrom="paragraph">
                  <wp:posOffset>123825</wp:posOffset>
                </wp:positionV>
                <wp:extent cx="504825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D5799C" w14:textId="77777777" w:rsidR="00D425FF" w:rsidRPr="001858B8" w:rsidRDefault="00D425FF" w:rsidP="00D425F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B27B9" id="Text Box 9" o:spid="_x0000_s1028" type="#_x0000_t202" style="position:absolute;margin-left:602.25pt;margin-top:9.75pt;width:39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lAGgIAADIEAAAOAAAAZHJzL2Uyb0RvYy54bWysU8lu2zAQvRfIPxC815K3NBUsB04CFwWM&#10;JIBT5ExTpEWA4rAkbcn9+g4pb0h7KnqhZjijWd57nN13jSZ74bwCU9LhIKdEGA6VMtuS/nhbfr6j&#10;xAdmKqbBiJIehKf385tPs9YWYgQ16Eo4gkWML1pb0joEW2SZ57VomB+AFQaDElzDArpum1WOtVi9&#10;0dkoz2+zFlxlHXDhPd4+9UE6T/WlFDy8SOlFILqkOFtIp0vnJp7ZfMaKrWO2Vvw4BvuHKRqmDDY9&#10;l3pigZGdU3+UahR34EGGAYcmAykVF2kH3GaYf9hmXTMr0i4IjrdnmPz/K8uf92v76kjoHqBDAiMg&#10;rfWFx8u4TyddE784KcE4Qng4wya6QDheTvPJ3WhKCcfQeDgZo41VssvP1vnwTUBDolFSh6wksNh+&#10;5UOfekqJvQwsldaJGW1IW9Lb8TRPP5wjWFwb7HEZNVqh23REVSUdndbYQHXA7Rz0xHvLlwpnWDEf&#10;XplDpnEhVG94wUNqwF5wtCipwf36233MRwIwSkmLyimp/7ljTlCivxuk5utwMolSS85k+mWEjruO&#10;bK4jZtc8AopziO/E8mTG/KBPpnTQvKPIF7Erhpjh2Luk4WQ+hl7P+Ei4WCxSEorLsrAya8tj6Yhq&#10;RPite2fOHmkIyN8znDTGig9s9Lk9H4tdAKkSVRHnHtUj/CjMRPbxEUXlX/sp6/LU578BAAD//wMA&#10;UEsDBBQABgAIAAAAIQAKgvwA4QAAAAsBAAAPAAAAZHJzL2Rvd25yZXYueG1sTI9BT8MwDIXvSPyH&#10;yEjcWEK1TV1pOk2VJiQEh41duKWN11Y0TmmyrfDr8U5wsp/89Py9fD25XpxxDJ0nDY8zBQKp9raj&#10;RsPhffuQggjRkDW9J9TwjQHWxe1NbjLrL7TD8z42gkMoZEZDG+OQSRnqFp0JMz8g8e3oR2ciy7GR&#10;djQXDne9TJRaSmc64g+tGbBssf7cn5yGl3L7ZnZV4tKfvnx+PW6Gr8PHQuv7u2nzBCLiFP/McMVn&#10;dCiYqfInskH0rBM1X7CXtxXPqyNJ51yv0rBcKZBFLv93KH4BAAD//wMAUEsBAi0AFAAGAAgAAAAh&#10;ALaDOJL+AAAA4QEAABMAAAAAAAAAAAAAAAAAAAAAAFtDb250ZW50X1R5cGVzXS54bWxQSwECLQAU&#10;AAYACAAAACEAOP0h/9YAAACUAQAACwAAAAAAAAAAAAAAAAAvAQAAX3JlbHMvLnJlbHNQSwECLQAU&#10;AAYACAAAACEAm7QpQBoCAAAyBAAADgAAAAAAAAAAAAAAAAAuAgAAZHJzL2Uyb0RvYy54bWxQSwEC&#10;LQAUAAYACAAAACEACoL8AOEAAAALAQAADwAAAAAAAAAAAAAAAAB0BAAAZHJzL2Rvd25yZXYueG1s&#10;UEsFBgAAAAAEAAQA8wAAAIIFAAAAAA==&#10;" filled="f" stroked="f" strokeweight=".5pt">
                <v:textbox>
                  <w:txbxContent>
                    <w:p w14:paraId="7DD5799C" w14:textId="77777777" w:rsidR="00D425FF" w:rsidRPr="001858B8" w:rsidRDefault="00D425FF" w:rsidP="00D425FF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B8D3DC" w14:textId="77777777" w:rsidR="00D425FF" w:rsidRDefault="00D425FF" w:rsidP="00D425FF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NO. OF PENDING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NO. OF DISPOSED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…..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</w:t>
      </w:r>
    </w:p>
    <w:p w14:paraId="7BA4522B" w14:textId="77777777" w:rsidR="00D425FF" w:rsidRDefault="00D425FF" w:rsidP="00D425FF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9A706" wp14:editId="7D895CEE">
                <wp:simplePos x="0" y="0"/>
                <wp:positionH relativeFrom="column">
                  <wp:posOffset>7324724</wp:posOffset>
                </wp:positionH>
                <wp:positionV relativeFrom="paragraph">
                  <wp:posOffset>151765</wp:posOffset>
                </wp:positionV>
                <wp:extent cx="115252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81F985" w14:textId="7D451D78" w:rsidR="00D425FF" w:rsidRPr="00A560B3" w:rsidRDefault="00D425FF" w:rsidP="00D425F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="00517CD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4</w:t>
                            </w:r>
                            <w:r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  <w:r w:rsidR="00705B1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9A706" id="Text Box 7" o:spid="_x0000_s1029" type="#_x0000_t202" style="position:absolute;margin-left:576.75pt;margin-top:11.95pt;width:9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MlGQIAADMEAAAOAAAAZHJzL2Uyb0RvYy54bWysU1tr2zAUfh/sPwi9L45z6ToTp2QtGYPQ&#10;FtLRZ0WWYoOko0lK7OzX70jOja5PZRjkI52jc/m+T7O7TiuyF843YEqaD4aUCMOhasy2pL9ell9u&#10;KfGBmYopMKKkB+Hp3fzzp1lrCzGCGlQlHMEkxhetLWkdgi2yzPNaaOYHYIVBpwSnWcCt22aVYy1m&#10;1yobDYc3WQuusg648B5PH3onnaf8UgoenqT0IhBVUuwtpNWldRPXbD5jxdYxWzf82Ab7QBeaNQaL&#10;nlM9sMDIzjX/pNINd+BBhgEHnYGUDRdpBpwmH76ZZl0zK9IsCI63Z5j8/0vLH/dr++xI6L5DhwRG&#10;QFrrC4+HcZ5OOh3/2ClBP0J4OMMmukB4vJRPR/hRwtE3zidjtDFNdrltnQ8/BGgSjZI6pCWhxfYr&#10;H/rQU0gsZmDZKJWoUYa0Jb0ZT4fpwtmDyZXBGpdeoxW6TUeaCrs4zbGB6oDjOeiZ95YvG+xhxXx4&#10;Zg6pxolQvuEJF6kAa8HRoqQG9+e98xiPDKCXkhalU1L/e8ecoET9NMjNt3wyiVpLm8n06wg37tqz&#10;ufaYnb4HVGeOD8XyZMb4oE6mdKBfUeWLWBVdzHCsXdJwMu9DL2h8JVwsFikI1WVZWJm15TF1RDUi&#10;/NK9MmePNAQk8BFOImPFGzb62J6PxS6AbBJVEece1SP8qMxE9vEVRelf71PU5a3P/wIAAP//AwBQ&#10;SwMEFAAGAAgAAAAhANYtBvTiAAAACwEAAA8AAABkcnMvZG93bnJldi54bWxMj8FOwzAQRO9I/IO1&#10;SNyo05hACXGqKlKFhOihpRduTuwmEfY6xG4b+Hq2JziO9mn2TbGcnGUnM4beo4T5LAFmsPG6x1bC&#10;/n19twAWokKtrEcj4dsEWJbXV4XKtT/j1px2sWVUgiFXEroYh5zz0HTGqTDzg0G6HfzoVKQ4tlyP&#10;6kzlzvI0SR64Uz3Sh04NpupM87k7Ogmv1XqjtnXqFj+2enk7rIav/Ucm5e3NtHoGFs0U/2C46JM6&#10;lORU+yPqwCzleSYyYiWk4gnYhRAio3m1hEdxD7ws+P8N5S8AAAD//wMAUEsBAi0AFAAGAAgAAAAh&#10;ALaDOJL+AAAA4QEAABMAAAAAAAAAAAAAAAAAAAAAAFtDb250ZW50X1R5cGVzXS54bWxQSwECLQAU&#10;AAYACAAAACEAOP0h/9YAAACUAQAACwAAAAAAAAAAAAAAAAAvAQAAX3JlbHMvLnJlbHNQSwECLQAU&#10;AAYACAAAACEAjqqzJRkCAAAzBAAADgAAAAAAAAAAAAAAAAAuAgAAZHJzL2Uyb0RvYy54bWxQSwEC&#10;LQAUAAYACAAAACEA1i0G9OIAAAALAQAADwAAAAAAAAAAAAAAAABzBAAAZHJzL2Rvd25yZXYueG1s&#10;UEsFBgAAAAAEAAQA8wAAAIIFAAAAAA==&#10;" filled="f" stroked="f" strokeweight=".5pt">
                <v:textbox>
                  <w:txbxContent>
                    <w:p w14:paraId="0C81F985" w14:textId="7D451D78" w:rsidR="00D425FF" w:rsidRPr="00A560B3" w:rsidRDefault="00D425FF" w:rsidP="00D425FF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  <w:r w:rsidR="00517CD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4</w:t>
                      </w:r>
                      <w:r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  <w:r w:rsidR="00705B1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  <w:r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w:drawing>
          <wp:anchor distT="0" distB="0" distL="114300" distR="114300" simplePos="0" relativeHeight="251663360" behindDoc="0" locked="0" layoutInCell="1" allowOverlap="1" wp14:anchorId="19BF08CE" wp14:editId="50C18181">
            <wp:simplePos x="0" y="0"/>
            <wp:positionH relativeFrom="column">
              <wp:posOffset>5467350</wp:posOffset>
            </wp:positionH>
            <wp:positionV relativeFrom="paragraph">
              <wp:posOffset>84455</wp:posOffset>
            </wp:positionV>
            <wp:extent cx="1076325" cy="42862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21452" wp14:editId="41225B31">
                <wp:simplePos x="0" y="0"/>
                <wp:positionH relativeFrom="column">
                  <wp:posOffset>1771650</wp:posOffset>
                </wp:positionH>
                <wp:positionV relativeFrom="paragraph">
                  <wp:posOffset>148590</wp:posOffset>
                </wp:positionV>
                <wp:extent cx="21240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10EFE" w14:textId="77777777" w:rsidR="00D425FF" w:rsidRPr="008F111D" w:rsidRDefault="00D425FF" w:rsidP="00D425F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F11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OJOKO DIKURO, ESQ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1452" id="Text Box 8" o:spid="_x0000_s1030" type="#_x0000_t202" style="position:absolute;margin-left:139.5pt;margin-top:11.7pt;width:167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c14HAIAADMEAAAOAAAAZHJzL2Uyb0RvYy54bWysU8lu2zAQvRfoPxC811osJ61gOXATuCgQ&#10;JAGcImeaIi0BFIclaUvu13dIeUPaU9ELNcMZzfLe4/xu6BTZC+ta0BXNJiklQnOoW72t6I/X1afP&#10;lDjPdM0UaFHRg3D0bvHxw7w3pcihAVULS7CIdmVvKtp4b8okcbwRHXMTMEJjUILtmEfXbpPash6r&#10;dyrJ0/Qm6cHWxgIXzuHtwxiki1hfSsH9s5ROeKIqirP5eNp4bsKZLOas3FpmmpYfx2D/MEXHWo1N&#10;z6UemGdkZ9s/SnUtt+BA+gmHLgEpWy7iDrhNlr7bZt0wI+IuCI4zZ5jc/yvLn/Zr82KJH77CgAQG&#10;QHrjSoeXYZ9B2i58cVKCcYTwcIZNDJ5wvMyzvEhvZ5RwjE2zYprPQpnk8rexzn8T0JFgVNQiLREt&#10;tn90fkw9pYRmGlatUpEapUlf0ZvpLI0/nCNYXGnscZk1WH7YDKStK1qc9thAfcD1LIzMO8NXLc7w&#10;yJx/YRapxo1Qvv4ZD6kAe8HRoqQB++tv9yEfGcAoJT1Kp6Lu545ZQYn6rpGbL1lRBK1Fp5jd5ujY&#10;68jmOqJ33T2gOjN8KIZHM+R7dTKlhe4NVb4MXTHENMfeFfUn896PgsZXwsVyGZNQXYb5R702PJQO&#10;qAaEX4c3Zs2RBo8EPsFJZKx8x8aYO/Kx3HmQbaQq4DyieoQflRnJPr6iIP1rP2Zd3vriNwAAAP//&#10;AwBQSwMEFAAGAAgAAAAhAN5VImHiAAAACQEAAA8AAABkcnMvZG93bnJldi54bWxMj81OwzAQhO9I&#10;vIO1SNyo05T+pXGqKlKFhOihpRdum3ibRI3XIXbbwNNjTnCb1Yxmv0nXg2nFlXrXWFYwHkUgiEur&#10;G64UHN+3TwsQziNrbC2Tgi9ysM7u71JMtL3xnq4HX4lQwi5BBbX3XSKlK2sy6Ea2Iw7eyfYGfTj7&#10;Suoeb6HctDKOopk02HD4UGNHeU3l+XAxCl7z7Q73RWwW323+8nbadJ/Hj6lSjw/DZgXC0+D/wvCL&#10;H9AhC0yFvbB2olUQz5dhiw9i8gwiBGbjyRREoWAeL0Fmqfy/IPsBAAD//wMAUEsBAi0AFAAGAAgA&#10;AAAhALaDOJL+AAAA4QEAABMAAAAAAAAAAAAAAAAAAAAAAFtDb250ZW50X1R5cGVzXS54bWxQSwEC&#10;LQAUAAYACAAAACEAOP0h/9YAAACUAQAACwAAAAAAAAAAAAAAAAAvAQAAX3JlbHMvLnJlbHNQSwEC&#10;LQAUAAYACAAAACEAp1nNeBwCAAAzBAAADgAAAAAAAAAAAAAAAAAuAgAAZHJzL2Uyb0RvYy54bWxQ&#10;SwECLQAUAAYACAAAACEA3lUiYeIAAAAJAQAADwAAAAAAAAAAAAAAAAB2BAAAZHJzL2Rvd25yZXYu&#10;eG1sUEsFBgAAAAAEAAQA8wAAAIUFAAAAAA==&#10;" filled="f" stroked="f" strokeweight=".5pt">
                <v:textbox>
                  <w:txbxContent>
                    <w:p w14:paraId="5DE10EFE" w14:textId="77777777" w:rsidR="00D425FF" w:rsidRPr="008F111D" w:rsidRDefault="00D425FF" w:rsidP="00D425F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8F111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OJOKO DIKURO, ESQ</w:t>
                      </w:r>
                    </w:p>
                  </w:txbxContent>
                </v:textbox>
              </v:shape>
            </w:pict>
          </mc:Fallback>
        </mc:AlternateContent>
      </w:r>
    </w:p>
    <w:p w14:paraId="69F1451D" w14:textId="77777777" w:rsidR="00D425FF" w:rsidRDefault="00D425FF" w:rsidP="00D425FF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NAME OF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MAGISTRATE:…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…………………………………….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DATE:…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…………………….….</w:t>
      </w:r>
    </w:p>
    <w:p w14:paraId="67F54F5C" w14:textId="77777777" w:rsidR="00D425FF" w:rsidRDefault="00D425FF" w:rsidP="00D425FF"/>
    <w:p w14:paraId="48F276DB" w14:textId="77777777" w:rsidR="00D425FF" w:rsidRDefault="00D425FF" w:rsidP="00D425FF"/>
    <w:sectPr w:rsidR="00D425FF" w:rsidSect="00D425FF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FF"/>
    <w:rsid w:val="001410E5"/>
    <w:rsid w:val="001E4D91"/>
    <w:rsid w:val="00232CA2"/>
    <w:rsid w:val="00304746"/>
    <w:rsid w:val="00367A85"/>
    <w:rsid w:val="003B112D"/>
    <w:rsid w:val="003E0E37"/>
    <w:rsid w:val="00517CD3"/>
    <w:rsid w:val="00554F74"/>
    <w:rsid w:val="00705B13"/>
    <w:rsid w:val="0071038B"/>
    <w:rsid w:val="00831CE4"/>
    <w:rsid w:val="00934D3E"/>
    <w:rsid w:val="00C65CAA"/>
    <w:rsid w:val="00D425FF"/>
    <w:rsid w:val="00D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4265"/>
  <w15:chartTrackingRefBased/>
  <w15:docId w15:val="{7B3FA5DC-4087-42F3-B4A3-761814F0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5F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2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5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5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2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2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5F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2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5F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25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5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5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425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Claims Court</dc:creator>
  <cp:keywords/>
  <dc:description/>
  <cp:lastModifiedBy>Small Claims Court</cp:lastModifiedBy>
  <cp:revision>6</cp:revision>
  <dcterms:created xsi:type="dcterms:W3CDTF">2025-12-24T09:02:00Z</dcterms:created>
  <dcterms:modified xsi:type="dcterms:W3CDTF">2025-12-24T09:28:00Z</dcterms:modified>
</cp:coreProperties>
</file>