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5B62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16A18975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4E231296" w14:textId="7F966F5E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DE1BCC">
        <w:rPr>
          <w:rFonts w:ascii="Times New Roman" w:hAnsi="Times New Roman" w:cs="Times New Roman"/>
          <w:b/>
          <w:bCs/>
          <w:sz w:val="28"/>
          <w:szCs w:val="28"/>
          <w:lang w:val="en-GB"/>
        </w:rPr>
        <w:t>OCTOBER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328CF077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60"/>
        <w:gridCol w:w="4348"/>
        <w:gridCol w:w="2112"/>
        <w:gridCol w:w="2531"/>
        <w:gridCol w:w="2669"/>
        <w:gridCol w:w="2948"/>
      </w:tblGrid>
      <w:tr w:rsidR="0049226B" w:rsidRPr="00106479" w14:paraId="346C1CC5" w14:textId="77777777" w:rsidTr="00A86633">
        <w:tc>
          <w:tcPr>
            <w:tcW w:w="425" w:type="dxa"/>
          </w:tcPr>
          <w:p w14:paraId="63F1D541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4F8EF827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3AD2CC55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43F59C64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407D750E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77" w:type="dxa"/>
          </w:tcPr>
          <w:p w14:paraId="280073ED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9226B" w:rsidRPr="00106479" w14:paraId="78A0EE62" w14:textId="77777777" w:rsidTr="00A86633">
        <w:tc>
          <w:tcPr>
            <w:tcW w:w="425" w:type="dxa"/>
          </w:tcPr>
          <w:p w14:paraId="32988AF5" w14:textId="77777777" w:rsidR="0049226B" w:rsidRPr="002E22C6" w:rsidRDefault="0049226B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14:paraId="2117A73B" w14:textId="7DE92624" w:rsidR="0049226B" w:rsidRDefault="0049226B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</w:t>
            </w:r>
            <w:r w:rsidR="00DE1BCC">
              <w:rPr>
                <w:rFonts w:ascii="Times New Roman" w:hAnsi="Times New Roman" w:cs="Times New Roman"/>
                <w:lang w:val="en-GB"/>
              </w:rPr>
              <w:t>31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2AB76E9C" w14:textId="77777777" w:rsidR="0049226B" w:rsidRDefault="00DE1BCC" w:rsidP="00A86633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IKIOMOGHAYE LAWSON</w:t>
            </w:r>
          </w:p>
          <w:p w14:paraId="22E910A4" w14:textId="77777777" w:rsidR="00DE1BCC" w:rsidRDefault="00DE1BCC" w:rsidP="00A86633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313FD2D9" w14:textId="3D9768BD" w:rsidR="00DE1BCC" w:rsidRPr="001B3363" w:rsidRDefault="00DE1BCC" w:rsidP="00A86633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DANIEL THANKGOD</w:t>
            </w:r>
          </w:p>
        </w:tc>
        <w:tc>
          <w:tcPr>
            <w:tcW w:w="2126" w:type="dxa"/>
          </w:tcPr>
          <w:p w14:paraId="7888A479" w14:textId="4E2712B5" w:rsidR="0049226B" w:rsidRPr="002E22C6" w:rsidRDefault="00DE1BCC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</w:t>
            </w:r>
            <w:r w:rsidR="0049226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49226B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2552" w:type="dxa"/>
          </w:tcPr>
          <w:p w14:paraId="2D1AA766" w14:textId="6214678A" w:rsidR="0049226B" w:rsidRPr="002E22C6" w:rsidRDefault="00DE1BCC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</w:t>
            </w:r>
            <w:r w:rsidR="0049226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49226B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2693" w:type="dxa"/>
          </w:tcPr>
          <w:p w14:paraId="7294CE31" w14:textId="5F1A825B" w:rsidR="0049226B" w:rsidRPr="002E22C6" w:rsidRDefault="0049226B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51B71B58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DE1BCC" w:rsidRPr="00106479" w14:paraId="27F57974" w14:textId="77777777" w:rsidTr="00A86633">
        <w:tc>
          <w:tcPr>
            <w:tcW w:w="425" w:type="dxa"/>
          </w:tcPr>
          <w:p w14:paraId="20C09BB9" w14:textId="0F411197" w:rsidR="00DE1BCC" w:rsidRDefault="00DE1BCC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95" w:type="dxa"/>
          </w:tcPr>
          <w:p w14:paraId="62E91F93" w14:textId="58DBF536" w:rsidR="00DE1BCC" w:rsidRDefault="00DE1BCC" w:rsidP="00DE1BC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BSSC/34/2025</w:t>
            </w:r>
          </w:p>
          <w:p w14:paraId="246D400B" w14:textId="70BBEFED" w:rsidR="00DE1BCC" w:rsidRDefault="00DE1BCC" w:rsidP="00DE1BCC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DAMIAN CHRISTAINTUS ISONG</w:t>
            </w:r>
          </w:p>
          <w:p w14:paraId="0E3EA038" w14:textId="77777777" w:rsidR="00DE1BCC" w:rsidRDefault="00DE1BCC" w:rsidP="00DE1BCC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822CDD1" w14:textId="2C5474AA" w:rsidR="00DE1BCC" w:rsidRDefault="00DE1BCC" w:rsidP="00DE1BC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DEBORAH IBOARETINE</w:t>
            </w:r>
          </w:p>
        </w:tc>
        <w:tc>
          <w:tcPr>
            <w:tcW w:w="2126" w:type="dxa"/>
          </w:tcPr>
          <w:p w14:paraId="0A3E9AF4" w14:textId="5588DFD9" w:rsidR="00DE1BCC" w:rsidRDefault="00F940F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30/10/2025</w:t>
            </w:r>
          </w:p>
        </w:tc>
        <w:tc>
          <w:tcPr>
            <w:tcW w:w="2552" w:type="dxa"/>
          </w:tcPr>
          <w:p w14:paraId="1ECB35D2" w14:textId="14FDE180" w:rsidR="00DE1BCC" w:rsidRDefault="00F940F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30/10/2025</w:t>
            </w:r>
          </w:p>
        </w:tc>
        <w:tc>
          <w:tcPr>
            <w:tcW w:w="2693" w:type="dxa"/>
          </w:tcPr>
          <w:p w14:paraId="74DC6F16" w14:textId="5D97DE15" w:rsidR="00DE1BCC" w:rsidRDefault="00F940F6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479E88DE" w14:textId="547B8D17" w:rsidR="00DE1BCC" w:rsidRDefault="00F940F6" w:rsidP="00A86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14:paraId="50E629A0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28D7BB10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773029C7" w14:textId="1A630079" w:rsidR="0049226B" w:rsidRPr="00957B8F" w:rsidRDefault="0049226B" w:rsidP="0049226B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proofErr w:type="gramStart"/>
      <w:r w:rsidR="00F54A8C">
        <w:rPr>
          <w:rFonts w:ascii="Times New Roman" w:hAnsi="Times New Roman" w:cs="Times New Roman"/>
          <w:b/>
          <w:bCs/>
          <w:lang w:val="en-GB"/>
        </w:rPr>
        <w:t>2</w:t>
      </w:r>
      <w:r w:rsidRPr="00257674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proofErr w:type="gramEnd"/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14:paraId="0DBFB6C0" w14:textId="77777777" w:rsidR="0049226B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11E5290F" wp14:editId="1F64CFD6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FEBC" wp14:editId="248A62C4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643B3" w14:textId="77777777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5FEB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" filled="f" stroked="f" strokeweight=".5pt">
                <v:textbox>
                  <w:txbxContent>
                    <w:p w14:paraId="62E643B3" w14:textId="77777777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BC567" wp14:editId="34D0F635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DF048" w14:textId="00F9D1DF" w:rsidR="0049226B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3A1D0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3A1D0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0/2025</w:t>
                            </w:r>
                          </w:p>
                          <w:p w14:paraId="1FE7B893" w14:textId="77777777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C567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vQGQ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" filled="f" stroked="f" strokeweight=".5pt">
                <v:textbox>
                  <w:txbxContent>
                    <w:p w14:paraId="04ADF048" w14:textId="00F9D1DF" w:rsidR="0049226B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3A1D0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3A1D0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0/2025</w:t>
                      </w:r>
                    </w:p>
                    <w:p w14:paraId="1FE7B893" w14:textId="77777777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ED2962E" w14:textId="77777777" w:rsidR="0049226B" w:rsidRPr="00E10612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3FD81F8E" w14:textId="77777777" w:rsidR="0049226B" w:rsidRDefault="0049226B" w:rsidP="0049226B"/>
    <w:p w14:paraId="613F50F1" w14:textId="77777777" w:rsidR="0049226B" w:rsidRDefault="0049226B" w:rsidP="0049226B"/>
    <w:p w14:paraId="55111CE5" w14:textId="77777777" w:rsidR="0049226B" w:rsidRDefault="0049226B" w:rsidP="0049226B"/>
    <w:p w14:paraId="0C8E53E3" w14:textId="77777777" w:rsidR="0049226B" w:rsidRDefault="0049226B" w:rsidP="0049226B"/>
    <w:p w14:paraId="5A06063D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342A3EBB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53B56D57" w14:textId="49E3860C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F54A8C">
        <w:rPr>
          <w:rFonts w:ascii="Times New Roman" w:hAnsi="Times New Roman" w:cs="Times New Roman"/>
          <w:b/>
          <w:bCs/>
          <w:sz w:val="28"/>
          <w:szCs w:val="28"/>
          <w:lang w:val="en-GB"/>
        </w:rPr>
        <w:t>OCTOBER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72308189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49226B" w:rsidRPr="00106479" w14:paraId="2A48056B" w14:textId="77777777" w:rsidTr="00A86633">
        <w:tc>
          <w:tcPr>
            <w:tcW w:w="559" w:type="dxa"/>
          </w:tcPr>
          <w:p w14:paraId="49E66A4B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14:paraId="27888D19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3C99C75B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14:paraId="7281CEA3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14:paraId="78E14896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14:paraId="75AA889E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9226B" w:rsidRPr="00106479" w14:paraId="0F323667" w14:textId="77777777" w:rsidTr="00A86633">
        <w:tc>
          <w:tcPr>
            <w:tcW w:w="559" w:type="dxa"/>
          </w:tcPr>
          <w:p w14:paraId="2804A2A1" w14:textId="78C02008" w:rsidR="0049226B" w:rsidRPr="002E22C6" w:rsidRDefault="004A7117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14:paraId="5BA23060" w14:textId="77777777" w:rsidR="004A7117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BSSC/33/2025</w:t>
            </w:r>
          </w:p>
          <w:p w14:paraId="277FEBB9" w14:textId="77777777" w:rsidR="0049226B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lang w:val="en-GB"/>
              </w:rPr>
              <w:t>BINAOWEI  TULAGHA</w:t>
            </w:r>
            <w:proofErr w:type="gramEnd"/>
          </w:p>
          <w:p w14:paraId="080B1BEE" w14:textId="77777777" w:rsidR="004A7117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2AF97028" w14:textId="2E406DC6" w:rsidR="004A7117" w:rsidRPr="002E22C6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ELKANAH BIABI</w:t>
            </w:r>
          </w:p>
        </w:tc>
        <w:tc>
          <w:tcPr>
            <w:tcW w:w="2114" w:type="dxa"/>
          </w:tcPr>
          <w:p w14:paraId="3E5065D5" w14:textId="19D90000" w:rsidR="0049226B" w:rsidRPr="002E22C6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23/10/2025</w:t>
            </w:r>
          </w:p>
        </w:tc>
        <w:tc>
          <w:tcPr>
            <w:tcW w:w="2534" w:type="dxa"/>
          </w:tcPr>
          <w:p w14:paraId="2D5F68CF" w14:textId="401906BA" w:rsidR="0049226B" w:rsidRPr="002E22C6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23/10/2025</w:t>
            </w:r>
          </w:p>
        </w:tc>
        <w:tc>
          <w:tcPr>
            <w:tcW w:w="2672" w:type="dxa"/>
          </w:tcPr>
          <w:p w14:paraId="40448B2A" w14:textId="6BAC6910" w:rsidR="0049226B" w:rsidRPr="002E22C6" w:rsidRDefault="004A7117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14:paraId="209BAC6B" w14:textId="06202635" w:rsidR="0049226B" w:rsidRPr="00106479" w:rsidRDefault="004A7117" w:rsidP="00A86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EXECUTED </w:t>
            </w:r>
          </w:p>
        </w:tc>
      </w:tr>
    </w:tbl>
    <w:p w14:paraId="145DC35F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6C1CBE98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25C8B812" w14:textId="582F278D" w:rsidR="0049226B" w:rsidRPr="00957B8F" w:rsidRDefault="0049226B" w:rsidP="0049226B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204A3EEB" w14:textId="77777777" w:rsidR="0049226B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4384" behindDoc="0" locked="0" layoutInCell="1" allowOverlap="1" wp14:anchorId="4F821769" wp14:editId="4CC8EDE9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BEA85" wp14:editId="0840D938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2DF1C" w14:textId="77777777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BEA85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ep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irp6DTHBqoDjuegZ95bvmywhxXz&#10;4YU5pBonQvmGZ1ykAqwFR4uSGtyvv93HeGQAvZS0KJ2S+p875gQl6odBbu6G43HUWjqMJzcjPLhr&#10;z+baY3b6AVCdQ/woliczxgd1MqUD/Y4qX8Sq6GKGY+2ShpP5EHpB4y/hYrFIQaguy8LKrC2PqSOq&#10;EeHX7p05e6QhIIFPcBIZKz6w0cf2fCx2AWSTqIo496ge4UdlJrKPvyhK//qcoi5/ff4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ZQKnqR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07F2DF1C" w14:textId="77777777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9F836" wp14:editId="5713F24D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011D4" w14:textId="0F595998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77416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77416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F836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hGg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" filled="f" stroked="f" strokeweight=".5pt">
                <v:textbox>
                  <w:txbxContent>
                    <w:p w14:paraId="605011D4" w14:textId="0F595998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77416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77416A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B5C6F92" w14:textId="77777777" w:rsidR="0049226B" w:rsidRPr="00E10612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043128B5" w14:textId="77777777" w:rsidR="0049226B" w:rsidRDefault="0049226B" w:rsidP="0049226B"/>
    <w:p w14:paraId="6CF3541C" w14:textId="77777777" w:rsidR="0049226B" w:rsidRDefault="0049226B" w:rsidP="0049226B"/>
    <w:p w14:paraId="4DEEA464" w14:textId="77777777" w:rsidR="0049226B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72571A9" w14:textId="77777777" w:rsidR="0049226B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286385C" w14:textId="77777777" w:rsidR="0049226B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6D89843" w14:textId="77777777" w:rsidR="006A5DD9" w:rsidRDefault="006A5DD9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41A3AB8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14:paraId="4D4B69B4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1230C75" w14:textId="0E6C48CA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6A5DD9">
        <w:rPr>
          <w:rFonts w:ascii="Times New Roman" w:hAnsi="Times New Roman" w:cs="Times New Roman"/>
          <w:b/>
          <w:bCs/>
          <w:sz w:val="28"/>
          <w:szCs w:val="28"/>
          <w:lang w:val="en-GB"/>
        </w:rPr>
        <w:t>OCTOBER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18A1DE31" w14:textId="77777777" w:rsidR="0049226B" w:rsidRPr="00E66A61" w:rsidRDefault="0049226B" w:rsidP="004922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49226B" w:rsidRPr="00106479" w14:paraId="29F806F2" w14:textId="77777777" w:rsidTr="00A86633">
        <w:tc>
          <w:tcPr>
            <w:tcW w:w="425" w:type="dxa"/>
          </w:tcPr>
          <w:p w14:paraId="14D5B0AE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64E7C37F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2A43D97F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07FBA85E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5C76DFB6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77" w:type="dxa"/>
          </w:tcPr>
          <w:p w14:paraId="5771207C" w14:textId="77777777" w:rsidR="0049226B" w:rsidRPr="00106479" w:rsidRDefault="0049226B" w:rsidP="00A86633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9226B" w:rsidRPr="00106479" w14:paraId="7E2A4311" w14:textId="77777777" w:rsidTr="00A86633">
        <w:tc>
          <w:tcPr>
            <w:tcW w:w="425" w:type="dxa"/>
          </w:tcPr>
          <w:p w14:paraId="2B2F39D9" w14:textId="6B31232E" w:rsidR="0049226B" w:rsidRPr="002E22C6" w:rsidRDefault="006A5DD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14:paraId="34D37CFB" w14:textId="77777777" w:rsidR="0049226B" w:rsidRDefault="006A5DD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BSSC/32/2025</w:t>
            </w:r>
          </w:p>
          <w:p w14:paraId="046C2513" w14:textId="77777777" w:rsidR="006A5DD9" w:rsidRDefault="006A5DD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BURIOMONI EBIERE DUPE</w:t>
            </w:r>
          </w:p>
          <w:p w14:paraId="497619B5" w14:textId="77777777" w:rsidR="006A5DD9" w:rsidRDefault="006A5DD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4DCAFBB2" w14:textId="7DB3E63C" w:rsidR="006A5DD9" w:rsidRPr="002E22C6" w:rsidRDefault="006A5DD9" w:rsidP="00A866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 OKORODAS ODO (Doing business under the name of Pat Okorodas Odo Ventures)</w:t>
            </w:r>
          </w:p>
        </w:tc>
        <w:tc>
          <w:tcPr>
            <w:tcW w:w="2126" w:type="dxa"/>
          </w:tcPr>
          <w:p w14:paraId="7F26A889" w14:textId="69452D7E" w:rsidR="0049226B" w:rsidRPr="002E22C6" w:rsidRDefault="006A5DD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16/10/2025</w:t>
            </w:r>
          </w:p>
        </w:tc>
        <w:tc>
          <w:tcPr>
            <w:tcW w:w="2552" w:type="dxa"/>
          </w:tcPr>
          <w:p w14:paraId="091C9DEA" w14:textId="75C3E8A3" w:rsidR="0049226B" w:rsidRPr="002E22C6" w:rsidRDefault="006A5DD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16/10/2025</w:t>
            </w:r>
          </w:p>
        </w:tc>
        <w:tc>
          <w:tcPr>
            <w:tcW w:w="2693" w:type="dxa"/>
          </w:tcPr>
          <w:p w14:paraId="29E2BD27" w14:textId="6AF657A8" w:rsidR="0049226B" w:rsidRPr="002E22C6" w:rsidRDefault="006A5DD9" w:rsidP="00A866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14:paraId="7A7F3BE9" w14:textId="436E307E" w:rsidR="0049226B" w:rsidRPr="00106479" w:rsidRDefault="00501907" w:rsidP="00A86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14:paraId="365BD2E5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7BB66E6F" w14:textId="77777777" w:rsidR="0049226B" w:rsidRDefault="0049226B" w:rsidP="0049226B">
      <w:pPr>
        <w:rPr>
          <w:rFonts w:ascii="Times New Roman" w:hAnsi="Times New Roman" w:cs="Times New Roman"/>
        </w:rPr>
      </w:pPr>
    </w:p>
    <w:p w14:paraId="20B790F6" w14:textId="77777777" w:rsidR="0049226B" w:rsidRPr="00957B8F" w:rsidRDefault="0049226B" w:rsidP="0049226B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3D40F1ED" w14:textId="77777777" w:rsidR="0049226B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7456" behindDoc="0" locked="0" layoutInCell="1" allowOverlap="1" wp14:anchorId="33436723" wp14:editId="3BD88A86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7043A" wp14:editId="287A2533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6339F" w14:textId="77777777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043A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7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sIuTnNsoDrgeA565r3lywZ7WDEf&#10;XphDqnEilG94xkUqwFpwtCipwf36232MRwbQS0mL0imp/7ljTlCifhjk5m44HketpcN4cjPCg7v2&#10;bK49ZqcfANU5xI9ieTJjfFAnUzrQ76jyRayKLmY41i5pOJkPoRc0/hIuFosUhOqyLKzM2vKYOqIa&#10;EX7t3pmzRxoCEvgEJ5Gx4gMbfWzPx2IXQDaJqohzj+oRflRmIvv4i6L0r88p6vLX578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pKWVOx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0586339F" w14:textId="77777777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1E061" wp14:editId="0A39D4B0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F95A9" w14:textId="2A47F3CE" w:rsidR="0049226B" w:rsidRPr="00E10612" w:rsidRDefault="0049226B" w:rsidP="004922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F843A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F843A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E061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cz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" filled="f" stroked="f" strokeweight=".5pt">
                <v:textbox>
                  <w:txbxContent>
                    <w:p w14:paraId="598F95A9" w14:textId="2A47F3CE" w:rsidR="0049226B" w:rsidRPr="00E10612" w:rsidRDefault="0049226B" w:rsidP="0049226B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F843AF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F843AF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0/2025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F8DF2A7" w14:textId="77777777" w:rsidR="0049226B" w:rsidRPr="00E10612" w:rsidRDefault="0049226B" w:rsidP="0049226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03A2DD8B" w14:textId="77777777" w:rsidR="0049226B" w:rsidRDefault="0049226B" w:rsidP="0049226B"/>
    <w:p w14:paraId="1A19CE21" w14:textId="77777777" w:rsidR="0049226B" w:rsidRDefault="0049226B" w:rsidP="0049226B"/>
    <w:p w14:paraId="6B05770A" w14:textId="77777777" w:rsidR="0049226B" w:rsidRDefault="0049226B" w:rsidP="0049226B"/>
    <w:p w14:paraId="4BB4BD88" w14:textId="77777777" w:rsidR="0049226B" w:rsidRDefault="0049226B" w:rsidP="0049226B"/>
    <w:p w14:paraId="6FD7F0D5" w14:textId="77777777" w:rsidR="0049226B" w:rsidRDefault="0049226B" w:rsidP="0049226B"/>
    <w:p w14:paraId="4A3F00D5" w14:textId="77777777" w:rsidR="0049226B" w:rsidRDefault="0049226B" w:rsidP="0049226B"/>
    <w:sectPr w:rsidR="0049226B" w:rsidSect="00492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51B"/>
    <w:multiLevelType w:val="hybridMultilevel"/>
    <w:tmpl w:val="ABE62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6B"/>
    <w:rsid w:val="001410E5"/>
    <w:rsid w:val="001E4D91"/>
    <w:rsid w:val="003A1D0A"/>
    <w:rsid w:val="0049226B"/>
    <w:rsid w:val="004A7117"/>
    <w:rsid w:val="00501907"/>
    <w:rsid w:val="00554F74"/>
    <w:rsid w:val="006A5DD9"/>
    <w:rsid w:val="0071038B"/>
    <w:rsid w:val="0077416A"/>
    <w:rsid w:val="008C2DE9"/>
    <w:rsid w:val="00913976"/>
    <w:rsid w:val="00A413DB"/>
    <w:rsid w:val="00CA5580"/>
    <w:rsid w:val="00D95B5B"/>
    <w:rsid w:val="00DE1BCC"/>
    <w:rsid w:val="00F54A8C"/>
    <w:rsid w:val="00F843AF"/>
    <w:rsid w:val="00F940F6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5E5F"/>
  <w15:chartTrackingRefBased/>
  <w15:docId w15:val="{DE4EE5C3-10CC-4D1C-853B-7EFF7A25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6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2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22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2025-11-03T09:38:00Z</dcterms:created>
  <dcterms:modified xsi:type="dcterms:W3CDTF">2025-11-03T09:38:00Z</dcterms:modified>
</cp:coreProperties>
</file>