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E2BE4" w14:textId="77777777" w:rsidR="00CB3C52" w:rsidRPr="00E66A61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14:paraId="22669AD4" w14:textId="77777777" w:rsidR="00CB3C52" w:rsidRPr="00E66A61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554E780D" w14:textId="19C0C081" w:rsidR="00CB3C52" w:rsidRPr="00E66A61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1B3363">
        <w:rPr>
          <w:rFonts w:ascii="Times New Roman" w:hAnsi="Times New Roman" w:cs="Times New Roman"/>
          <w:b/>
          <w:bCs/>
          <w:sz w:val="28"/>
          <w:szCs w:val="28"/>
          <w:lang w:val="en-GB"/>
        </w:rPr>
        <w:t>SEPTEMBER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3E607E0A" w14:textId="77777777" w:rsidR="00CB3C52" w:rsidRPr="00E66A61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1,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60"/>
        <w:gridCol w:w="4344"/>
        <w:gridCol w:w="2113"/>
        <w:gridCol w:w="2532"/>
        <w:gridCol w:w="2670"/>
        <w:gridCol w:w="2949"/>
      </w:tblGrid>
      <w:tr w:rsidR="00CB3C52" w:rsidRPr="00106479" w14:paraId="3FB846E4" w14:textId="77777777" w:rsidTr="006A497A">
        <w:tc>
          <w:tcPr>
            <w:tcW w:w="425" w:type="dxa"/>
          </w:tcPr>
          <w:p w14:paraId="16D00E04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95" w:type="dxa"/>
          </w:tcPr>
          <w:p w14:paraId="46B674C3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26" w:type="dxa"/>
          </w:tcPr>
          <w:p w14:paraId="60AA375A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52" w:type="dxa"/>
          </w:tcPr>
          <w:p w14:paraId="7D1A61B7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93" w:type="dxa"/>
          </w:tcPr>
          <w:p w14:paraId="7823AA81" w14:textId="6996F02D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</w:t>
            </w:r>
            <w:r w:rsidR="001B3363">
              <w:rPr>
                <w:rFonts w:ascii="Times New Roman" w:hAnsi="Times New Roman" w:cs="Times New Roman"/>
                <w:b/>
                <w:bCs/>
                <w:lang w:val="en-GB"/>
              </w:rPr>
              <w:t>JUDGMENT</w:t>
            </w:r>
            <w:r w:rsidR="001B336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EXECUTION </w:t>
            </w:r>
          </w:p>
        </w:tc>
        <w:tc>
          <w:tcPr>
            <w:tcW w:w="2977" w:type="dxa"/>
          </w:tcPr>
          <w:p w14:paraId="0B510EFA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CB3C52" w:rsidRPr="00106479" w14:paraId="0F4858E0" w14:textId="77777777" w:rsidTr="006A497A">
        <w:tc>
          <w:tcPr>
            <w:tcW w:w="425" w:type="dxa"/>
          </w:tcPr>
          <w:p w14:paraId="1B8469E7" w14:textId="12A5D588" w:rsidR="00CB3C52" w:rsidRPr="002E22C6" w:rsidRDefault="001B3363" w:rsidP="006A49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95" w:type="dxa"/>
          </w:tcPr>
          <w:p w14:paraId="4B8AA012" w14:textId="77777777" w:rsidR="00CB3C52" w:rsidRDefault="001B3363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BSSC/22/2025</w:t>
            </w:r>
          </w:p>
          <w:p w14:paraId="2BBCC102" w14:textId="77777777" w:rsidR="001B3363" w:rsidRDefault="001B3363" w:rsidP="001B336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HILARY BASSEY</w:t>
            </w:r>
          </w:p>
          <w:p w14:paraId="4B3A9415" w14:textId="77777777" w:rsidR="001B3363" w:rsidRDefault="001B3363" w:rsidP="001B336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JIMMY SUNDAY ISAAC</w:t>
            </w:r>
          </w:p>
          <w:p w14:paraId="1FDB0188" w14:textId="77777777" w:rsidR="001B3363" w:rsidRDefault="001B3363" w:rsidP="001B3363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41DF8AED" w14:textId="630DCBF8" w:rsidR="001B3363" w:rsidRPr="001B3363" w:rsidRDefault="001B3363" w:rsidP="001B3363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MRS. CHARITY GODWIN</w:t>
            </w:r>
          </w:p>
        </w:tc>
        <w:tc>
          <w:tcPr>
            <w:tcW w:w="2126" w:type="dxa"/>
          </w:tcPr>
          <w:p w14:paraId="37E16EEE" w14:textId="5FC6CB87" w:rsidR="00CB3C52" w:rsidRPr="002E22C6" w:rsidRDefault="001B3363" w:rsidP="006A49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14/08/2025</w:t>
            </w:r>
          </w:p>
        </w:tc>
        <w:tc>
          <w:tcPr>
            <w:tcW w:w="2552" w:type="dxa"/>
          </w:tcPr>
          <w:p w14:paraId="5E696937" w14:textId="05652337" w:rsidR="00CB3C52" w:rsidRPr="002E22C6" w:rsidRDefault="001B3363" w:rsidP="006A49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11/09/2025</w:t>
            </w:r>
          </w:p>
        </w:tc>
        <w:tc>
          <w:tcPr>
            <w:tcW w:w="2693" w:type="dxa"/>
          </w:tcPr>
          <w:p w14:paraId="0CF64B22" w14:textId="31AF38D4" w:rsidR="00CB3C52" w:rsidRPr="002E22C6" w:rsidRDefault="001B3363" w:rsidP="006A497A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21 WORKING DAYS</w:t>
            </w:r>
          </w:p>
        </w:tc>
        <w:tc>
          <w:tcPr>
            <w:tcW w:w="2977" w:type="dxa"/>
          </w:tcPr>
          <w:p w14:paraId="5FAD1D42" w14:textId="179C4454" w:rsidR="00CB3C52" w:rsidRPr="00106479" w:rsidRDefault="001B3363" w:rsidP="001B33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</w:tbl>
    <w:p w14:paraId="6586526E" w14:textId="77777777" w:rsidR="00CB3C52" w:rsidRDefault="00CB3C52" w:rsidP="00CB3C52">
      <w:pPr>
        <w:rPr>
          <w:rFonts w:ascii="Times New Roman" w:hAnsi="Times New Roman" w:cs="Times New Roman"/>
        </w:rPr>
      </w:pPr>
    </w:p>
    <w:p w14:paraId="6D15239E" w14:textId="77777777" w:rsidR="00CB3C52" w:rsidRDefault="00CB3C52" w:rsidP="00CB3C52">
      <w:pPr>
        <w:rPr>
          <w:rFonts w:ascii="Times New Roman" w:hAnsi="Times New Roman" w:cs="Times New Roman"/>
        </w:rPr>
      </w:pPr>
    </w:p>
    <w:p w14:paraId="5F04668C" w14:textId="59AA0CB4" w:rsidR="00CB3C52" w:rsidRPr="00957B8F" w:rsidRDefault="00CB3C52" w:rsidP="00CB3C52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</w:t>
      </w:r>
      <w:r w:rsidRPr="00257674">
        <w:rPr>
          <w:rFonts w:ascii="Times New Roman" w:hAnsi="Times New Roman" w:cs="Times New Roman"/>
          <w:b/>
          <w:bCs/>
          <w:lang w:val="en-GB"/>
        </w:rPr>
        <w:t>:</w:t>
      </w:r>
      <w:r w:rsidR="00257674" w:rsidRPr="00257674">
        <w:rPr>
          <w:rFonts w:ascii="Times New Roman" w:hAnsi="Times New Roman" w:cs="Times New Roman"/>
          <w:b/>
          <w:bCs/>
          <w:lang w:val="en-GB"/>
        </w:rPr>
        <w:t xml:space="preserve">  </w:t>
      </w:r>
      <w:proofErr w:type="gramStart"/>
      <w:r w:rsidR="00257674" w:rsidRPr="00257674">
        <w:rPr>
          <w:rFonts w:ascii="Times New Roman" w:hAnsi="Times New Roman" w:cs="Times New Roman"/>
          <w:b/>
          <w:bCs/>
          <w:sz w:val="28"/>
          <w:szCs w:val="28"/>
          <w:lang w:val="en-GB"/>
        </w:rPr>
        <w:t>1</w:t>
      </w:r>
      <w:r w:rsidRPr="00257674">
        <w:rPr>
          <w:rFonts w:ascii="Times New Roman" w:hAnsi="Times New Roman" w:cs="Times New Roman"/>
          <w:sz w:val="28"/>
          <w:szCs w:val="28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proofErr w:type="gramEnd"/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>NUMBER OF CASES NOT EXECUTED:</w:t>
      </w:r>
    </w:p>
    <w:p w14:paraId="46DEF654" w14:textId="77777777" w:rsidR="00CB3C52" w:rsidRDefault="00CB3C52" w:rsidP="00CB3C5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1312" behindDoc="0" locked="0" layoutInCell="1" allowOverlap="1" wp14:anchorId="3FB2CDDA" wp14:editId="498FFFAF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0AE19" wp14:editId="1633C08A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F80BC64" w14:textId="77777777" w:rsidR="00CB3C52" w:rsidRPr="00E10612" w:rsidRDefault="00CB3C52" w:rsidP="00CB3C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0AE1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7pt;margin-top:16.1pt;width:131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" filled="f" stroked="f" strokeweight=".5pt">
                <v:textbox>
                  <w:txbxContent>
                    <w:p w14:paraId="0F80BC64" w14:textId="77777777" w:rsidR="00CB3C52" w:rsidRPr="00E10612" w:rsidRDefault="00CB3C52" w:rsidP="00CB3C52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E1E3C" wp14:editId="4D8AD52A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006E2" w14:textId="58BADC81" w:rsidR="00CB3C52" w:rsidRDefault="00257674" w:rsidP="00CB3C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30</w:t>
                            </w:r>
                            <w:r w:rsidR="00CB3C5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9</w:t>
                            </w:r>
                            <w:r w:rsidR="00CB3C5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  <w:p w14:paraId="06C4C3DA" w14:textId="77777777" w:rsidR="00CB3C52" w:rsidRPr="00E10612" w:rsidRDefault="00CB3C52" w:rsidP="00CB3C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E1E3C" id="Text Box 20" o:spid="_x0000_s1027" type="#_x0000_t202" style="position:absolute;margin-left:8in;margin-top:17.6pt;width:7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" filled="f" stroked="f" strokeweight=".5pt">
                <v:textbox>
                  <w:txbxContent>
                    <w:p w14:paraId="0A7006E2" w14:textId="58BADC81" w:rsidR="00CB3C52" w:rsidRDefault="00257674" w:rsidP="00CB3C52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30</w:t>
                      </w:r>
                      <w:r w:rsidR="00CB3C5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9</w:t>
                      </w:r>
                      <w:r w:rsidR="00CB3C5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  <w:p w14:paraId="06C4C3DA" w14:textId="77777777" w:rsidR="00CB3C52" w:rsidRPr="00E10612" w:rsidRDefault="00CB3C52" w:rsidP="00CB3C52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729CDCD0" w14:textId="77777777" w:rsidR="00CB3C52" w:rsidRPr="00E10612" w:rsidRDefault="00CB3C52" w:rsidP="00CB3C5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06D011C6" w14:textId="77777777" w:rsidR="00CB3C52" w:rsidRDefault="00CB3C52" w:rsidP="00CB3C52"/>
    <w:p w14:paraId="7746964B" w14:textId="77777777" w:rsidR="00CB3C52" w:rsidRDefault="00CB3C52" w:rsidP="00CB3C52"/>
    <w:p w14:paraId="6A00B261" w14:textId="77777777" w:rsidR="00CB3C52" w:rsidRDefault="00CB3C52" w:rsidP="00CB3C52"/>
    <w:p w14:paraId="37C82C40" w14:textId="77777777" w:rsidR="00CB3C52" w:rsidRDefault="00CB3C52" w:rsidP="00CB3C52"/>
    <w:p w14:paraId="15565424" w14:textId="77777777" w:rsidR="00CB3C52" w:rsidRDefault="00CB3C52" w:rsidP="00CB3C52"/>
    <w:p w14:paraId="2BE6A818" w14:textId="77777777" w:rsidR="00CB3C52" w:rsidRDefault="00CB3C52" w:rsidP="00CB3C52"/>
    <w:p w14:paraId="08EF799A" w14:textId="77777777" w:rsidR="00CB3C52" w:rsidRPr="00E66A61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BAYELSA STATE JUDICIARY</w:t>
      </w:r>
    </w:p>
    <w:p w14:paraId="6618CF9A" w14:textId="77777777" w:rsidR="00CB3C52" w:rsidRPr="00E66A61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60E12BCC" w14:textId="50C83E4B" w:rsidR="00CB3C52" w:rsidRPr="00E66A61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257674">
        <w:rPr>
          <w:rFonts w:ascii="Times New Roman" w:hAnsi="Times New Roman" w:cs="Times New Roman"/>
          <w:b/>
          <w:bCs/>
          <w:sz w:val="28"/>
          <w:szCs w:val="28"/>
          <w:lang w:val="en-GB"/>
        </w:rPr>
        <w:t>SEPTEMBER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395A1DAE" w14:textId="77777777" w:rsidR="00CB3C52" w:rsidRPr="00E66A61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CB3C52" w:rsidRPr="00106479" w14:paraId="7E61F98F" w14:textId="77777777" w:rsidTr="006A497A">
        <w:tc>
          <w:tcPr>
            <w:tcW w:w="559" w:type="dxa"/>
          </w:tcPr>
          <w:p w14:paraId="51317D9E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14:paraId="72ACF554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14:paraId="704C9D09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14:paraId="4631567C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14:paraId="6DCFA265" w14:textId="55AE72A8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DURATION FROM JUDGMENT</w:t>
            </w:r>
            <w:r w:rsidR="001B336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 TO </w:t>
            </w:r>
            <w:r w:rsidR="001B3363">
              <w:rPr>
                <w:rFonts w:ascii="Times New Roman" w:hAnsi="Times New Roman" w:cs="Times New Roman"/>
                <w:b/>
                <w:bCs/>
                <w:lang w:val="en-GB"/>
              </w:rPr>
              <w:t xml:space="preserve">EXECUTION </w:t>
            </w:r>
          </w:p>
        </w:tc>
        <w:tc>
          <w:tcPr>
            <w:tcW w:w="2952" w:type="dxa"/>
          </w:tcPr>
          <w:p w14:paraId="5195E43E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CB3C52" w:rsidRPr="00106479" w14:paraId="48E5949E" w14:textId="77777777" w:rsidTr="006A497A">
        <w:tc>
          <w:tcPr>
            <w:tcW w:w="559" w:type="dxa"/>
          </w:tcPr>
          <w:p w14:paraId="0FAFD764" w14:textId="77777777" w:rsidR="00CB3C52" w:rsidRPr="002E22C6" w:rsidRDefault="00CB3C52" w:rsidP="006A497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37" w:type="dxa"/>
          </w:tcPr>
          <w:p w14:paraId="55851256" w14:textId="77777777" w:rsidR="00CB3C52" w:rsidRDefault="00257674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BSSC/30/2025</w:t>
            </w:r>
          </w:p>
          <w:p w14:paraId="3846D38B" w14:textId="77777777" w:rsidR="00257674" w:rsidRDefault="00257674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YALAH ESTHER AYIBATONYE</w:t>
            </w:r>
          </w:p>
          <w:p w14:paraId="4C3718C8" w14:textId="77777777" w:rsidR="00257674" w:rsidRDefault="00257674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14:paraId="67E6D54B" w14:textId="1C8D8DBD" w:rsidR="00257674" w:rsidRPr="002E22C6" w:rsidRDefault="00257674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FELIX PERES AKPOMOWEI</w:t>
            </w:r>
          </w:p>
        </w:tc>
        <w:tc>
          <w:tcPr>
            <w:tcW w:w="2114" w:type="dxa"/>
          </w:tcPr>
          <w:p w14:paraId="1D918068" w14:textId="0DEBC1E5" w:rsidR="00CB3C52" w:rsidRPr="002E22C6" w:rsidRDefault="00257674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11/09/2025</w:t>
            </w:r>
          </w:p>
        </w:tc>
        <w:tc>
          <w:tcPr>
            <w:tcW w:w="2534" w:type="dxa"/>
          </w:tcPr>
          <w:p w14:paraId="71F7C74E" w14:textId="7C0155A9" w:rsidR="00CB3C52" w:rsidRPr="002E22C6" w:rsidRDefault="00257674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11/09/2025</w:t>
            </w:r>
          </w:p>
        </w:tc>
        <w:tc>
          <w:tcPr>
            <w:tcW w:w="2672" w:type="dxa"/>
          </w:tcPr>
          <w:p w14:paraId="49A5FE03" w14:textId="1F69CBB8" w:rsidR="00CB3C52" w:rsidRPr="002E22C6" w:rsidRDefault="00257674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14:paraId="000E8A8B" w14:textId="2201A5F3" w:rsidR="00CB3C52" w:rsidRPr="00106479" w:rsidRDefault="00257674" w:rsidP="00257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EXECUTED </w:t>
            </w:r>
          </w:p>
        </w:tc>
      </w:tr>
    </w:tbl>
    <w:p w14:paraId="2A834BFD" w14:textId="77777777" w:rsidR="00CB3C52" w:rsidRDefault="00CB3C52" w:rsidP="00CB3C52">
      <w:pPr>
        <w:rPr>
          <w:rFonts w:ascii="Times New Roman" w:hAnsi="Times New Roman" w:cs="Times New Roman"/>
        </w:rPr>
      </w:pPr>
    </w:p>
    <w:p w14:paraId="0A07012E" w14:textId="77777777" w:rsidR="00CB3C52" w:rsidRDefault="00CB3C52" w:rsidP="00CB3C52">
      <w:pPr>
        <w:rPr>
          <w:rFonts w:ascii="Times New Roman" w:hAnsi="Times New Roman" w:cs="Times New Roman"/>
        </w:rPr>
      </w:pPr>
    </w:p>
    <w:p w14:paraId="49C4F423" w14:textId="1A0FE49A" w:rsidR="00CB3C52" w:rsidRPr="00957B8F" w:rsidRDefault="00CB3C52" w:rsidP="00CB3C52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="00257674" w:rsidRPr="00257674">
        <w:rPr>
          <w:rFonts w:ascii="Times New Roman" w:hAnsi="Times New Roman" w:cs="Times New Roman"/>
          <w:b/>
          <w:bCs/>
          <w:sz w:val="28"/>
          <w:szCs w:val="28"/>
          <w:lang w:val="en-GB"/>
        </w:rPr>
        <w:t>1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14:paraId="23D6C5EC" w14:textId="77777777" w:rsidR="00CB3C52" w:rsidRDefault="00CB3C52" w:rsidP="00CB3C5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4384" behindDoc="0" locked="0" layoutInCell="1" allowOverlap="1" wp14:anchorId="62207F47" wp14:editId="13BFAA87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DA774" wp14:editId="300DDFA3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D8CFD8" w14:textId="77777777" w:rsidR="00CB3C52" w:rsidRPr="00E10612" w:rsidRDefault="00CB3C52" w:rsidP="00CB3C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DA774" id="Text Box 1" o:spid="_x0000_s1028" type="#_x0000_t202" style="position:absolute;margin-left:147pt;margin-top:16.1pt;width:131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epGg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" filled="f" stroked="f" strokeweight=".5pt">
                <v:textbox>
                  <w:txbxContent>
                    <w:p w14:paraId="48D8CFD8" w14:textId="77777777" w:rsidR="00CB3C52" w:rsidRPr="00E10612" w:rsidRDefault="00CB3C52" w:rsidP="00CB3C52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494988" wp14:editId="5996ADA9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59368F" w14:textId="71BDD135" w:rsidR="00CB3C52" w:rsidRPr="00E10612" w:rsidRDefault="00257674" w:rsidP="00CB3C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30</w:t>
                            </w:r>
                            <w:r w:rsidR="00CB3C5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9</w:t>
                            </w:r>
                            <w:r w:rsidR="00CB3C5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94988" id="Text Box 2" o:spid="_x0000_s1029" type="#_x0000_t202" style="position:absolute;margin-left:8in;margin-top:17.6pt;width:7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" filled="f" stroked="f" strokeweight=".5pt">
                <v:textbox>
                  <w:txbxContent>
                    <w:p w14:paraId="6659368F" w14:textId="71BDD135" w:rsidR="00CB3C52" w:rsidRPr="00E10612" w:rsidRDefault="00257674" w:rsidP="00CB3C52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30</w:t>
                      </w:r>
                      <w:r w:rsidR="00CB3C5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9</w:t>
                      </w:r>
                      <w:r w:rsidR="00CB3C5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0173B519" w14:textId="77777777" w:rsidR="00CB3C52" w:rsidRPr="00E10612" w:rsidRDefault="00CB3C52" w:rsidP="00CB3C5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4EF722B3" w14:textId="77777777" w:rsidR="00CB3C52" w:rsidRDefault="00CB3C52" w:rsidP="00CB3C52"/>
    <w:p w14:paraId="79FB03B8" w14:textId="77777777" w:rsidR="00CB3C52" w:rsidRDefault="00CB3C52" w:rsidP="00CB3C52"/>
    <w:p w14:paraId="2DCA9538" w14:textId="77777777" w:rsidR="00CB3C52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4FCB440F" w14:textId="77777777" w:rsidR="00CB3C52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43FECE90" w14:textId="77777777" w:rsidR="00CB3C52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21473F5C" w14:textId="77777777" w:rsidR="00CB3C52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 w14:paraId="56E0FB62" w14:textId="7C2EE884" w:rsidR="00CB3C52" w:rsidRPr="00E66A61" w:rsidRDefault="00417415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</w:t>
      </w:r>
      <w:r w:rsidR="00CB3C52"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AYELSA STATE JUDICIARY</w:t>
      </w:r>
    </w:p>
    <w:p w14:paraId="1018CBED" w14:textId="77777777" w:rsidR="00CB3C52" w:rsidRPr="00E66A61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14:paraId="2253F71A" w14:textId="383B3079" w:rsidR="00CB3C52" w:rsidRPr="00E66A61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 w:rsidR="001C561F">
        <w:rPr>
          <w:rFonts w:ascii="Times New Roman" w:hAnsi="Times New Roman" w:cs="Times New Roman"/>
          <w:b/>
          <w:bCs/>
          <w:sz w:val="28"/>
          <w:szCs w:val="28"/>
          <w:lang w:val="en-GB"/>
        </w:rPr>
        <w:t>SEPTEMBER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2025</w:t>
      </w:r>
    </w:p>
    <w:p w14:paraId="0A3B562C" w14:textId="77777777" w:rsidR="00CB3C52" w:rsidRPr="00E66A61" w:rsidRDefault="00CB3C52" w:rsidP="00CB3C5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40"/>
        <w:gridCol w:w="2114"/>
        <w:gridCol w:w="2533"/>
        <w:gridCol w:w="2671"/>
        <w:gridCol w:w="2951"/>
      </w:tblGrid>
      <w:tr w:rsidR="00CB3C52" w:rsidRPr="00106479" w14:paraId="0F4363A6" w14:textId="77777777" w:rsidTr="006A497A">
        <w:tc>
          <w:tcPr>
            <w:tcW w:w="425" w:type="dxa"/>
          </w:tcPr>
          <w:p w14:paraId="21659287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95" w:type="dxa"/>
          </w:tcPr>
          <w:p w14:paraId="50B315E4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26" w:type="dxa"/>
          </w:tcPr>
          <w:p w14:paraId="015BA54C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52" w:type="dxa"/>
          </w:tcPr>
          <w:p w14:paraId="33E10371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93" w:type="dxa"/>
          </w:tcPr>
          <w:p w14:paraId="5A4DCDAF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DURATION FROM EXECUTION TO JUDGMENT</w:t>
            </w:r>
          </w:p>
        </w:tc>
        <w:tc>
          <w:tcPr>
            <w:tcW w:w="2977" w:type="dxa"/>
          </w:tcPr>
          <w:p w14:paraId="75D88A6D" w14:textId="77777777" w:rsidR="00CB3C52" w:rsidRPr="00106479" w:rsidRDefault="00CB3C52" w:rsidP="006A497A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CB3C52" w:rsidRPr="00106479" w14:paraId="3EA2105E" w14:textId="77777777" w:rsidTr="006A497A">
        <w:tc>
          <w:tcPr>
            <w:tcW w:w="425" w:type="dxa"/>
          </w:tcPr>
          <w:p w14:paraId="27528816" w14:textId="77777777" w:rsidR="00CB3C52" w:rsidRPr="002E22C6" w:rsidRDefault="00CB3C52" w:rsidP="006A497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95" w:type="dxa"/>
          </w:tcPr>
          <w:p w14:paraId="243B70FC" w14:textId="77777777" w:rsidR="00CB3C52" w:rsidRPr="002E22C6" w:rsidRDefault="00CB3C52" w:rsidP="006A497A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NO EXECUTION</w:t>
            </w:r>
          </w:p>
        </w:tc>
        <w:tc>
          <w:tcPr>
            <w:tcW w:w="2126" w:type="dxa"/>
          </w:tcPr>
          <w:p w14:paraId="176A47D8" w14:textId="77777777" w:rsidR="00CB3C52" w:rsidRPr="002E22C6" w:rsidRDefault="00CB3C52" w:rsidP="006A497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52" w:type="dxa"/>
          </w:tcPr>
          <w:p w14:paraId="6352EA34" w14:textId="77777777" w:rsidR="00CB3C52" w:rsidRPr="002E22C6" w:rsidRDefault="00CB3C52" w:rsidP="006A497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3" w:type="dxa"/>
          </w:tcPr>
          <w:p w14:paraId="7EEFCAB1" w14:textId="77777777" w:rsidR="00CB3C52" w:rsidRPr="002E22C6" w:rsidRDefault="00CB3C52" w:rsidP="006A497A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77" w:type="dxa"/>
          </w:tcPr>
          <w:p w14:paraId="503FE787" w14:textId="77777777" w:rsidR="00CB3C52" w:rsidRPr="00106479" w:rsidRDefault="00CB3C52" w:rsidP="006A497A">
            <w:pPr>
              <w:rPr>
                <w:rFonts w:ascii="Times New Roman" w:hAnsi="Times New Roman" w:cs="Times New Roman"/>
              </w:rPr>
            </w:pPr>
          </w:p>
        </w:tc>
      </w:tr>
    </w:tbl>
    <w:p w14:paraId="6A5AB652" w14:textId="77777777" w:rsidR="00CB3C52" w:rsidRDefault="00CB3C52" w:rsidP="00CB3C52">
      <w:pPr>
        <w:rPr>
          <w:rFonts w:ascii="Times New Roman" w:hAnsi="Times New Roman" w:cs="Times New Roman"/>
        </w:rPr>
      </w:pPr>
    </w:p>
    <w:p w14:paraId="35114F44" w14:textId="77777777" w:rsidR="00CB3C52" w:rsidRDefault="00CB3C52" w:rsidP="00CB3C52">
      <w:pPr>
        <w:rPr>
          <w:rFonts w:ascii="Times New Roman" w:hAnsi="Times New Roman" w:cs="Times New Roman"/>
        </w:rPr>
      </w:pPr>
    </w:p>
    <w:p w14:paraId="741AB79F" w14:textId="77777777" w:rsidR="00CB3C52" w:rsidRPr="00957B8F" w:rsidRDefault="00CB3C52" w:rsidP="00CB3C52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14:paraId="40033963" w14:textId="77777777" w:rsidR="00CB3C52" w:rsidRDefault="00CB3C52" w:rsidP="00CB3C5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  <w:lang w:val="en-GB"/>
        </w:rPr>
        <w:drawing>
          <wp:anchor distT="0" distB="0" distL="114300" distR="114300" simplePos="0" relativeHeight="251667456" behindDoc="0" locked="0" layoutInCell="1" allowOverlap="1" wp14:anchorId="049122A3" wp14:editId="4EEA6C74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4F828C" wp14:editId="0F4FF7A0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34C682" w14:textId="77777777" w:rsidR="00CB3C52" w:rsidRPr="00E10612" w:rsidRDefault="00CB3C52" w:rsidP="00CB3C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F828C" id="Text Box 4" o:spid="_x0000_s1030" type="#_x0000_t202" style="position:absolute;margin-left:147pt;margin-top:16.1pt;width:131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" filled="f" stroked="f" strokeweight=".5pt">
                <v:textbox>
                  <w:txbxContent>
                    <w:p w14:paraId="1034C682" w14:textId="77777777" w:rsidR="00CB3C52" w:rsidRPr="00E10612" w:rsidRDefault="00CB3C52" w:rsidP="00CB3C52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DB6289" wp14:editId="405FD818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8F4AFB" w14:textId="1EC12F28" w:rsidR="00CB3C52" w:rsidRPr="00E10612" w:rsidRDefault="001C561F" w:rsidP="00CB3C5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30</w:t>
                            </w:r>
                            <w:r w:rsidR="00CB3C5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9</w:t>
                            </w:r>
                            <w:r w:rsidR="00CB3C5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B6289" id="Text Box 5" o:spid="_x0000_s1031" type="#_x0000_t202" style="position:absolute;margin-left:8in;margin-top:17.6pt;width:72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" filled="f" stroked="f" strokeweight=".5pt">
                <v:textbox>
                  <w:txbxContent>
                    <w:p w14:paraId="248F4AFB" w14:textId="1EC12F28" w:rsidR="00CB3C52" w:rsidRPr="00E10612" w:rsidRDefault="001C561F" w:rsidP="00CB3C52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30</w:t>
                      </w:r>
                      <w:r w:rsidR="00CB3C5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9</w:t>
                      </w:r>
                      <w:r w:rsidR="00CB3C5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14:paraId="56BD50B9" w14:textId="77777777" w:rsidR="00CB3C52" w:rsidRPr="00E10612" w:rsidRDefault="00CB3C52" w:rsidP="00CB3C52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 xml:space="preserve">NAME OF DEPUTY </w:t>
      </w:r>
      <w:proofErr w:type="gramStart"/>
      <w:r>
        <w:rPr>
          <w:rFonts w:ascii="Times New Roman" w:hAnsi="Times New Roman" w:cs="Times New Roman"/>
          <w:lang w:val="en-GB"/>
        </w:rPr>
        <w:t>SHERIFF:_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proofErr w:type="gramStart"/>
      <w:r>
        <w:rPr>
          <w:rFonts w:ascii="Times New Roman" w:hAnsi="Times New Roman" w:cs="Times New Roman"/>
          <w:lang w:val="en-GB"/>
        </w:rPr>
        <w:t>DATE:_</w:t>
      </w:r>
      <w:proofErr w:type="gramEnd"/>
      <w:r>
        <w:rPr>
          <w:rFonts w:ascii="Times New Roman" w:hAnsi="Times New Roman" w:cs="Times New Roman"/>
          <w:lang w:val="en-GB"/>
        </w:rPr>
        <w:t>_____________________</w:t>
      </w:r>
    </w:p>
    <w:p w14:paraId="37CEA72B" w14:textId="77777777" w:rsidR="00CB3C52" w:rsidRDefault="00CB3C52" w:rsidP="00CB3C52"/>
    <w:p w14:paraId="0DEFEDEC" w14:textId="77777777" w:rsidR="00CB3C52" w:rsidRDefault="00CB3C52" w:rsidP="00CB3C52"/>
    <w:p w14:paraId="48872D48" w14:textId="77777777" w:rsidR="00CB3C52" w:rsidRDefault="00CB3C52" w:rsidP="00CB3C52"/>
    <w:p w14:paraId="04E105FE" w14:textId="77777777" w:rsidR="00CB3C52" w:rsidRDefault="00CB3C52" w:rsidP="00CB3C52"/>
    <w:p w14:paraId="47AF84CA" w14:textId="77777777" w:rsidR="00CB3C52" w:rsidRDefault="00CB3C52" w:rsidP="00CB3C52"/>
    <w:p w14:paraId="338616F8" w14:textId="77777777" w:rsidR="00CB3C52" w:rsidRDefault="00CB3C52" w:rsidP="00CB3C52"/>
    <w:p w14:paraId="3A2BFCEA" w14:textId="77777777" w:rsidR="00CB3C52" w:rsidRDefault="00CB3C52" w:rsidP="00CB3C52"/>
    <w:p w14:paraId="44926829" w14:textId="77777777" w:rsidR="00CB3C52" w:rsidRDefault="00CB3C52" w:rsidP="00CB3C52"/>
    <w:sectPr w:rsidR="00CB3C52" w:rsidSect="00CB3C5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151B"/>
    <w:multiLevelType w:val="hybridMultilevel"/>
    <w:tmpl w:val="ABE627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657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C52"/>
    <w:rsid w:val="001410E5"/>
    <w:rsid w:val="001B3363"/>
    <w:rsid w:val="001C561F"/>
    <w:rsid w:val="001E4D91"/>
    <w:rsid w:val="00257674"/>
    <w:rsid w:val="00417415"/>
    <w:rsid w:val="00554F74"/>
    <w:rsid w:val="006B5E75"/>
    <w:rsid w:val="0071038B"/>
    <w:rsid w:val="008F4DA9"/>
    <w:rsid w:val="00B106F4"/>
    <w:rsid w:val="00B1147A"/>
    <w:rsid w:val="00CB3C52"/>
    <w:rsid w:val="00D9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14367"/>
  <w15:chartTrackingRefBased/>
  <w15:docId w15:val="{54C5D4D0-01FA-49DC-B43E-1DEE9BFD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C5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3C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C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C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C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C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C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C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C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C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C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3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3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C5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3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C5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3C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C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C5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CB3C5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1381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 Claims Court</dc:creator>
  <cp:keywords/>
  <dc:description/>
  <cp:lastModifiedBy>Small Claims Court</cp:lastModifiedBy>
  <cp:revision>2</cp:revision>
  <dcterms:created xsi:type="dcterms:W3CDTF">2025-09-30T11:59:00Z</dcterms:created>
  <dcterms:modified xsi:type="dcterms:W3CDTF">2025-09-30T11:59:00Z</dcterms:modified>
</cp:coreProperties>
</file>