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6831" w14:textId="77777777" w:rsidR="00D7166E" w:rsidRPr="000D04D7" w:rsidRDefault="00D7166E" w:rsidP="00D716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1D60E6FC" w14:textId="77777777" w:rsidR="00D7166E" w:rsidRPr="000D04D7" w:rsidRDefault="00D7166E" w:rsidP="00D716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298A1A74" w14:textId="40F95E5C" w:rsidR="00D7166E" w:rsidRPr="000D04D7" w:rsidRDefault="00D7166E" w:rsidP="00D716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AUGUST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3225A3DE" w14:textId="77777777" w:rsidR="00D7166E" w:rsidRPr="00A01257" w:rsidRDefault="00D7166E" w:rsidP="00D716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YENAGOA MAGISTERIAL DISTRICT</w:t>
      </w:r>
    </w:p>
    <w:tbl>
      <w:tblPr>
        <w:tblStyle w:val="TableGrid"/>
        <w:tblpPr w:leftFromText="180" w:rightFromText="180" w:vertAnchor="page" w:horzAnchor="margin" w:tblpXSpec="center" w:tblpY="2530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276"/>
        <w:gridCol w:w="1276"/>
        <w:gridCol w:w="1275"/>
        <w:gridCol w:w="1276"/>
        <w:gridCol w:w="1701"/>
        <w:gridCol w:w="1559"/>
        <w:gridCol w:w="1418"/>
        <w:gridCol w:w="1559"/>
      </w:tblGrid>
      <w:tr w:rsidR="00D7166E" w:rsidRPr="0007522C" w14:paraId="79726428" w14:textId="77777777" w:rsidTr="00A03B79">
        <w:tc>
          <w:tcPr>
            <w:tcW w:w="562" w:type="dxa"/>
          </w:tcPr>
          <w:p w14:paraId="690C3950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835" w:type="dxa"/>
          </w:tcPr>
          <w:p w14:paraId="14FF9EB6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2D786E21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0025C2CE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43AF1202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2E52A0E9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32F3C5C4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4CF6AFBE" w14:textId="26571E2E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2EC0E710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418" w:type="dxa"/>
          </w:tcPr>
          <w:p w14:paraId="396D1EE3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2A46CEA5" w14:textId="77777777" w:rsidR="00D7166E" w:rsidRPr="00272E85" w:rsidRDefault="00D7166E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D7166E" w:rsidRPr="0007522C" w14:paraId="779EAC0A" w14:textId="77777777" w:rsidTr="00A03B79">
        <w:tc>
          <w:tcPr>
            <w:tcW w:w="562" w:type="dxa"/>
          </w:tcPr>
          <w:p w14:paraId="34795907" w14:textId="77777777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  <w:p w14:paraId="2E593D2F" w14:textId="77777777" w:rsidR="00D7166E" w:rsidRPr="00122073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835" w:type="dxa"/>
          </w:tcPr>
          <w:p w14:paraId="719D8E01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BSSC/26/2025</w:t>
            </w:r>
          </w:p>
          <w:p w14:paraId="445D9F7E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INC. TRUSTEES OF NIGERIA CHRISTAIN GRADUATE FELLOWSHIP (NCGF)</w:t>
            </w:r>
          </w:p>
          <w:p w14:paraId="56BC8A9A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4A666890" w14:textId="1A1E0A04" w:rsidR="00D7166E" w:rsidRPr="00122CBF" w:rsidRDefault="00D7166E" w:rsidP="00D7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FRANSIMO LAKE HOTEL AND RESORT</w:t>
            </w:r>
          </w:p>
        </w:tc>
        <w:tc>
          <w:tcPr>
            <w:tcW w:w="1276" w:type="dxa"/>
          </w:tcPr>
          <w:p w14:paraId="55C62C7C" w14:textId="0D730DA7" w:rsidR="00D7166E" w:rsidRPr="00E230F2" w:rsidRDefault="00D7166E" w:rsidP="00D7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21/07/2025</w:t>
            </w:r>
          </w:p>
        </w:tc>
        <w:tc>
          <w:tcPr>
            <w:tcW w:w="1276" w:type="dxa"/>
          </w:tcPr>
          <w:p w14:paraId="2EA57886" w14:textId="11DF7D1D" w:rsidR="00D7166E" w:rsidRPr="00E230F2" w:rsidRDefault="00D7166E" w:rsidP="00D7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24/07/2025</w:t>
            </w:r>
          </w:p>
        </w:tc>
        <w:tc>
          <w:tcPr>
            <w:tcW w:w="1276" w:type="dxa"/>
          </w:tcPr>
          <w:p w14:paraId="1D0D809A" w14:textId="45CF72EA" w:rsidR="00D7166E" w:rsidRPr="00FE73A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24/07/2025</w:t>
            </w:r>
          </w:p>
        </w:tc>
        <w:tc>
          <w:tcPr>
            <w:tcW w:w="1275" w:type="dxa"/>
          </w:tcPr>
          <w:p w14:paraId="2A0B5835" w14:textId="70435A69" w:rsidR="00D7166E" w:rsidRPr="006D73D5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07/08/2025</w:t>
            </w:r>
          </w:p>
        </w:tc>
        <w:tc>
          <w:tcPr>
            <w:tcW w:w="1276" w:type="dxa"/>
          </w:tcPr>
          <w:p w14:paraId="1043AEF1" w14:textId="77777777" w:rsidR="00D7166E" w:rsidRPr="006D73D5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F9B042F" w14:textId="77777777" w:rsidR="00D7166E" w:rsidRPr="00382E8C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0D828487" w14:textId="46AAE036" w:rsidR="00D7166E" w:rsidRPr="00382E8C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14/08/2025 </w:t>
            </w:r>
          </w:p>
        </w:tc>
        <w:tc>
          <w:tcPr>
            <w:tcW w:w="1418" w:type="dxa"/>
          </w:tcPr>
          <w:p w14:paraId="6322EF08" w14:textId="77777777" w:rsidR="00D7166E" w:rsidRPr="00CC0AE7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E38E464" w14:textId="7733B4AD" w:rsidR="00D7166E" w:rsidRPr="004966F2" w:rsidRDefault="004F4BE2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 WORKING DAYS</w:t>
            </w:r>
          </w:p>
        </w:tc>
      </w:tr>
      <w:tr w:rsidR="00D7166E" w:rsidRPr="0007522C" w14:paraId="18F29686" w14:textId="77777777" w:rsidTr="00A03B79">
        <w:trPr>
          <w:trHeight w:val="1210"/>
        </w:trPr>
        <w:tc>
          <w:tcPr>
            <w:tcW w:w="562" w:type="dxa"/>
          </w:tcPr>
          <w:p w14:paraId="1D3AE210" w14:textId="77777777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  <w:p w14:paraId="76FF3EF9" w14:textId="77777777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835" w:type="dxa"/>
          </w:tcPr>
          <w:p w14:paraId="42784962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BSSC/27/2025</w:t>
            </w:r>
          </w:p>
          <w:p w14:paraId="1BA40E4B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OGECHI JONATHAN OSUOHA</w:t>
            </w:r>
          </w:p>
          <w:p w14:paraId="7FC516FA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59200575" w14:textId="470F7CD1" w:rsidR="00D7166E" w:rsidRPr="005B412C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EBITIMI BENSON</w:t>
            </w:r>
          </w:p>
        </w:tc>
        <w:tc>
          <w:tcPr>
            <w:tcW w:w="1276" w:type="dxa"/>
          </w:tcPr>
          <w:p w14:paraId="3C7E2E53" w14:textId="38342B7A" w:rsidR="00D7166E" w:rsidRPr="00725180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25/07/2025</w:t>
            </w:r>
          </w:p>
        </w:tc>
        <w:tc>
          <w:tcPr>
            <w:tcW w:w="1276" w:type="dxa"/>
          </w:tcPr>
          <w:p w14:paraId="4FC3F14E" w14:textId="4474C116" w:rsidR="00D7166E" w:rsidRPr="00725180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30/07/2025</w:t>
            </w:r>
          </w:p>
        </w:tc>
        <w:tc>
          <w:tcPr>
            <w:tcW w:w="1276" w:type="dxa"/>
          </w:tcPr>
          <w:p w14:paraId="2B0D1E4B" w14:textId="4E2033B2" w:rsidR="00D7166E" w:rsidRPr="008935D5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28/07/2025</w:t>
            </w:r>
          </w:p>
        </w:tc>
        <w:tc>
          <w:tcPr>
            <w:tcW w:w="1275" w:type="dxa"/>
          </w:tcPr>
          <w:p w14:paraId="314FFEBC" w14:textId="59A9CFFE" w:rsidR="00D7166E" w:rsidRPr="00111679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07/08/2025</w:t>
            </w:r>
          </w:p>
        </w:tc>
        <w:tc>
          <w:tcPr>
            <w:tcW w:w="1276" w:type="dxa"/>
          </w:tcPr>
          <w:p w14:paraId="64EC43D1" w14:textId="77777777" w:rsidR="00D7166E" w:rsidRPr="00111679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56F29ABE" w14:textId="4D39A1A3" w:rsidR="00D7166E" w:rsidRPr="00111679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10849C6" w14:textId="3D17F016" w:rsidR="00D7166E" w:rsidRPr="003904DD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</w:t>
            </w:r>
            <w:r>
              <w:rPr>
                <w:rFonts w:ascii="Times New Roman" w:hAnsi="Times New Roman" w:cs="Times New Roman"/>
                <w:lang w:val="en-GB"/>
              </w:rPr>
              <w:t>29</w:t>
            </w:r>
            <w:r>
              <w:rPr>
                <w:rFonts w:ascii="Times New Roman" w:hAnsi="Times New Roman" w:cs="Times New Roman"/>
                <w:lang w:val="en-GB"/>
              </w:rPr>
              <w:t xml:space="preserve">/08/2025 </w:t>
            </w:r>
          </w:p>
        </w:tc>
        <w:tc>
          <w:tcPr>
            <w:tcW w:w="1418" w:type="dxa"/>
          </w:tcPr>
          <w:p w14:paraId="16032A51" w14:textId="77777777" w:rsidR="00D7166E" w:rsidRPr="00111679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27B22CC" w14:textId="4F4AEE4F" w:rsidR="00D7166E" w:rsidRPr="004966F2" w:rsidRDefault="00C83407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 WORKING DAYS</w:t>
            </w:r>
          </w:p>
        </w:tc>
      </w:tr>
      <w:tr w:rsidR="00D7166E" w:rsidRPr="0007522C" w14:paraId="25E66B23" w14:textId="77777777" w:rsidTr="00A03B79">
        <w:trPr>
          <w:trHeight w:val="1210"/>
        </w:trPr>
        <w:tc>
          <w:tcPr>
            <w:tcW w:w="562" w:type="dxa"/>
          </w:tcPr>
          <w:p w14:paraId="2D853ED0" w14:textId="77777777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835" w:type="dxa"/>
          </w:tcPr>
          <w:p w14:paraId="0A6AFDC6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BSSC/30/2025</w:t>
            </w:r>
          </w:p>
          <w:p w14:paraId="0899EFF2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YALAH ESTHER AYIBATONYE</w:t>
            </w:r>
          </w:p>
          <w:p w14:paraId="096FFAB9" w14:textId="77777777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78CD1B0F" w14:textId="26EBE711" w:rsidR="00D7166E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MR. FELIX PERES AKPOMOWEI</w:t>
            </w:r>
          </w:p>
        </w:tc>
        <w:tc>
          <w:tcPr>
            <w:tcW w:w="1276" w:type="dxa"/>
          </w:tcPr>
          <w:p w14:paraId="6F941518" w14:textId="19C02395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20/08/2025</w:t>
            </w:r>
          </w:p>
        </w:tc>
        <w:tc>
          <w:tcPr>
            <w:tcW w:w="1276" w:type="dxa"/>
          </w:tcPr>
          <w:p w14:paraId="1EFA234C" w14:textId="5B385F4B" w:rsidR="00D7166E" w:rsidRDefault="00E9419A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21/08/2025</w:t>
            </w:r>
          </w:p>
        </w:tc>
        <w:tc>
          <w:tcPr>
            <w:tcW w:w="1276" w:type="dxa"/>
          </w:tcPr>
          <w:p w14:paraId="7D28CB89" w14:textId="7901F01F" w:rsidR="00D7166E" w:rsidRDefault="00E9419A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26/08/2025</w:t>
            </w:r>
          </w:p>
        </w:tc>
        <w:tc>
          <w:tcPr>
            <w:tcW w:w="1275" w:type="dxa"/>
          </w:tcPr>
          <w:p w14:paraId="21153810" w14:textId="0FB7277F" w:rsidR="00D7166E" w:rsidRDefault="00E9419A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28/08/2025</w:t>
            </w:r>
          </w:p>
        </w:tc>
        <w:tc>
          <w:tcPr>
            <w:tcW w:w="1276" w:type="dxa"/>
          </w:tcPr>
          <w:p w14:paraId="461489DD" w14:textId="77777777" w:rsidR="00D7166E" w:rsidRPr="00111679" w:rsidRDefault="00D7166E" w:rsidP="00D716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CF9CB23" w14:textId="4DB52DA7" w:rsidR="00D7166E" w:rsidRPr="00111679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3EDA048E" w14:textId="6490B6BE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4CED8324" w14:textId="2591B6A2" w:rsidR="00D7166E" w:rsidRPr="00111679" w:rsidRDefault="00E9419A" w:rsidP="00D716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 REPORT OF PAYMENT BY </w:t>
            </w:r>
            <w:r w:rsidRPr="00E941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DEFENDANT</w:t>
            </w:r>
            <w:r>
              <w:rPr>
                <w:rFonts w:ascii="Times New Roman" w:hAnsi="Times New Roman" w:cs="Times New Roman"/>
                <w:lang w:val="en-GB"/>
              </w:rPr>
              <w:t xml:space="preserve"> OR HEARING</w:t>
            </w:r>
          </w:p>
        </w:tc>
        <w:tc>
          <w:tcPr>
            <w:tcW w:w="1559" w:type="dxa"/>
          </w:tcPr>
          <w:p w14:paraId="4ECCE7D3" w14:textId="09C44838" w:rsidR="00D7166E" w:rsidRDefault="00D7166E" w:rsidP="00D7166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0947617" w14:textId="08205CF3" w:rsidR="00F96D88" w:rsidRPr="00F96D88" w:rsidRDefault="00F96D88" w:rsidP="00D7166E">
      <w:pPr>
        <w:rPr>
          <w:rFonts w:ascii="Times New Roman" w:hAnsi="Times New Roman" w:cs="Times New Roman"/>
          <w:b/>
          <w:bCs/>
          <w:sz w:val="6"/>
          <w:szCs w:val="6"/>
          <w:lang w:val="en-GB"/>
        </w:rPr>
      </w:pPr>
    </w:p>
    <w:p w14:paraId="79F14D4F" w14:textId="23A156DC" w:rsidR="00F96D88" w:rsidRPr="00F96D88" w:rsidRDefault="00F96D88" w:rsidP="00D7166E">
      <w:pPr>
        <w:rPr>
          <w:rFonts w:ascii="Times New Roman" w:hAnsi="Times New Roman" w:cs="Times New Roman"/>
          <w:b/>
          <w:bCs/>
          <w:sz w:val="4"/>
          <w:szCs w:val="4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596DC" wp14:editId="71F2184E">
                <wp:simplePos x="0" y="0"/>
                <wp:positionH relativeFrom="column">
                  <wp:posOffset>7696200</wp:posOffset>
                </wp:positionH>
                <wp:positionV relativeFrom="paragraph">
                  <wp:posOffset>4643120</wp:posOffset>
                </wp:positionV>
                <wp:extent cx="28575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C1C1B" w14:textId="03CF4DC1" w:rsidR="00D7166E" w:rsidRPr="004C1964" w:rsidRDefault="00F96D88" w:rsidP="00D716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59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6pt;margin-top:365.6pt;width:22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QjFwIAADI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" filled="f" stroked="f" strokeweight=".5pt">
                <v:textbox>
                  <w:txbxContent>
                    <w:p w14:paraId="686C1C1B" w14:textId="03CF4DC1" w:rsidR="00D7166E" w:rsidRPr="004C1964" w:rsidRDefault="00F96D88" w:rsidP="00D716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417A7" wp14:editId="1B0E0C9E">
                <wp:simplePos x="0" y="0"/>
                <wp:positionH relativeFrom="column">
                  <wp:posOffset>3019425</wp:posOffset>
                </wp:positionH>
                <wp:positionV relativeFrom="paragraph">
                  <wp:posOffset>4643120</wp:posOffset>
                </wp:positionV>
                <wp:extent cx="3619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76DB4" w14:textId="5C1C5607" w:rsidR="00D7166E" w:rsidRPr="004C1964" w:rsidRDefault="00F96D88" w:rsidP="00D716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17A7" id="Text Box 1" o:spid="_x0000_s1027" type="#_x0000_t202" style="position:absolute;margin-left:237.75pt;margin-top:365.6pt;width:2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" filled="f" stroked="f" strokeweight=".5pt">
                <v:textbox>
                  <w:txbxContent>
                    <w:p w14:paraId="51376DB4" w14:textId="5C1C5607" w:rsidR="00D7166E" w:rsidRPr="004C1964" w:rsidRDefault="00F96D88" w:rsidP="00D716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32DE3AA" w14:textId="5114CA8A" w:rsidR="00D7166E" w:rsidRDefault="00F96D88" w:rsidP="00D7166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64F66566" wp14:editId="69B4E193">
            <wp:simplePos x="0" y="0"/>
            <wp:positionH relativeFrom="column">
              <wp:posOffset>5485765</wp:posOffset>
            </wp:positionH>
            <wp:positionV relativeFrom="paragraph">
              <wp:posOffset>164465</wp:posOffset>
            </wp:positionV>
            <wp:extent cx="1514475" cy="7048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90F6" wp14:editId="6F253A0B">
                <wp:simplePos x="0" y="0"/>
                <wp:positionH relativeFrom="column">
                  <wp:posOffset>1666240</wp:posOffset>
                </wp:positionH>
                <wp:positionV relativeFrom="paragraph">
                  <wp:posOffset>207010</wp:posOffset>
                </wp:positionV>
                <wp:extent cx="258127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063DF" w14:textId="77777777" w:rsidR="00D7166E" w:rsidRPr="006A3DA4" w:rsidRDefault="00D7166E" w:rsidP="00D716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BUSERI DOUBARA IKUROMO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 ESQ</w:t>
                            </w: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ESQ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790F6" id="Text Box 8" o:spid="_x0000_s1028" type="#_x0000_t202" style="position:absolute;margin-left:131.2pt;margin-top:16.3pt;width:20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" filled="f" stroked="f" strokeweight=".5pt">
                <v:textbox>
                  <w:txbxContent>
                    <w:p w14:paraId="1E2063DF" w14:textId="77777777" w:rsidR="00D7166E" w:rsidRPr="006A3DA4" w:rsidRDefault="00D7166E" w:rsidP="00D7166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BUSERI DOUBARA IKUROMO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, ESQ</w:t>
                      </w: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ESQ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A0F3E" wp14:editId="374526ED">
                <wp:simplePos x="0" y="0"/>
                <wp:positionH relativeFrom="column">
                  <wp:posOffset>7696200</wp:posOffset>
                </wp:positionH>
                <wp:positionV relativeFrom="paragraph">
                  <wp:posOffset>196215</wp:posOffset>
                </wp:positionV>
                <wp:extent cx="120967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E54F9" w14:textId="63580123" w:rsidR="00D7166E" w:rsidRPr="00B31A7F" w:rsidRDefault="00F96D88" w:rsidP="00D716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</w:t>
                            </w:r>
                            <w:r w:rsidR="00D7166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8</w:t>
                            </w:r>
                            <w:r w:rsidR="00D7166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0F3E" id="Text Box 11" o:spid="_x0000_s1029" type="#_x0000_t202" style="position:absolute;margin-left:606pt;margin-top:15.45pt;width:9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nvGg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" filled="f" stroked="f" strokeweight=".5pt">
                <v:textbox>
                  <w:txbxContent>
                    <w:p w14:paraId="0C0E54F9" w14:textId="63580123" w:rsidR="00D7166E" w:rsidRPr="00B31A7F" w:rsidRDefault="00F96D88" w:rsidP="00D7166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</w:t>
                      </w:r>
                      <w:r w:rsidR="00D7166E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8</w:t>
                      </w:r>
                      <w:r w:rsidR="00D7166E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 w:rsidR="00D7166E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6060B" wp14:editId="15501573">
                <wp:simplePos x="0" y="0"/>
                <wp:positionH relativeFrom="column">
                  <wp:posOffset>7570470</wp:posOffset>
                </wp:positionH>
                <wp:positionV relativeFrom="paragraph">
                  <wp:posOffset>4981575</wp:posOffset>
                </wp:positionV>
                <wp:extent cx="50482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5C108" w14:textId="77777777" w:rsidR="00D7166E" w:rsidRPr="00F377C8" w:rsidRDefault="00D7166E" w:rsidP="00D716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060B" id="Text Box 10" o:spid="_x0000_s1030" type="#_x0000_t202" style="position:absolute;margin-left:596.1pt;margin-top:392.25pt;width:39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puGwIAADI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" filled="f" stroked="f" strokeweight=".5pt">
                <v:textbox>
                  <w:txbxContent>
                    <w:p w14:paraId="2935C108" w14:textId="77777777" w:rsidR="00D7166E" w:rsidRPr="00F377C8" w:rsidRDefault="00D7166E" w:rsidP="00D716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66E"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 w:rsidR="00D7166E"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 w:rsidR="00D7166E">
        <w:rPr>
          <w:rFonts w:ascii="Times New Roman" w:hAnsi="Times New Roman" w:cs="Times New Roman"/>
          <w:b/>
          <w:bCs/>
          <w:lang w:val="en-GB"/>
        </w:rPr>
        <w:t>………………</w:t>
      </w:r>
      <w:r w:rsidR="00D7166E">
        <w:rPr>
          <w:rFonts w:ascii="Times New Roman" w:hAnsi="Times New Roman" w:cs="Times New Roman"/>
          <w:b/>
          <w:bCs/>
          <w:lang w:val="en-GB"/>
        </w:rPr>
        <w:tab/>
      </w:r>
      <w:r w:rsidR="00D7166E"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 w:rsidR="00D7166E"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 w:rsidR="00D7166E"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 w:rsidR="00D7166E"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 w:rsidR="00D7166E">
        <w:rPr>
          <w:rFonts w:ascii="Times New Roman" w:hAnsi="Times New Roman" w:cs="Times New Roman"/>
          <w:b/>
          <w:bCs/>
          <w:lang w:val="en-GB"/>
        </w:rPr>
        <w:t>…………</w:t>
      </w:r>
    </w:p>
    <w:p w14:paraId="32F4EEE4" w14:textId="232D8057" w:rsidR="00D7166E" w:rsidRDefault="00D7166E" w:rsidP="00D7166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__________________________________</w:t>
      </w:r>
      <w:r>
        <w:rPr>
          <w:rFonts w:ascii="Times New Roman" w:hAnsi="Times New Roman" w:cs="Times New Roman"/>
          <w:b/>
          <w:bCs/>
          <w:lang w:val="en-GB"/>
        </w:rPr>
        <w:tab/>
        <w:t xml:space="preserve">SIGNATURE:       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</w:t>
      </w:r>
    </w:p>
    <w:sectPr w:rsidR="00D7166E" w:rsidSect="00D7166E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6E"/>
    <w:rsid w:val="001410E5"/>
    <w:rsid w:val="001E4D91"/>
    <w:rsid w:val="002A6CD8"/>
    <w:rsid w:val="004F4BE2"/>
    <w:rsid w:val="00554F74"/>
    <w:rsid w:val="0060690D"/>
    <w:rsid w:val="006C645A"/>
    <w:rsid w:val="0071038B"/>
    <w:rsid w:val="00B6378C"/>
    <w:rsid w:val="00C83407"/>
    <w:rsid w:val="00D7166E"/>
    <w:rsid w:val="00D95B5B"/>
    <w:rsid w:val="00E9419A"/>
    <w:rsid w:val="00F77004"/>
    <w:rsid w:val="00F96D88"/>
    <w:rsid w:val="00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C20B"/>
  <w15:chartTrackingRefBased/>
  <w15:docId w15:val="{39DAFF29-8769-4494-8174-48AE227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6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1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6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1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1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2025-08-29T13:28:00Z</dcterms:created>
  <dcterms:modified xsi:type="dcterms:W3CDTF">2025-08-29T13:28:00Z</dcterms:modified>
</cp:coreProperties>
</file>