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23B1" w14:textId="77777777" w:rsidR="008A39FA" w:rsidRDefault="008A39FA" w:rsidP="008A39FA"/>
    <w:p w14:paraId="20C8411A" w14:textId="77777777" w:rsidR="008A39FA" w:rsidRPr="000D04D7" w:rsidRDefault="008A39FA" w:rsidP="008A39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204848737"/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3D764967" w14:textId="77777777" w:rsidR="008A39FA" w:rsidRPr="000D04D7" w:rsidRDefault="008A39FA" w:rsidP="008A39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7DEACEC7" w14:textId="37808A38" w:rsidR="008A39FA" w:rsidRPr="000D04D7" w:rsidRDefault="008A39FA" w:rsidP="008A39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 w:rsidR="00B72A6B">
        <w:rPr>
          <w:rFonts w:ascii="Times New Roman" w:hAnsi="Times New Roman" w:cs="Times New Roman"/>
          <w:b/>
          <w:bCs/>
          <w:sz w:val="24"/>
          <w:szCs w:val="24"/>
          <w:lang w:val="en-GB"/>
        </w:rPr>
        <w:t>AUGUST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p w14:paraId="340BAABF" w14:textId="77777777" w:rsidR="008A39FA" w:rsidRPr="000D04D7" w:rsidRDefault="008A39FA" w:rsidP="008A39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COURT NO: SCC 1,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YENAGOA MAGISTERIAL DISTRICT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70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134"/>
        <w:gridCol w:w="1276"/>
        <w:gridCol w:w="1276"/>
        <w:gridCol w:w="1276"/>
        <w:gridCol w:w="1701"/>
        <w:gridCol w:w="1559"/>
        <w:gridCol w:w="1701"/>
        <w:gridCol w:w="1559"/>
      </w:tblGrid>
      <w:tr w:rsidR="008A39FA" w:rsidRPr="0007522C" w14:paraId="5CC774AA" w14:textId="77777777" w:rsidTr="00A03B79">
        <w:tc>
          <w:tcPr>
            <w:tcW w:w="562" w:type="dxa"/>
          </w:tcPr>
          <w:bookmarkEnd w:id="0"/>
          <w:p w14:paraId="3EA21E01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6C65E42D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1BEF8E0F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502984BA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63D5C503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1AF3DE15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189B84E0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21455686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7C1521A7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51B8EEBD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3EABB83B" w14:textId="77777777" w:rsidR="008A39FA" w:rsidRPr="00272E85" w:rsidRDefault="008A39FA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A04199" w:rsidRPr="0007522C" w14:paraId="13FF351F" w14:textId="77777777" w:rsidTr="00A03B79">
        <w:tc>
          <w:tcPr>
            <w:tcW w:w="562" w:type="dxa"/>
          </w:tcPr>
          <w:p w14:paraId="6AD397AA" w14:textId="77777777" w:rsidR="00A04199" w:rsidRPr="00122073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60BA589A" w14:textId="77777777" w:rsidR="00A04199" w:rsidRDefault="00A04199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BSSC/22/2025 MR. HILARY BASSEY &amp; MR. JIMMY SUNDAY ISAAC V.</w:t>
            </w:r>
          </w:p>
          <w:p w14:paraId="752C6777" w14:textId="67E601BB" w:rsidR="00A04199" w:rsidRPr="00122CBF" w:rsidRDefault="00A04199" w:rsidP="00A0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MRS. MRS. CHARITY GODWIN </w:t>
            </w:r>
          </w:p>
        </w:tc>
        <w:tc>
          <w:tcPr>
            <w:tcW w:w="1275" w:type="dxa"/>
          </w:tcPr>
          <w:p w14:paraId="438A45C1" w14:textId="7DDD5173" w:rsidR="00A04199" w:rsidRPr="00122CBF" w:rsidRDefault="00A04199" w:rsidP="00A0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10/06/2025</w:t>
            </w:r>
          </w:p>
        </w:tc>
        <w:tc>
          <w:tcPr>
            <w:tcW w:w="1134" w:type="dxa"/>
          </w:tcPr>
          <w:p w14:paraId="2AA2CAF7" w14:textId="2E8AA5E9" w:rsidR="00A04199" w:rsidRPr="00122CBF" w:rsidRDefault="00A04199" w:rsidP="00A0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11/6/2025</w:t>
            </w:r>
          </w:p>
        </w:tc>
        <w:tc>
          <w:tcPr>
            <w:tcW w:w="1276" w:type="dxa"/>
          </w:tcPr>
          <w:p w14:paraId="42513501" w14:textId="180B9C4F" w:rsidR="00A04199" w:rsidRPr="00FE73AE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11/06/2025</w:t>
            </w:r>
          </w:p>
        </w:tc>
        <w:tc>
          <w:tcPr>
            <w:tcW w:w="1276" w:type="dxa"/>
          </w:tcPr>
          <w:p w14:paraId="406B47F2" w14:textId="1078532D" w:rsidR="00A04199" w:rsidRPr="006D73D5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19/06/2025</w:t>
            </w:r>
          </w:p>
        </w:tc>
        <w:tc>
          <w:tcPr>
            <w:tcW w:w="1276" w:type="dxa"/>
          </w:tcPr>
          <w:p w14:paraId="6EB3EDEC" w14:textId="731B9BF8" w:rsidR="00A04199" w:rsidRPr="006D73D5" w:rsidRDefault="00A04199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07BB5CDE" w14:textId="77777777" w:rsidR="00A04199" w:rsidRPr="00382E8C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70B02805" w14:textId="77777777" w:rsidR="00A04199" w:rsidRDefault="009A0CB3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DELIVERED </w:t>
            </w:r>
          </w:p>
          <w:p w14:paraId="542F0D3B" w14:textId="769D87DC" w:rsidR="009A0CB3" w:rsidRPr="00382E8C" w:rsidRDefault="009A0CB3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14/08/2025</w:t>
            </w:r>
          </w:p>
        </w:tc>
        <w:tc>
          <w:tcPr>
            <w:tcW w:w="1701" w:type="dxa"/>
          </w:tcPr>
          <w:p w14:paraId="2C1B719E" w14:textId="0610E751" w:rsidR="00A04199" w:rsidRPr="0007522C" w:rsidRDefault="00A04199" w:rsidP="00A0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E2846E" w14:textId="69672E60" w:rsidR="00A04199" w:rsidRPr="00EA09D7" w:rsidRDefault="00D724DF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 WORKING DAYS</w:t>
            </w:r>
          </w:p>
        </w:tc>
      </w:tr>
      <w:tr w:rsidR="00A04199" w:rsidRPr="0007522C" w14:paraId="73ADCD43" w14:textId="77777777" w:rsidTr="00A03B79">
        <w:tc>
          <w:tcPr>
            <w:tcW w:w="562" w:type="dxa"/>
          </w:tcPr>
          <w:p w14:paraId="40A5B2D7" w14:textId="77777777" w:rsidR="00A04199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694" w:type="dxa"/>
          </w:tcPr>
          <w:p w14:paraId="6E4EB349" w14:textId="77777777" w:rsidR="00A04199" w:rsidRDefault="00A04199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BSSC/29/2025</w:t>
            </w:r>
          </w:p>
          <w:p w14:paraId="7FC25ED2" w14:textId="77777777" w:rsidR="00A04199" w:rsidRDefault="00A04199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SALVATION KOKO</w:t>
            </w:r>
          </w:p>
          <w:p w14:paraId="504BFE6C" w14:textId="77777777" w:rsidR="00A04199" w:rsidRDefault="00A04199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V.</w:t>
            </w:r>
          </w:p>
          <w:p w14:paraId="0D825CA5" w14:textId="1D6C3E89" w:rsidR="00A04199" w:rsidRPr="00122CBF" w:rsidRDefault="00A04199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TIMONDI AGOKE</w:t>
            </w:r>
          </w:p>
        </w:tc>
        <w:tc>
          <w:tcPr>
            <w:tcW w:w="1275" w:type="dxa"/>
          </w:tcPr>
          <w:p w14:paraId="5D28D838" w14:textId="5229969A" w:rsidR="00A04199" w:rsidRPr="00725180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13/08/2025</w:t>
            </w:r>
          </w:p>
        </w:tc>
        <w:tc>
          <w:tcPr>
            <w:tcW w:w="1134" w:type="dxa"/>
          </w:tcPr>
          <w:p w14:paraId="02FBB19E" w14:textId="5DE4F8A6" w:rsidR="00A04199" w:rsidRPr="00725180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14/8/2025</w:t>
            </w:r>
          </w:p>
        </w:tc>
        <w:tc>
          <w:tcPr>
            <w:tcW w:w="1276" w:type="dxa"/>
          </w:tcPr>
          <w:p w14:paraId="0CD9A2A3" w14:textId="3423EED8" w:rsidR="00A04199" w:rsidRPr="008935D5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25/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8/2025</w:t>
            </w:r>
          </w:p>
        </w:tc>
        <w:tc>
          <w:tcPr>
            <w:tcW w:w="1276" w:type="dxa"/>
          </w:tcPr>
          <w:p w14:paraId="14410F73" w14:textId="1E9D842F" w:rsidR="00A04199" w:rsidRPr="00111679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27/08/2025</w:t>
            </w:r>
          </w:p>
        </w:tc>
        <w:tc>
          <w:tcPr>
            <w:tcW w:w="1276" w:type="dxa"/>
          </w:tcPr>
          <w:p w14:paraId="1EFA7D25" w14:textId="7DA3099B" w:rsidR="00A04199" w:rsidRPr="00111679" w:rsidRDefault="00A04199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A9FBEE3" w14:textId="77777777" w:rsidR="00A04199" w:rsidRPr="00111679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D6ABC68" w14:textId="77777777" w:rsidR="00A04199" w:rsidRPr="000D317B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72CAAADF" w14:textId="7B97B53D" w:rsidR="00A04199" w:rsidRPr="00111679" w:rsidRDefault="009A0CB3" w:rsidP="00A0419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FOR CROSS </w:t>
            </w:r>
            <w:r w:rsidRPr="005F74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EXAMINATION </w:t>
            </w:r>
            <w:r>
              <w:rPr>
                <w:rFonts w:ascii="Times New Roman" w:hAnsi="Times New Roman" w:cs="Times New Roman"/>
                <w:lang w:val="en-GB"/>
              </w:rPr>
              <w:t>OF CW1 AND CONTINUATION OF HEARING</w:t>
            </w:r>
          </w:p>
        </w:tc>
        <w:tc>
          <w:tcPr>
            <w:tcW w:w="1559" w:type="dxa"/>
          </w:tcPr>
          <w:p w14:paraId="640A2156" w14:textId="77777777" w:rsidR="00A04199" w:rsidRPr="001067AC" w:rsidRDefault="00A04199" w:rsidP="00A0419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DA86831" w14:textId="77777777" w:rsidR="008A39FA" w:rsidRDefault="008A39FA" w:rsidP="008A39FA">
      <w:pPr>
        <w:rPr>
          <w:rFonts w:ascii="Times New Roman" w:hAnsi="Times New Roman" w:cs="Times New Roman"/>
          <w:b/>
          <w:bCs/>
          <w:lang w:val="en-GB"/>
        </w:rPr>
      </w:pPr>
    </w:p>
    <w:p w14:paraId="70B20C85" w14:textId="77777777" w:rsidR="008A39FA" w:rsidRDefault="008A39FA" w:rsidP="008A39F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3AAA" wp14:editId="481D56E9">
                <wp:simplePos x="0" y="0"/>
                <wp:positionH relativeFrom="column">
                  <wp:posOffset>7648575</wp:posOffset>
                </wp:positionH>
                <wp:positionV relativeFrom="paragraph">
                  <wp:posOffset>123825</wp:posOffset>
                </wp:positionV>
                <wp:extent cx="5048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1B1FE" w14:textId="77777777" w:rsidR="008A39FA" w:rsidRPr="001858B8" w:rsidRDefault="008A39FA" w:rsidP="008A39F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3A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2.25pt;margin-top:9.75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" filled="f" stroked="f" strokeweight=".5pt">
                <v:textbox>
                  <w:txbxContent>
                    <w:p w14:paraId="71C1B1FE" w14:textId="77777777" w:rsidR="008A39FA" w:rsidRPr="001858B8" w:rsidRDefault="008A39FA" w:rsidP="008A39FA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C099A" wp14:editId="05293470">
                <wp:simplePos x="0" y="0"/>
                <wp:positionH relativeFrom="column">
                  <wp:posOffset>3038475</wp:posOffset>
                </wp:positionH>
                <wp:positionV relativeFrom="paragraph">
                  <wp:posOffset>104775</wp:posOffset>
                </wp:positionV>
                <wp:extent cx="5048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A9A87" w14:textId="77777777" w:rsidR="008A39FA" w:rsidRPr="001858B8" w:rsidRDefault="008A39FA" w:rsidP="008A39F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099A" id="Text Box 10" o:spid="_x0000_s1027" type="#_x0000_t202" style="position:absolute;margin-left:239.25pt;margin-top:8.25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jkGA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" filled="f" stroked="f" strokeweight=".5pt">
                <v:textbox>
                  <w:txbxContent>
                    <w:p w14:paraId="718A9A87" w14:textId="77777777" w:rsidR="008A39FA" w:rsidRPr="001858B8" w:rsidRDefault="008A39FA" w:rsidP="008A39FA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99739BB" w14:textId="77777777" w:rsidR="008A39FA" w:rsidRDefault="008A39FA" w:rsidP="008A39F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…..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</w:t>
      </w:r>
    </w:p>
    <w:p w14:paraId="398EBF08" w14:textId="4168AA04" w:rsidR="008A39FA" w:rsidRDefault="005731EA" w:rsidP="008A39F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35508" wp14:editId="23638E19">
                <wp:simplePos x="0" y="0"/>
                <wp:positionH relativeFrom="column">
                  <wp:posOffset>7324724</wp:posOffset>
                </wp:positionH>
                <wp:positionV relativeFrom="paragraph">
                  <wp:posOffset>151765</wp:posOffset>
                </wp:positionV>
                <wp:extent cx="1152525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30E03" w14:textId="100A5DAC" w:rsidR="008A39FA" w:rsidRPr="00A560B3" w:rsidRDefault="005731EA" w:rsidP="008A39F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29</w:t>
                            </w:r>
                            <w:r w:rsidR="008A39FA"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 w:rsidR="008A39FA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8</w:t>
                            </w:r>
                            <w:r w:rsidR="008A39FA"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5508" id="Text Box 7" o:spid="_x0000_s1028" type="#_x0000_t202" style="position:absolute;margin-left:576.75pt;margin-top:11.95pt;width:9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" filled="f" stroked="f" strokeweight=".5pt">
                <v:textbox>
                  <w:txbxContent>
                    <w:p w14:paraId="5A630E03" w14:textId="100A5DAC" w:rsidR="008A39FA" w:rsidRPr="00A560B3" w:rsidRDefault="005731EA" w:rsidP="008A39FA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29</w:t>
                      </w:r>
                      <w:r w:rsidR="008A39FA"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</w:t>
                      </w:r>
                      <w:r w:rsidR="008A39FA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8</w:t>
                      </w:r>
                      <w:r w:rsidR="008A39FA"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 w:rsidR="008A39FA"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18CD57D9" wp14:editId="18AFEB4A">
            <wp:simplePos x="0" y="0"/>
            <wp:positionH relativeFrom="column">
              <wp:posOffset>5467350</wp:posOffset>
            </wp:positionH>
            <wp:positionV relativeFrom="paragraph">
              <wp:posOffset>84455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9FA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225FD" wp14:editId="36FAF33D">
                <wp:simplePos x="0" y="0"/>
                <wp:positionH relativeFrom="column">
                  <wp:posOffset>1771650</wp:posOffset>
                </wp:positionH>
                <wp:positionV relativeFrom="paragraph">
                  <wp:posOffset>148590</wp:posOffset>
                </wp:positionV>
                <wp:extent cx="21240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57642" w14:textId="77777777" w:rsidR="008A39FA" w:rsidRPr="008F111D" w:rsidRDefault="008A39FA" w:rsidP="008A39F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F1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25FD" id="Text Box 8" o:spid="_x0000_s1029" type="#_x0000_t202" style="position:absolute;margin-left:139.5pt;margin-top:11.7pt;width:16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" filled="f" stroked="f" strokeweight=".5pt">
                <v:textbox>
                  <w:txbxContent>
                    <w:p w14:paraId="44E57642" w14:textId="77777777" w:rsidR="008A39FA" w:rsidRPr="008F111D" w:rsidRDefault="008A39FA" w:rsidP="008A39F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8F11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</w:p>
    <w:p w14:paraId="344378BD" w14:textId="77777777" w:rsidR="008A39FA" w:rsidRDefault="008A39FA" w:rsidP="008A39F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…………………….….</w:t>
      </w:r>
    </w:p>
    <w:p w14:paraId="1B7BB48B" w14:textId="77777777" w:rsidR="008A39FA" w:rsidRDefault="008A39FA" w:rsidP="008A39FA"/>
    <w:p w14:paraId="73C9EFB7" w14:textId="77777777" w:rsidR="008A39FA" w:rsidRDefault="008A39FA" w:rsidP="008A39FA"/>
    <w:p w14:paraId="3791937E" w14:textId="77777777" w:rsidR="001410E5" w:rsidRDefault="001410E5"/>
    <w:sectPr w:rsidR="001410E5" w:rsidSect="008A39F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FA"/>
    <w:rsid w:val="0005735D"/>
    <w:rsid w:val="001410E5"/>
    <w:rsid w:val="001E4D91"/>
    <w:rsid w:val="002223AB"/>
    <w:rsid w:val="00370DD5"/>
    <w:rsid w:val="00554F74"/>
    <w:rsid w:val="005731EA"/>
    <w:rsid w:val="005F7423"/>
    <w:rsid w:val="00675FD8"/>
    <w:rsid w:val="0071038B"/>
    <w:rsid w:val="00810E66"/>
    <w:rsid w:val="008A39FA"/>
    <w:rsid w:val="009A0CB3"/>
    <w:rsid w:val="00A04199"/>
    <w:rsid w:val="00B6378C"/>
    <w:rsid w:val="00B72A6B"/>
    <w:rsid w:val="00C574FD"/>
    <w:rsid w:val="00D724DF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0225"/>
  <w15:chartTrackingRefBased/>
  <w15:docId w15:val="{2D5F180E-2167-4E5D-BD85-CEE5E625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F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3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F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3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F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3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A39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2025-08-29T13:28:00Z</dcterms:created>
  <dcterms:modified xsi:type="dcterms:W3CDTF">2025-08-29T13:28:00Z</dcterms:modified>
</cp:coreProperties>
</file>