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3F6A6" w14:textId="77777777" w:rsidR="00515641" w:rsidRPr="00A01257" w:rsidRDefault="00515641" w:rsidP="0051564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01257">
        <w:rPr>
          <w:rFonts w:ascii="Times New Roman" w:hAnsi="Times New Roman" w:cs="Times New Roman"/>
          <w:b/>
          <w:bCs/>
          <w:sz w:val="24"/>
          <w:szCs w:val="24"/>
          <w:lang w:val="en-GB"/>
        </w:rPr>
        <w:t>BAYELSA STATE JUDICIARY</w:t>
      </w:r>
    </w:p>
    <w:p w14:paraId="1CC9E9FE" w14:textId="77777777" w:rsidR="00515641" w:rsidRPr="00A01257" w:rsidRDefault="00515641" w:rsidP="0051564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01257">
        <w:rPr>
          <w:rFonts w:ascii="Times New Roman" w:hAnsi="Times New Roman" w:cs="Times New Roman"/>
          <w:b/>
          <w:bCs/>
          <w:sz w:val="24"/>
          <w:szCs w:val="24"/>
          <w:lang w:val="en-GB"/>
        </w:rPr>
        <w:t>SMALL CLAIMS COURT</w:t>
      </w:r>
    </w:p>
    <w:p w14:paraId="092264C8" w14:textId="5EC5D9FF" w:rsidR="00515641" w:rsidRPr="00A01257" w:rsidRDefault="00515641" w:rsidP="0051564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0125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TIME TO DISPOSITION INDICATOR FOR THE MONTH OF </w:t>
      </w:r>
      <w:r w:rsidR="00C0695E">
        <w:rPr>
          <w:rFonts w:ascii="Times New Roman" w:hAnsi="Times New Roman" w:cs="Times New Roman"/>
          <w:b/>
          <w:bCs/>
          <w:sz w:val="24"/>
          <w:szCs w:val="24"/>
          <w:lang w:val="en-GB"/>
        </w:rPr>
        <w:t>MAY</w:t>
      </w:r>
      <w:r w:rsidRPr="00A01257">
        <w:rPr>
          <w:rFonts w:ascii="Times New Roman" w:hAnsi="Times New Roman" w:cs="Times New Roman"/>
          <w:b/>
          <w:bCs/>
          <w:sz w:val="24"/>
          <w:szCs w:val="24"/>
          <w:lang w:val="en-GB"/>
        </w:rPr>
        <w:t>, 2025</w:t>
      </w:r>
    </w:p>
    <w:tbl>
      <w:tblPr>
        <w:tblStyle w:val="TableGrid"/>
        <w:tblpPr w:leftFromText="180" w:rightFromText="180" w:vertAnchor="page" w:horzAnchor="margin" w:tblpXSpec="center" w:tblpY="2386"/>
        <w:tblW w:w="16013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276"/>
        <w:gridCol w:w="1134"/>
        <w:gridCol w:w="1276"/>
        <w:gridCol w:w="1275"/>
        <w:gridCol w:w="1276"/>
        <w:gridCol w:w="1701"/>
        <w:gridCol w:w="1559"/>
        <w:gridCol w:w="1418"/>
        <w:gridCol w:w="1559"/>
      </w:tblGrid>
      <w:tr w:rsidR="00515641" w:rsidRPr="0007522C" w14:paraId="1319B015" w14:textId="77777777" w:rsidTr="000D415A">
        <w:tc>
          <w:tcPr>
            <w:tcW w:w="562" w:type="dxa"/>
          </w:tcPr>
          <w:p w14:paraId="07810648" w14:textId="77777777" w:rsidR="00515641" w:rsidRPr="00272E85" w:rsidRDefault="00515641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2977" w:type="dxa"/>
          </w:tcPr>
          <w:p w14:paraId="7BDA9F6A" w14:textId="77777777" w:rsidR="00515641" w:rsidRPr="00272E85" w:rsidRDefault="00515641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SUIT NO. &amp; PARTIES</w:t>
            </w:r>
          </w:p>
        </w:tc>
        <w:tc>
          <w:tcPr>
            <w:tcW w:w="1276" w:type="dxa"/>
          </w:tcPr>
          <w:p w14:paraId="0D22AC9B" w14:textId="77777777" w:rsidR="00515641" w:rsidRPr="00272E85" w:rsidRDefault="00515641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FILLING</w:t>
            </w:r>
          </w:p>
        </w:tc>
        <w:tc>
          <w:tcPr>
            <w:tcW w:w="1134" w:type="dxa"/>
          </w:tcPr>
          <w:p w14:paraId="06447CF8" w14:textId="77777777" w:rsidR="00515641" w:rsidRPr="00272E85" w:rsidRDefault="00515641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ASSIGNMENT</w:t>
            </w:r>
          </w:p>
        </w:tc>
        <w:tc>
          <w:tcPr>
            <w:tcW w:w="1276" w:type="dxa"/>
          </w:tcPr>
          <w:p w14:paraId="0C7AF496" w14:textId="77777777" w:rsidR="00515641" w:rsidRPr="00272E85" w:rsidRDefault="00515641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SERVICE</w:t>
            </w:r>
          </w:p>
        </w:tc>
        <w:tc>
          <w:tcPr>
            <w:tcW w:w="1275" w:type="dxa"/>
          </w:tcPr>
          <w:p w14:paraId="6405E4B3" w14:textId="77777777" w:rsidR="00515641" w:rsidRPr="00272E85" w:rsidRDefault="00515641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COMMENCEMENT OF HEARING</w:t>
            </w:r>
          </w:p>
        </w:tc>
        <w:tc>
          <w:tcPr>
            <w:tcW w:w="1276" w:type="dxa"/>
          </w:tcPr>
          <w:p w14:paraId="5123886F" w14:textId="77777777" w:rsidR="00515641" w:rsidRPr="00272E85" w:rsidRDefault="00515641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NO. OF ADJOURNMENTS</w:t>
            </w:r>
          </w:p>
        </w:tc>
        <w:tc>
          <w:tcPr>
            <w:tcW w:w="1701" w:type="dxa"/>
          </w:tcPr>
          <w:p w14:paraId="5B35E942" w14:textId="77777777" w:rsidR="00515641" w:rsidRPr="00272E85" w:rsidRDefault="00515641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REASON FOR ADJOURNMENT (WHERE MORE THAN ONCE)</w:t>
            </w:r>
          </w:p>
        </w:tc>
        <w:tc>
          <w:tcPr>
            <w:tcW w:w="1559" w:type="dxa"/>
          </w:tcPr>
          <w:p w14:paraId="3E426823" w14:textId="77777777" w:rsidR="00515641" w:rsidRPr="00272E85" w:rsidRDefault="00515641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1418" w:type="dxa"/>
          </w:tcPr>
          <w:p w14:paraId="14A1D46B" w14:textId="77777777" w:rsidR="00515641" w:rsidRPr="00272E85" w:rsidRDefault="00515641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 xml:space="preserve">STAGE OF PENDING CLAIMS (WHERE JUDGMENT HAS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NOT </w:t>
            </w: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BEEN DELIVERED)</w:t>
            </w:r>
          </w:p>
        </w:tc>
        <w:tc>
          <w:tcPr>
            <w:tcW w:w="1559" w:type="dxa"/>
          </w:tcPr>
          <w:p w14:paraId="1F5ECE36" w14:textId="77777777" w:rsidR="00515641" w:rsidRPr="00272E85" w:rsidRDefault="00515641" w:rsidP="000D415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DURATION FROM FILLING TILL JUDGMENT</w:t>
            </w:r>
          </w:p>
        </w:tc>
      </w:tr>
      <w:tr w:rsidR="00515641" w:rsidRPr="0007522C" w14:paraId="7769EF70" w14:textId="77777777" w:rsidTr="000D415A">
        <w:tc>
          <w:tcPr>
            <w:tcW w:w="562" w:type="dxa"/>
          </w:tcPr>
          <w:p w14:paraId="5B84CD86" w14:textId="77777777" w:rsidR="00515641" w:rsidRDefault="00515641" w:rsidP="00515641">
            <w:pPr>
              <w:rPr>
                <w:rFonts w:ascii="Times New Roman" w:hAnsi="Times New Roman" w:cs="Times New Roman"/>
                <w:lang w:val="en-GB"/>
              </w:rPr>
            </w:pPr>
          </w:p>
          <w:p w14:paraId="10CD7ADA" w14:textId="77777777" w:rsidR="00515641" w:rsidRPr="00122073" w:rsidRDefault="00515641" w:rsidP="0051564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977" w:type="dxa"/>
          </w:tcPr>
          <w:p w14:paraId="62E53EA8" w14:textId="77777777" w:rsidR="00515641" w:rsidRDefault="00515641" w:rsidP="0051564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BSSC/15/2025</w:t>
            </w:r>
          </w:p>
          <w:p w14:paraId="0FA1A5AD" w14:textId="77777777" w:rsidR="00515641" w:rsidRDefault="00515641" w:rsidP="0051564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BEN BUNSEN </w:t>
            </w:r>
          </w:p>
          <w:p w14:paraId="475D8DE0" w14:textId="77777777" w:rsidR="00515641" w:rsidRDefault="00515641" w:rsidP="0051564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AND</w:t>
            </w:r>
          </w:p>
          <w:p w14:paraId="55E5627B" w14:textId="6B18B4C5" w:rsidR="00515641" w:rsidRPr="00122CBF" w:rsidRDefault="00515641" w:rsidP="00515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EZOUKE AKEDEI</w:t>
            </w:r>
          </w:p>
        </w:tc>
        <w:tc>
          <w:tcPr>
            <w:tcW w:w="1276" w:type="dxa"/>
          </w:tcPr>
          <w:p w14:paraId="5BFFE4FE" w14:textId="2DDBE713" w:rsidR="00515641" w:rsidRPr="00E230F2" w:rsidRDefault="00515641" w:rsidP="00515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22/4/2025</w:t>
            </w:r>
          </w:p>
        </w:tc>
        <w:tc>
          <w:tcPr>
            <w:tcW w:w="1134" w:type="dxa"/>
          </w:tcPr>
          <w:p w14:paraId="0300DC16" w14:textId="683C80F7" w:rsidR="00515641" w:rsidRPr="00E230F2" w:rsidRDefault="00515641" w:rsidP="00515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22/4/2025</w:t>
            </w:r>
          </w:p>
        </w:tc>
        <w:tc>
          <w:tcPr>
            <w:tcW w:w="1276" w:type="dxa"/>
          </w:tcPr>
          <w:p w14:paraId="5307FC7A" w14:textId="5654AF8E" w:rsidR="00515641" w:rsidRPr="00FE73AE" w:rsidRDefault="00515641" w:rsidP="0051564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23/04/2025</w:t>
            </w:r>
          </w:p>
        </w:tc>
        <w:tc>
          <w:tcPr>
            <w:tcW w:w="1275" w:type="dxa"/>
          </w:tcPr>
          <w:p w14:paraId="746DAEE8" w14:textId="742C855B" w:rsidR="00515641" w:rsidRPr="006D73D5" w:rsidRDefault="00515641" w:rsidP="0051564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30/4/2025</w:t>
            </w:r>
          </w:p>
        </w:tc>
        <w:tc>
          <w:tcPr>
            <w:tcW w:w="1276" w:type="dxa"/>
          </w:tcPr>
          <w:p w14:paraId="2EDC0247" w14:textId="09DFB793" w:rsidR="00515641" w:rsidRPr="006D73D5" w:rsidRDefault="00515641" w:rsidP="0051564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701" w:type="dxa"/>
          </w:tcPr>
          <w:p w14:paraId="49502B58" w14:textId="77777777" w:rsidR="00515641" w:rsidRPr="00382E8C" w:rsidRDefault="00515641" w:rsidP="0051564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239BA8BC" w14:textId="0B54F068" w:rsidR="00515641" w:rsidRPr="00382E8C" w:rsidRDefault="00515641" w:rsidP="00515641">
            <w:pPr>
              <w:rPr>
                <w:rFonts w:ascii="Times New Roman" w:hAnsi="Times New Roman" w:cs="Times New Roman"/>
                <w:lang w:val="en-GB"/>
              </w:rPr>
            </w:pPr>
            <w:r w:rsidRPr="0042799D">
              <w:rPr>
                <w:rFonts w:ascii="Times New Roman" w:hAnsi="Times New Roman" w:cs="Times New Roman"/>
                <w:lang w:val="en-GB"/>
              </w:rPr>
              <w:t>JUDGMENT DELIEVRED</w:t>
            </w:r>
            <w:r w:rsidRPr="004279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02/05/2025</w:t>
            </w:r>
          </w:p>
        </w:tc>
        <w:tc>
          <w:tcPr>
            <w:tcW w:w="1418" w:type="dxa"/>
          </w:tcPr>
          <w:p w14:paraId="25A4FF01" w14:textId="77777777" w:rsidR="00515641" w:rsidRPr="00CC0AE7" w:rsidRDefault="00515641" w:rsidP="0051564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45D78083" w14:textId="2E09FC32" w:rsidR="00515641" w:rsidRPr="004966F2" w:rsidRDefault="001179D2" w:rsidP="0051564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</w:t>
            </w:r>
            <w:r w:rsidR="00515641">
              <w:rPr>
                <w:rFonts w:ascii="Times New Roman" w:hAnsi="Times New Roman" w:cs="Times New Roman"/>
                <w:lang w:val="en-GB"/>
              </w:rPr>
              <w:t xml:space="preserve"> WORKING DAYS</w:t>
            </w:r>
          </w:p>
        </w:tc>
      </w:tr>
      <w:tr w:rsidR="00515641" w:rsidRPr="0007522C" w14:paraId="7D78285A" w14:textId="77777777" w:rsidTr="000D415A">
        <w:trPr>
          <w:trHeight w:val="1210"/>
        </w:trPr>
        <w:tc>
          <w:tcPr>
            <w:tcW w:w="562" w:type="dxa"/>
          </w:tcPr>
          <w:p w14:paraId="36139153" w14:textId="77777777" w:rsidR="00515641" w:rsidRDefault="00515641" w:rsidP="00515641">
            <w:pPr>
              <w:rPr>
                <w:rFonts w:ascii="Times New Roman" w:hAnsi="Times New Roman" w:cs="Times New Roman"/>
                <w:lang w:val="en-GB"/>
              </w:rPr>
            </w:pPr>
          </w:p>
          <w:p w14:paraId="27BAFDE3" w14:textId="77777777" w:rsidR="00515641" w:rsidRDefault="00515641" w:rsidP="0051564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2977" w:type="dxa"/>
          </w:tcPr>
          <w:p w14:paraId="7E25D72F" w14:textId="77777777" w:rsidR="00515641" w:rsidRDefault="00515641" w:rsidP="0051564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BSSC/16/2025</w:t>
            </w:r>
          </w:p>
          <w:p w14:paraId="0CBD187E" w14:textId="77777777" w:rsidR="00515641" w:rsidRDefault="00515641" w:rsidP="0051564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ENGR. BIPELEDEI OWEIDEIN </w:t>
            </w:r>
          </w:p>
          <w:p w14:paraId="59E58C03" w14:textId="4D615B56" w:rsidR="00515641" w:rsidRPr="005B412C" w:rsidRDefault="00515641" w:rsidP="0051564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AND MADAM QUEEN (Doing Business under the name &amp; Style of Property Lounge Estate)</w:t>
            </w:r>
          </w:p>
        </w:tc>
        <w:tc>
          <w:tcPr>
            <w:tcW w:w="1276" w:type="dxa"/>
          </w:tcPr>
          <w:p w14:paraId="5639318B" w14:textId="2AF9C99C" w:rsidR="00515641" w:rsidRPr="00725180" w:rsidRDefault="00515641" w:rsidP="0051564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23/4/2025</w:t>
            </w:r>
          </w:p>
        </w:tc>
        <w:tc>
          <w:tcPr>
            <w:tcW w:w="1134" w:type="dxa"/>
          </w:tcPr>
          <w:p w14:paraId="6B2E9542" w14:textId="198F4474" w:rsidR="00515641" w:rsidRPr="00725180" w:rsidRDefault="00515641" w:rsidP="0051564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28/4/2025</w:t>
            </w:r>
          </w:p>
        </w:tc>
        <w:tc>
          <w:tcPr>
            <w:tcW w:w="1276" w:type="dxa"/>
          </w:tcPr>
          <w:p w14:paraId="7520F72A" w14:textId="499385BD" w:rsidR="00515641" w:rsidRPr="008935D5" w:rsidRDefault="001179D2" w:rsidP="0051564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28/04/2025</w:t>
            </w:r>
          </w:p>
        </w:tc>
        <w:tc>
          <w:tcPr>
            <w:tcW w:w="1275" w:type="dxa"/>
          </w:tcPr>
          <w:p w14:paraId="0CB6FF92" w14:textId="4923AB72" w:rsidR="00515641" w:rsidRPr="00111679" w:rsidRDefault="001179D2" w:rsidP="0051564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02/05/2025</w:t>
            </w:r>
          </w:p>
        </w:tc>
        <w:tc>
          <w:tcPr>
            <w:tcW w:w="1276" w:type="dxa"/>
          </w:tcPr>
          <w:p w14:paraId="63773A83" w14:textId="41EBAA86" w:rsidR="00515641" w:rsidRPr="00111679" w:rsidRDefault="001179D2" w:rsidP="0051564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701" w:type="dxa"/>
          </w:tcPr>
          <w:p w14:paraId="700C8F73" w14:textId="77777777" w:rsidR="00515641" w:rsidRPr="00111679" w:rsidRDefault="00515641" w:rsidP="0051564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2CE82324" w14:textId="47FFF876" w:rsidR="00515641" w:rsidRPr="003904DD" w:rsidRDefault="001179D2" w:rsidP="00515641">
            <w:pPr>
              <w:rPr>
                <w:rFonts w:ascii="Times New Roman" w:hAnsi="Times New Roman" w:cs="Times New Roman"/>
                <w:lang w:val="en-GB"/>
              </w:rPr>
            </w:pPr>
            <w:r w:rsidRPr="0042799D">
              <w:rPr>
                <w:rFonts w:ascii="Times New Roman" w:hAnsi="Times New Roman" w:cs="Times New Roman"/>
                <w:lang w:val="en-GB"/>
              </w:rPr>
              <w:t>JUDGMENT DELIEVRED</w:t>
            </w:r>
            <w:r w:rsidRPr="004279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15/05/2025</w:t>
            </w:r>
          </w:p>
        </w:tc>
        <w:tc>
          <w:tcPr>
            <w:tcW w:w="1418" w:type="dxa"/>
          </w:tcPr>
          <w:p w14:paraId="6098F95D" w14:textId="77777777" w:rsidR="00515641" w:rsidRPr="00111679" w:rsidRDefault="00515641" w:rsidP="0051564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67A34418" w14:textId="17C112B0" w:rsidR="00515641" w:rsidRPr="004966F2" w:rsidRDefault="001179D2" w:rsidP="0051564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 WORKING DAYS</w:t>
            </w:r>
          </w:p>
        </w:tc>
      </w:tr>
      <w:tr w:rsidR="00515641" w:rsidRPr="0007522C" w14:paraId="100F41A8" w14:textId="77777777" w:rsidTr="000D415A">
        <w:tc>
          <w:tcPr>
            <w:tcW w:w="562" w:type="dxa"/>
          </w:tcPr>
          <w:p w14:paraId="05B10A85" w14:textId="77777777" w:rsidR="00515641" w:rsidRDefault="00515641" w:rsidP="00515641">
            <w:pPr>
              <w:rPr>
                <w:rFonts w:ascii="Times New Roman" w:hAnsi="Times New Roman" w:cs="Times New Roman"/>
                <w:lang w:val="en-GB"/>
              </w:rPr>
            </w:pPr>
          </w:p>
          <w:p w14:paraId="73ED53AD" w14:textId="77777777" w:rsidR="00515641" w:rsidRDefault="00515641" w:rsidP="0051564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2977" w:type="dxa"/>
          </w:tcPr>
          <w:p w14:paraId="7FAB0186" w14:textId="77777777" w:rsidR="00515641" w:rsidRDefault="001179D2" w:rsidP="0051564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BSSC/20/2025</w:t>
            </w:r>
          </w:p>
          <w:p w14:paraId="29BF2A6F" w14:textId="77777777" w:rsidR="00055009" w:rsidRDefault="001179D2" w:rsidP="0051564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MR. MODEBE SOLOMON</w:t>
            </w:r>
            <w:r w:rsidR="00055009">
              <w:rPr>
                <w:rFonts w:ascii="Times New Roman" w:hAnsi="Times New Roman" w:cs="Times New Roman"/>
                <w:lang w:val="en-GB"/>
              </w:rPr>
              <w:t xml:space="preserve"> (Trading in the name and style of Lord’s Major Pharmacy)</w:t>
            </w:r>
          </w:p>
          <w:p w14:paraId="20C82A98" w14:textId="77777777" w:rsidR="00055009" w:rsidRDefault="00055009" w:rsidP="0051564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AND</w:t>
            </w:r>
          </w:p>
          <w:p w14:paraId="7BF1624E" w14:textId="7E0EFCA9" w:rsidR="001179D2" w:rsidRPr="00EA6674" w:rsidRDefault="00055009" w:rsidP="0051564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GLORIA EKONG </w:t>
            </w:r>
          </w:p>
        </w:tc>
        <w:tc>
          <w:tcPr>
            <w:tcW w:w="1276" w:type="dxa"/>
          </w:tcPr>
          <w:p w14:paraId="76553E66" w14:textId="4764D2A4" w:rsidR="00515641" w:rsidRPr="00EA6674" w:rsidRDefault="00055009" w:rsidP="0051564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21/05/2025</w:t>
            </w:r>
          </w:p>
        </w:tc>
        <w:tc>
          <w:tcPr>
            <w:tcW w:w="1134" w:type="dxa"/>
          </w:tcPr>
          <w:p w14:paraId="3F47B6D5" w14:textId="3D18B14D" w:rsidR="00515641" w:rsidRPr="00EA6674" w:rsidRDefault="00055009" w:rsidP="0051564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22/5/2025</w:t>
            </w:r>
          </w:p>
        </w:tc>
        <w:tc>
          <w:tcPr>
            <w:tcW w:w="1276" w:type="dxa"/>
          </w:tcPr>
          <w:p w14:paraId="3D3DD2E2" w14:textId="0DDFD46A" w:rsidR="00515641" w:rsidRPr="00111679" w:rsidRDefault="00055009" w:rsidP="0051564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22/05/2025</w:t>
            </w:r>
          </w:p>
        </w:tc>
        <w:tc>
          <w:tcPr>
            <w:tcW w:w="1275" w:type="dxa"/>
          </w:tcPr>
          <w:p w14:paraId="07D00936" w14:textId="5A69FB55" w:rsidR="00515641" w:rsidRPr="00111679" w:rsidRDefault="00055009" w:rsidP="0051564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29/05/2025</w:t>
            </w:r>
          </w:p>
        </w:tc>
        <w:tc>
          <w:tcPr>
            <w:tcW w:w="1276" w:type="dxa"/>
          </w:tcPr>
          <w:p w14:paraId="52FE1FAD" w14:textId="77777777" w:rsidR="00515641" w:rsidRPr="00111679" w:rsidRDefault="00515641" w:rsidP="0051564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7A121F7D" w14:textId="77777777" w:rsidR="00515641" w:rsidRPr="00111679" w:rsidRDefault="00515641" w:rsidP="0051564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244EF0FA" w14:textId="77777777" w:rsidR="00515641" w:rsidRPr="00111679" w:rsidRDefault="00515641" w:rsidP="0051564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8" w:type="dxa"/>
          </w:tcPr>
          <w:p w14:paraId="037F7653" w14:textId="1B464FE7" w:rsidR="00515641" w:rsidRPr="00D7772D" w:rsidRDefault="00055009" w:rsidP="0051564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HEARING</w:t>
            </w:r>
          </w:p>
        </w:tc>
        <w:tc>
          <w:tcPr>
            <w:tcW w:w="1559" w:type="dxa"/>
          </w:tcPr>
          <w:p w14:paraId="4BEAF6EA" w14:textId="77777777" w:rsidR="00515641" w:rsidRPr="0007522C" w:rsidRDefault="00515641" w:rsidP="00515641">
            <w:pPr>
              <w:rPr>
                <w:rFonts w:ascii="Times New Roman" w:hAnsi="Times New Roman" w:cs="Times New Roman"/>
              </w:rPr>
            </w:pPr>
          </w:p>
        </w:tc>
      </w:tr>
    </w:tbl>
    <w:p w14:paraId="202F4195" w14:textId="77777777" w:rsidR="00515641" w:rsidRDefault="00515641" w:rsidP="00515641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A0125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COURT NO: SCC </w:t>
      </w:r>
      <w:r w:rsidRPr="00A01257">
        <w:rPr>
          <w:rFonts w:ascii="Times New Roman" w:hAnsi="Times New Roman" w:cs="Times New Roman"/>
          <w:b/>
          <w:bCs/>
          <w:sz w:val="32"/>
          <w:szCs w:val="32"/>
          <w:lang w:val="en-GB"/>
        </w:rPr>
        <w:t>2</w:t>
      </w:r>
      <w:r w:rsidRPr="00A01257">
        <w:rPr>
          <w:rFonts w:ascii="Times New Roman" w:hAnsi="Times New Roman" w:cs="Times New Roman"/>
          <w:b/>
          <w:bCs/>
          <w:sz w:val="24"/>
          <w:szCs w:val="24"/>
          <w:lang w:val="en-GB"/>
        </w:rPr>
        <w:t>,</w:t>
      </w:r>
      <w:r w:rsidRPr="00A01257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>YENAGOA MAGISTERIAL DISTRICT</w:t>
      </w:r>
      <w:r>
        <w:rPr>
          <w:rFonts w:ascii="Times New Roman" w:hAnsi="Times New Roman" w:cs="Times New Roman"/>
          <w:b/>
          <w:bCs/>
          <w:lang w:val="en-GB"/>
        </w:rPr>
        <w:tab/>
      </w:r>
    </w:p>
    <w:p w14:paraId="4FF3A3A1" w14:textId="08A561BE" w:rsidR="00515641" w:rsidRPr="00C420DF" w:rsidRDefault="00515641" w:rsidP="00515641">
      <w:pPr>
        <w:rPr>
          <w:rFonts w:ascii="Times New Roman" w:hAnsi="Times New Roman" w:cs="Times New Roman"/>
          <w:b/>
          <w:bCs/>
          <w:sz w:val="10"/>
          <w:szCs w:val="10"/>
          <w:lang w:val="en-GB"/>
        </w:rPr>
      </w:pPr>
    </w:p>
    <w:p w14:paraId="0EE9DF9D" w14:textId="4BA35AE3" w:rsidR="00055009" w:rsidRDefault="00055009" w:rsidP="00515641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2D1E73" wp14:editId="4348BB40">
                <wp:simplePos x="0" y="0"/>
                <wp:positionH relativeFrom="column">
                  <wp:posOffset>7610475</wp:posOffset>
                </wp:positionH>
                <wp:positionV relativeFrom="paragraph">
                  <wp:posOffset>176530</wp:posOffset>
                </wp:positionV>
                <wp:extent cx="285750" cy="266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12E52" w14:textId="77777777" w:rsidR="00515641" w:rsidRPr="004C1964" w:rsidRDefault="00515641" w:rsidP="0051564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4C19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D1E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9.25pt;margin-top:13.9pt;width:22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" filled="f" stroked="f" strokeweight=".5pt">
                <v:textbox>
                  <w:txbxContent>
                    <w:p w14:paraId="06F12E52" w14:textId="77777777" w:rsidR="00515641" w:rsidRPr="004C1964" w:rsidRDefault="00515641" w:rsidP="0051564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</w:pPr>
                      <w:r w:rsidRPr="004C1964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D54960" wp14:editId="3012AECC">
                <wp:simplePos x="0" y="0"/>
                <wp:positionH relativeFrom="column">
                  <wp:posOffset>3009900</wp:posOffset>
                </wp:positionH>
                <wp:positionV relativeFrom="paragraph">
                  <wp:posOffset>186055</wp:posOffset>
                </wp:positionV>
                <wp:extent cx="361950" cy="266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377E74" w14:textId="26D31B9C" w:rsidR="00515641" w:rsidRPr="004C1964" w:rsidRDefault="004903D4" w:rsidP="0051564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54960" id="Text Box 1" o:spid="_x0000_s1027" type="#_x0000_t202" style="position:absolute;margin-left:237pt;margin-top:14.65pt;width:28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" filled="f" stroked="f" strokeweight=".5pt">
                <v:textbox>
                  <w:txbxContent>
                    <w:p w14:paraId="7B377E74" w14:textId="26D31B9C" w:rsidR="00515641" w:rsidRPr="004C1964" w:rsidRDefault="004903D4" w:rsidP="0051564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0D941A9" w14:textId="06A61D4D" w:rsidR="00515641" w:rsidRDefault="00515641" w:rsidP="00515641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7B4DB5" wp14:editId="4E60C530">
                <wp:simplePos x="0" y="0"/>
                <wp:positionH relativeFrom="column">
                  <wp:posOffset>7570470</wp:posOffset>
                </wp:positionH>
                <wp:positionV relativeFrom="paragraph">
                  <wp:posOffset>4981575</wp:posOffset>
                </wp:positionV>
                <wp:extent cx="504825" cy="2667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67AAD3" w14:textId="77777777" w:rsidR="00515641" w:rsidRPr="00F377C8" w:rsidRDefault="00515641" w:rsidP="0051564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377C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B4DB5" id="Text Box 10" o:spid="_x0000_s1028" type="#_x0000_t202" style="position:absolute;margin-left:596.1pt;margin-top:392.25pt;width:39.75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" filled="f" stroked="f" strokeweight=".5pt">
                <v:textbox>
                  <w:txbxContent>
                    <w:p w14:paraId="2D67AAD3" w14:textId="77777777" w:rsidR="00515641" w:rsidRPr="00F377C8" w:rsidRDefault="00515641" w:rsidP="0051564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F377C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99142" wp14:editId="5FC69479">
                <wp:simplePos x="0" y="0"/>
                <wp:positionH relativeFrom="column">
                  <wp:posOffset>3007995</wp:posOffset>
                </wp:positionH>
                <wp:positionV relativeFrom="paragraph">
                  <wp:posOffset>4981575</wp:posOffset>
                </wp:positionV>
                <wp:extent cx="504825" cy="2667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17FB4E" w14:textId="77777777" w:rsidR="00515641" w:rsidRPr="00F377C8" w:rsidRDefault="00515641" w:rsidP="0051564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377C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99142" id="Text Box 9" o:spid="_x0000_s1029" type="#_x0000_t202" style="position:absolute;margin-left:236.85pt;margin-top:392.25pt;width:39.75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" filled="f" stroked="f" strokeweight=".5pt">
                <v:textbox>
                  <w:txbxContent>
                    <w:p w14:paraId="1717FB4E" w14:textId="77777777" w:rsidR="00515641" w:rsidRPr="00F377C8" w:rsidRDefault="00515641" w:rsidP="0051564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F377C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w:drawing>
          <wp:anchor distT="0" distB="0" distL="114300" distR="114300" simplePos="0" relativeHeight="251663360" behindDoc="0" locked="0" layoutInCell="1" allowOverlap="1" wp14:anchorId="603ADDC4" wp14:editId="4D5A930D">
            <wp:simplePos x="0" y="0"/>
            <wp:positionH relativeFrom="column">
              <wp:posOffset>5476875</wp:posOffset>
            </wp:positionH>
            <wp:positionV relativeFrom="paragraph">
              <wp:posOffset>173355</wp:posOffset>
            </wp:positionV>
            <wp:extent cx="1514475" cy="70485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lang w:val="en-GB"/>
        </w:rPr>
        <w:t xml:space="preserve">NO. OF PENDING CASES FOR THE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 xml:space="preserve">NO. OF DISPOSED CASES FOR THE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………..…………</w:t>
      </w:r>
    </w:p>
    <w:p w14:paraId="39B8D8FF" w14:textId="77777777" w:rsidR="00515641" w:rsidRPr="00C420DF" w:rsidRDefault="00515641" w:rsidP="00515641">
      <w:pPr>
        <w:rPr>
          <w:rFonts w:ascii="Times New Roman" w:hAnsi="Times New Roman" w:cs="Times New Roman"/>
          <w:b/>
          <w:bCs/>
          <w:sz w:val="2"/>
          <w:szCs w:val="2"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C83450" wp14:editId="698BABB0">
                <wp:simplePos x="0" y="0"/>
                <wp:positionH relativeFrom="column">
                  <wp:posOffset>7753350</wp:posOffset>
                </wp:positionH>
                <wp:positionV relativeFrom="paragraph">
                  <wp:posOffset>48260</wp:posOffset>
                </wp:positionV>
                <wp:extent cx="1209675" cy="2667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1BDAA" w14:textId="7439A9BF" w:rsidR="00515641" w:rsidRPr="00B31A7F" w:rsidRDefault="00055009" w:rsidP="0051564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30</w:t>
                            </w:r>
                            <w:r w:rsidR="00515641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5</w:t>
                            </w:r>
                            <w:r w:rsidR="00515641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83450" id="Text Box 11" o:spid="_x0000_s1030" type="#_x0000_t202" style="position:absolute;margin-left:610.5pt;margin-top:3.8pt;width:95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" filled="f" stroked="f" strokeweight=".5pt">
                <v:textbox>
                  <w:txbxContent>
                    <w:p w14:paraId="2DB1BDAA" w14:textId="7439A9BF" w:rsidR="00515641" w:rsidRPr="00B31A7F" w:rsidRDefault="00055009" w:rsidP="00515641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30</w:t>
                      </w:r>
                      <w:r w:rsidR="00515641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5</w:t>
                      </w:r>
                      <w:r w:rsidR="00515641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67BD8" wp14:editId="6109DF70">
                <wp:simplePos x="0" y="0"/>
                <wp:positionH relativeFrom="column">
                  <wp:posOffset>1618615</wp:posOffset>
                </wp:positionH>
                <wp:positionV relativeFrom="paragraph">
                  <wp:posOffset>20955</wp:posOffset>
                </wp:positionV>
                <wp:extent cx="2581275" cy="2857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B1C8AB" w14:textId="77777777" w:rsidR="00515641" w:rsidRPr="006A3DA4" w:rsidRDefault="00515641" w:rsidP="0051564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 w:rsidRPr="006A3DA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BUSERI DOUBARA IKUROMO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, ESQ</w:t>
                            </w:r>
                            <w:r w:rsidRPr="006A3DA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A3DA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ESQ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467BD8" id="Text Box 8" o:spid="_x0000_s1031" type="#_x0000_t202" style="position:absolute;margin-left:127.45pt;margin-top:1.65pt;width:203.2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" filled="f" stroked="f" strokeweight=".5pt">
                <v:textbox>
                  <w:txbxContent>
                    <w:p w14:paraId="44B1C8AB" w14:textId="77777777" w:rsidR="00515641" w:rsidRPr="006A3DA4" w:rsidRDefault="00515641" w:rsidP="00515641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 w:rsidRPr="006A3DA4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BUSERI DOUBARA IKUROMO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, ESQ</w:t>
                      </w:r>
                      <w:r w:rsidRPr="006A3DA4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 xml:space="preserve"> ESQ</w:t>
                      </w:r>
                    </w:p>
                  </w:txbxContent>
                </v:textbox>
              </v:shape>
            </w:pict>
          </mc:Fallback>
        </mc:AlternateContent>
      </w:r>
    </w:p>
    <w:p w14:paraId="036977FF" w14:textId="77777777" w:rsidR="00515641" w:rsidRDefault="00515641" w:rsidP="00515641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NAME OF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MAGISTRATE:_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__________________________________</w:t>
      </w:r>
      <w:r>
        <w:rPr>
          <w:rFonts w:ascii="Times New Roman" w:hAnsi="Times New Roman" w:cs="Times New Roman"/>
          <w:b/>
          <w:bCs/>
          <w:lang w:val="en-GB"/>
        </w:rPr>
        <w:tab/>
        <w:t xml:space="preserve">SIGNATURE:       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 xml:space="preserve">             DATE:______________</w:t>
      </w:r>
    </w:p>
    <w:sectPr w:rsidR="00515641" w:rsidSect="00736851">
      <w:pgSz w:w="16838" w:h="11906" w:orient="landscape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41"/>
    <w:rsid w:val="00055009"/>
    <w:rsid w:val="001179D2"/>
    <w:rsid w:val="001410E5"/>
    <w:rsid w:val="001E4D91"/>
    <w:rsid w:val="00395998"/>
    <w:rsid w:val="004903D4"/>
    <w:rsid w:val="00515641"/>
    <w:rsid w:val="007C2676"/>
    <w:rsid w:val="0092359B"/>
    <w:rsid w:val="00C0695E"/>
    <w:rsid w:val="00D9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ECED8"/>
  <w15:chartTrackingRefBased/>
  <w15:docId w15:val="{71B5CDF8-87EB-469E-AD77-F38CA0A2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Claims Court</dc:creator>
  <cp:keywords/>
  <dc:description/>
  <cp:lastModifiedBy>Small Claims Court</cp:lastModifiedBy>
  <cp:revision>2</cp:revision>
  <dcterms:created xsi:type="dcterms:W3CDTF">2025-05-30T13:04:00Z</dcterms:created>
  <dcterms:modified xsi:type="dcterms:W3CDTF">2025-05-30T13:04:00Z</dcterms:modified>
</cp:coreProperties>
</file>