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CBDF" w14:textId="77777777" w:rsidR="007D177C" w:rsidRPr="00A01257" w:rsidRDefault="007D177C" w:rsidP="007D17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01DD2593" w14:textId="77777777" w:rsidR="007D177C" w:rsidRPr="00A01257" w:rsidRDefault="007D177C" w:rsidP="007D17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1BF719BF" w14:textId="0562BFBD" w:rsidR="007D177C" w:rsidRPr="00A01257" w:rsidRDefault="007D177C" w:rsidP="007D17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 w:rsidR="006B4FE6">
        <w:rPr>
          <w:rFonts w:ascii="Times New Roman" w:hAnsi="Times New Roman" w:cs="Times New Roman"/>
          <w:b/>
          <w:bCs/>
          <w:sz w:val="24"/>
          <w:szCs w:val="24"/>
          <w:lang w:val="en-GB"/>
        </w:rPr>
        <w:t>JUNE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tbl>
      <w:tblPr>
        <w:tblStyle w:val="TableGrid"/>
        <w:tblpPr w:leftFromText="180" w:rightFromText="180" w:vertAnchor="page" w:horzAnchor="margin" w:tblpXSpec="center" w:tblpY="2386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276"/>
        <w:gridCol w:w="1276"/>
        <w:gridCol w:w="1275"/>
        <w:gridCol w:w="1276"/>
        <w:gridCol w:w="1701"/>
        <w:gridCol w:w="1559"/>
        <w:gridCol w:w="1418"/>
        <w:gridCol w:w="1559"/>
      </w:tblGrid>
      <w:tr w:rsidR="007D177C" w:rsidRPr="0007522C" w14:paraId="18BCDA57" w14:textId="77777777" w:rsidTr="00E721D6">
        <w:tc>
          <w:tcPr>
            <w:tcW w:w="562" w:type="dxa"/>
          </w:tcPr>
          <w:p w14:paraId="71A387B5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835" w:type="dxa"/>
          </w:tcPr>
          <w:p w14:paraId="299A1B00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180A8660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66D1CD44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19BC92FB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725F6286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5053A97D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3499EF29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1078CE11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418" w:type="dxa"/>
          </w:tcPr>
          <w:p w14:paraId="0586114F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0352C0D8" w14:textId="77777777" w:rsidR="007D177C" w:rsidRPr="00272E85" w:rsidRDefault="007D177C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7D177C" w:rsidRPr="0007522C" w14:paraId="39E32290" w14:textId="77777777" w:rsidTr="00E721D6">
        <w:tc>
          <w:tcPr>
            <w:tcW w:w="562" w:type="dxa"/>
          </w:tcPr>
          <w:p w14:paraId="2010F41B" w14:textId="77777777" w:rsidR="007D177C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  <w:p w14:paraId="457178A4" w14:textId="77777777" w:rsidR="007D177C" w:rsidRPr="00122073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835" w:type="dxa"/>
          </w:tcPr>
          <w:p w14:paraId="2CADCC59" w14:textId="77777777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BSSC/20/2025</w:t>
            </w:r>
          </w:p>
          <w:p w14:paraId="22853A0A" w14:textId="77777777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MODEBE SOLOMON (Trading in the name and style of Lord’s Major Pharmacy)</w:t>
            </w:r>
          </w:p>
          <w:p w14:paraId="6C1064F3" w14:textId="77777777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37888076" w14:textId="4BFDBDE1" w:rsidR="007D177C" w:rsidRPr="00122CBF" w:rsidRDefault="007D177C" w:rsidP="007D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GLORIA EKONG </w:t>
            </w:r>
          </w:p>
        </w:tc>
        <w:tc>
          <w:tcPr>
            <w:tcW w:w="1276" w:type="dxa"/>
          </w:tcPr>
          <w:p w14:paraId="0AB4F7ED" w14:textId="606A4777" w:rsidR="007D177C" w:rsidRPr="00E230F2" w:rsidRDefault="007D177C" w:rsidP="007D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21/05/2025</w:t>
            </w:r>
          </w:p>
        </w:tc>
        <w:tc>
          <w:tcPr>
            <w:tcW w:w="1276" w:type="dxa"/>
          </w:tcPr>
          <w:p w14:paraId="5B97F665" w14:textId="68447B31" w:rsidR="007D177C" w:rsidRPr="00E230F2" w:rsidRDefault="007D177C" w:rsidP="007D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22/5/2025</w:t>
            </w:r>
          </w:p>
        </w:tc>
        <w:tc>
          <w:tcPr>
            <w:tcW w:w="1276" w:type="dxa"/>
          </w:tcPr>
          <w:p w14:paraId="6FD45C7A" w14:textId="2636F446" w:rsidR="007D177C" w:rsidRPr="00FE73AE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22/05/2025</w:t>
            </w:r>
          </w:p>
        </w:tc>
        <w:tc>
          <w:tcPr>
            <w:tcW w:w="1275" w:type="dxa"/>
          </w:tcPr>
          <w:p w14:paraId="40ECA1B7" w14:textId="2545E35E" w:rsidR="007D177C" w:rsidRPr="006D73D5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29/05/2025</w:t>
            </w:r>
          </w:p>
        </w:tc>
        <w:tc>
          <w:tcPr>
            <w:tcW w:w="1276" w:type="dxa"/>
          </w:tcPr>
          <w:p w14:paraId="5104CAD0" w14:textId="34AAEA93" w:rsidR="007D177C" w:rsidRPr="006D73D5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3FE56587" w14:textId="77777777" w:rsidR="007D177C" w:rsidRPr="00382E8C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E74CF52" w14:textId="2D4C85DF" w:rsidR="007D177C" w:rsidRPr="00382E8C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10/06/2025</w:t>
            </w:r>
          </w:p>
        </w:tc>
        <w:tc>
          <w:tcPr>
            <w:tcW w:w="1418" w:type="dxa"/>
          </w:tcPr>
          <w:p w14:paraId="4242707B" w14:textId="2C05D3EE" w:rsidR="007D177C" w:rsidRPr="00CC0AE7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09E1E38C" w14:textId="7DB77877" w:rsidR="007D177C" w:rsidRPr="004966F2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 WORKING DAYS</w:t>
            </w:r>
          </w:p>
        </w:tc>
      </w:tr>
      <w:tr w:rsidR="007D177C" w:rsidRPr="0007522C" w14:paraId="5AE64C06" w14:textId="77777777" w:rsidTr="00E721D6">
        <w:trPr>
          <w:trHeight w:val="1210"/>
        </w:trPr>
        <w:tc>
          <w:tcPr>
            <w:tcW w:w="562" w:type="dxa"/>
          </w:tcPr>
          <w:p w14:paraId="59B1CAB3" w14:textId="77777777" w:rsidR="007D177C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  <w:p w14:paraId="14BA0D72" w14:textId="77777777" w:rsidR="007D177C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835" w:type="dxa"/>
          </w:tcPr>
          <w:p w14:paraId="4E066748" w14:textId="000AC869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BSSC/23/2025</w:t>
            </w:r>
          </w:p>
          <w:p w14:paraId="66B50EB2" w14:textId="54B9C672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DOUGLAS BOMA R. J.</w:t>
            </w:r>
          </w:p>
          <w:p w14:paraId="4B019ED3" w14:textId="77777777" w:rsidR="007D177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03BD0216" w14:textId="21C84220" w:rsidR="007D177C" w:rsidRPr="005B412C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MRS. FESTAC OZURUIKE EMMANUEL</w:t>
            </w:r>
          </w:p>
        </w:tc>
        <w:tc>
          <w:tcPr>
            <w:tcW w:w="1276" w:type="dxa"/>
          </w:tcPr>
          <w:p w14:paraId="0505C7EF" w14:textId="71FD0198" w:rsidR="007D177C" w:rsidRPr="00725180" w:rsidRDefault="00E721D6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13/06/2025</w:t>
            </w:r>
          </w:p>
        </w:tc>
        <w:tc>
          <w:tcPr>
            <w:tcW w:w="1276" w:type="dxa"/>
          </w:tcPr>
          <w:p w14:paraId="49D3C94E" w14:textId="11BE0D53" w:rsidR="007D177C" w:rsidRPr="00725180" w:rsidRDefault="00E721D6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17/06/2025</w:t>
            </w:r>
          </w:p>
        </w:tc>
        <w:tc>
          <w:tcPr>
            <w:tcW w:w="1276" w:type="dxa"/>
          </w:tcPr>
          <w:p w14:paraId="5CDE98FD" w14:textId="0A3BD25B" w:rsidR="007D177C" w:rsidRPr="008935D5" w:rsidRDefault="00E721D6" w:rsidP="007D17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27/06/2025</w:t>
            </w:r>
          </w:p>
        </w:tc>
        <w:tc>
          <w:tcPr>
            <w:tcW w:w="1275" w:type="dxa"/>
          </w:tcPr>
          <w:p w14:paraId="62A01213" w14:textId="126D46AE" w:rsidR="007D177C" w:rsidRPr="00111679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31E25FE2" w14:textId="63E2E4B8" w:rsidR="007D177C" w:rsidRPr="00111679" w:rsidRDefault="007D177C" w:rsidP="007D177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4853A0A" w14:textId="77777777" w:rsidR="007D177C" w:rsidRPr="00111679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61082C7" w14:textId="74F486C3" w:rsidR="007D177C" w:rsidRPr="003904DD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1275CA69" w14:textId="77777777" w:rsidR="007D177C" w:rsidRPr="00111679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BE2E7E0" w14:textId="151580A2" w:rsidR="007D177C" w:rsidRPr="004966F2" w:rsidRDefault="007D177C" w:rsidP="007D177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CFB7892" w14:textId="77777777" w:rsidR="007D177C" w:rsidRDefault="007D177C" w:rsidP="007D177C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COURT NO: SCC </w:t>
      </w:r>
      <w:r w:rsidRPr="00A01257">
        <w:rPr>
          <w:rFonts w:ascii="Times New Roman" w:hAnsi="Times New Roman" w:cs="Times New Roman"/>
          <w:b/>
          <w:bCs/>
          <w:sz w:val="32"/>
          <w:szCs w:val="32"/>
          <w:lang w:val="en-GB"/>
        </w:rPr>
        <w:t>2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p w14:paraId="764D320E" w14:textId="77777777" w:rsidR="007D177C" w:rsidRPr="00C420DF" w:rsidRDefault="007D177C" w:rsidP="007D177C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0A864C0F" w14:textId="77777777" w:rsidR="007D177C" w:rsidRDefault="007D177C" w:rsidP="007D177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67249" wp14:editId="521B2C91">
                <wp:simplePos x="0" y="0"/>
                <wp:positionH relativeFrom="column">
                  <wp:posOffset>7610475</wp:posOffset>
                </wp:positionH>
                <wp:positionV relativeFrom="paragraph">
                  <wp:posOffset>176530</wp:posOffset>
                </wp:positionV>
                <wp:extent cx="2857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DE08A" w14:textId="277FE530" w:rsidR="007D177C" w:rsidRPr="004C1964" w:rsidRDefault="00B23577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67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25pt;margin-top:13.9pt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" filled="f" stroked="f" strokeweight=".5pt">
                <v:textbox>
                  <w:txbxContent>
                    <w:p w14:paraId="361DE08A" w14:textId="277FE530" w:rsidR="007D177C" w:rsidRPr="004C1964" w:rsidRDefault="00B23577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98C8A" wp14:editId="72E1907A">
                <wp:simplePos x="0" y="0"/>
                <wp:positionH relativeFrom="column">
                  <wp:posOffset>3009900</wp:posOffset>
                </wp:positionH>
                <wp:positionV relativeFrom="paragraph">
                  <wp:posOffset>186055</wp:posOffset>
                </wp:positionV>
                <wp:extent cx="361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8D72A" w14:textId="77777777" w:rsidR="007D177C" w:rsidRPr="004C1964" w:rsidRDefault="007D177C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8C8A" id="Text Box 1" o:spid="_x0000_s1027" type="#_x0000_t202" style="position:absolute;margin-left:237pt;margin-top:14.65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" filled="f" stroked="f" strokeweight=".5pt">
                <v:textbox>
                  <w:txbxContent>
                    <w:p w14:paraId="1898D72A" w14:textId="77777777" w:rsidR="007D177C" w:rsidRPr="004C1964" w:rsidRDefault="007D177C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20906C" w14:textId="77777777" w:rsidR="007D177C" w:rsidRDefault="007D177C" w:rsidP="007D177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08C62" wp14:editId="42C67361">
                <wp:simplePos x="0" y="0"/>
                <wp:positionH relativeFrom="column">
                  <wp:posOffset>7570470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7990" w14:textId="77777777" w:rsidR="007D177C" w:rsidRPr="00F377C8" w:rsidRDefault="007D177C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8C62" id="Text Box 10" o:spid="_x0000_s1028" type="#_x0000_t202" style="position:absolute;margin-left:596.1pt;margin-top:392.25pt;width:39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" filled="f" stroked="f" strokeweight=".5pt">
                <v:textbox>
                  <w:txbxContent>
                    <w:p w14:paraId="51EC7990" w14:textId="77777777" w:rsidR="007D177C" w:rsidRPr="00F377C8" w:rsidRDefault="007D177C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19AB" wp14:editId="3FF68F43">
                <wp:simplePos x="0" y="0"/>
                <wp:positionH relativeFrom="column">
                  <wp:posOffset>3007995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7A1EE" w14:textId="77777777" w:rsidR="007D177C" w:rsidRPr="00F377C8" w:rsidRDefault="007D177C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19AB" id="Text Box 9" o:spid="_x0000_s1029" type="#_x0000_t202" style="position:absolute;margin-left:236.85pt;margin-top:392.25pt;width:39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" filled="f" stroked="f" strokeweight=".5pt">
                <v:textbox>
                  <w:txbxContent>
                    <w:p w14:paraId="4497A1EE" w14:textId="77777777" w:rsidR="007D177C" w:rsidRPr="00F377C8" w:rsidRDefault="007D177C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70E2C485" wp14:editId="469A1196">
            <wp:simplePos x="0" y="0"/>
            <wp:positionH relativeFrom="column">
              <wp:posOffset>5476875</wp:posOffset>
            </wp:positionH>
            <wp:positionV relativeFrom="paragraph">
              <wp:posOffset>173355</wp:posOffset>
            </wp:positionV>
            <wp:extent cx="1514475" cy="7048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4551692F" w14:textId="0B6D8CDC" w:rsidR="007D177C" w:rsidRPr="00C420DF" w:rsidRDefault="00EB0811" w:rsidP="007D177C">
      <w:pPr>
        <w:rPr>
          <w:rFonts w:ascii="Times New Roman" w:hAnsi="Times New Roman" w:cs="Times New Roman"/>
          <w:b/>
          <w:bCs/>
          <w:sz w:val="2"/>
          <w:szCs w:val="2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6C43" wp14:editId="28FB97D5">
                <wp:simplePos x="0" y="0"/>
                <wp:positionH relativeFrom="column">
                  <wp:posOffset>1618615</wp:posOffset>
                </wp:positionH>
                <wp:positionV relativeFrom="paragraph">
                  <wp:posOffset>59055</wp:posOffset>
                </wp:positionV>
                <wp:extent cx="258127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F2AF4" w14:textId="77777777" w:rsidR="007D177C" w:rsidRPr="006A3DA4" w:rsidRDefault="007D177C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E6C43" id="Text Box 8" o:spid="_x0000_s1030" type="#_x0000_t202" style="position:absolute;margin-left:127.45pt;margin-top:4.65pt;width:20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" filled="f" stroked="f" strokeweight=".5pt">
                <v:textbox>
                  <w:txbxContent>
                    <w:p w14:paraId="24CF2AF4" w14:textId="77777777" w:rsidR="007D177C" w:rsidRPr="006A3DA4" w:rsidRDefault="007D177C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ESQ</w:t>
                      </w:r>
                    </w:p>
                  </w:txbxContent>
                </v:textbox>
              </v:shape>
            </w:pict>
          </mc:Fallback>
        </mc:AlternateContent>
      </w:r>
      <w:r w:rsidR="007D177C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1774B" wp14:editId="04C18A2D">
                <wp:simplePos x="0" y="0"/>
                <wp:positionH relativeFrom="column">
                  <wp:posOffset>7753350</wp:posOffset>
                </wp:positionH>
                <wp:positionV relativeFrom="paragraph">
                  <wp:posOffset>48260</wp:posOffset>
                </wp:positionV>
                <wp:extent cx="120967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C63B2" w14:textId="31754FE5" w:rsidR="007D177C" w:rsidRPr="00B31A7F" w:rsidRDefault="007D177C" w:rsidP="007D17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</w:t>
                            </w:r>
                            <w:r w:rsidR="00B2357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774B" id="Text Box 11" o:spid="_x0000_s1031" type="#_x0000_t202" style="position:absolute;margin-left:610.5pt;margin-top:3.8pt;width:9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" filled="f" stroked="f" strokeweight=".5pt">
                <v:textbox>
                  <w:txbxContent>
                    <w:p w14:paraId="1D0C63B2" w14:textId="31754FE5" w:rsidR="007D177C" w:rsidRPr="00B31A7F" w:rsidRDefault="007D177C" w:rsidP="007D177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30/</w:t>
                      </w:r>
                      <w:r w:rsidR="00B23577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F3D03C4" w14:textId="77777777" w:rsidR="007D177C" w:rsidRDefault="007D177C" w:rsidP="007D177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__________________________________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SIGNATURE:      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DATE:______________</w:t>
      </w:r>
    </w:p>
    <w:p w14:paraId="1ABEC67B" w14:textId="77777777" w:rsidR="001410E5" w:rsidRDefault="001410E5"/>
    <w:sectPr w:rsidR="001410E5" w:rsidSect="00736851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C"/>
    <w:rsid w:val="001410E5"/>
    <w:rsid w:val="00195A20"/>
    <w:rsid w:val="001E4D91"/>
    <w:rsid w:val="002F0CF9"/>
    <w:rsid w:val="006B4FE6"/>
    <w:rsid w:val="007D177C"/>
    <w:rsid w:val="00B23577"/>
    <w:rsid w:val="00D95B5B"/>
    <w:rsid w:val="00E721D6"/>
    <w:rsid w:val="00E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08F4"/>
  <w15:chartTrackingRefBased/>
  <w15:docId w15:val="{2E09C234-5E4C-48E9-BF44-032E852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2025-07-03T13:32:00Z</dcterms:created>
  <dcterms:modified xsi:type="dcterms:W3CDTF">2025-07-03T13:32:00Z</dcterms:modified>
</cp:coreProperties>
</file>