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ADA9" w14:textId="77777777" w:rsidR="003E6C88" w:rsidRDefault="003E6C88" w:rsidP="003E6C88"/>
    <w:p w14:paraId="6A732C72" w14:textId="77777777" w:rsidR="003E6C88" w:rsidRPr="000D04D7" w:rsidRDefault="003E6C88" w:rsidP="003E6C8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BAYELSA STATE JUDICIARY</w:t>
      </w:r>
    </w:p>
    <w:p w14:paraId="5F7CFB96" w14:textId="77777777" w:rsidR="003E6C88" w:rsidRPr="000D04D7" w:rsidRDefault="003E6C88" w:rsidP="003E6C8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SMALL CLAIMS COURT</w:t>
      </w:r>
    </w:p>
    <w:p w14:paraId="58CC9217" w14:textId="7C03E2BC" w:rsidR="003E6C88" w:rsidRPr="000D04D7" w:rsidRDefault="003E6C88" w:rsidP="003E6C8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TIME TO DISPOSITION INDICATOR FOR THE MONTH OF </w:t>
      </w:r>
      <w:r w:rsidR="00EA32AF">
        <w:rPr>
          <w:rFonts w:ascii="Times New Roman" w:hAnsi="Times New Roman" w:cs="Times New Roman"/>
          <w:b/>
          <w:bCs/>
          <w:sz w:val="24"/>
          <w:szCs w:val="24"/>
          <w:lang w:val="en-GB"/>
        </w:rPr>
        <w:t>MAY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, 2025</w:t>
      </w:r>
    </w:p>
    <w:p w14:paraId="3B0D6C13" w14:textId="78793045" w:rsidR="003E6C88" w:rsidRPr="000D04D7" w:rsidRDefault="003E6C88" w:rsidP="003E6C8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COURT NO: SCC 1,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YENAGOA MAGISTERIAL DISTRICT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</w:p>
    <w:tbl>
      <w:tblPr>
        <w:tblStyle w:val="TableGrid"/>
        <w:tblpPr w:leftFromText="180" w:rightFromText="180" w:vertAnchor="page" w:horzAnchor="margin" w:tblpXSpec="center" w:tblpY="2701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76"/>
        <w:gridCol w:w="1134"/>
        <w:gridCol w:w="1276"/>
        <w:gridCol w:w="1275"/>
        <w:gridCol w:w="1276"/>
        <w:gridCol w:w="1701"/>
        <w:gridCol w:w="1559"/>
        <w:gridCol w:w="1418"/>
        <w:gridCol w:w="1559"/>
      </w:tblGrid>
      <w:tr w:rsidR="003E6C88" w:rsidRPr="0007522C" w14:paraId="32310993" w14:textId="77777777" w:rsidTr="000914ED">
        <w:tc>
          <w:tcPr>
            <w:tcW w:w="562" w:type="dxa"/>
          </w:tcPr>
          <w:p w14:paraId="0CF7E814" w14:textId="77777777" w:rsidR="003E6C88" w:rsidRPr="00272E85" w:rsidRDefault="003E6C88" w:rsidP="000914ED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977" w:type="dxa"/>
          </w:tcPr>
          <w:p w14:paraId="1D8EEC35" w14:textId="77777777" w:rsidR="003E6C88" w:rsidRPr="00272E85" w:rsidRDefault="003E6C88" w:rsidP="000914ED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6" w:type="dxa"/>
          </w:tcPr>
          <w:p w14:paraId="0F0875CA" w14:textId="77777777" w:rsidR="003E6C88" w:rsidRPr="00272E85" w:rsidRDefault="003E6C88" w:rsidP="000914ED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134" w:type="dxa"/>
          </w:tcPr>
          <w:p w14:paraId="529B7344" w14:textId="77777777" w:rsidR="003E6C88" w:rsidRPr="00272E85" w:rsidRDefault="003E6C88" w:rsidP="000914ED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30A1C9FA" w14:textId="77777777" w:rsidR="003E6C88" w:rsidRPr="00272E85" w:rsidRDefault="003E6C88" w:rsidP="000914ED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5" w:type="dxa"/>
          </w:tcPr>
          <w:p w14:paraId="49CE403B" w14:textId="77777777" w:rsidR="003E6C88" w:rsidRPr="00272E85" w:rsidRDefault="003E6C88" w:rsidP="000914ED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6" w:type="dxa"/>
          </w:tcPr>
          <w:p w14:paraId="0882EB0F" w14:textId="77777777" w:rsidR="003E6C88" w:rsidRPr="00272E85" w:rsidRDefault="003E6C88" w:rsidP="000914ED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218046D6" w14:textId="77777777" w:rsidR="003E6C88" w:rsidRPr="00272E85" w:rsidRDefault="003E6C88" w:rsidP="000914ED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559" w:type="dxa"/>
          </w:tcPr>
          <w:p w14:paraId="512A55E9" w14:textId="77777777" w:rsidR="003E6C88" w:rsidRPr="00272E85" w:rsidRDefault="003E6C88" w:rsidP="000914ED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418" w:type="dxa"/>
          </w:tcPr>
          <w:p w14:paraId="602EA123" w14:textId="77777777" w:rsidR="003E6C88" w:rsidRPr="00272E85" w:rsidRDefault="003E6C88" w:rsidP="000914ED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STAGE OF PENDING CLAIMS (WHERE JUDGMENT HAS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NOT </w:t>
            </w: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BEEN DELIVERED)</w:t>
            </w:r>
          </w:p>
        </w:tc>
        <w:tc>
          <w:tcPr>
            <w:tcW w:w="1559" w:type="dxa"/>
          </w:tcPr>
          <w:p w14:paraId="77E89F37" w14:textId="77777777" w:rsidR="003E6C88" w:rsidRPr="00272E85" w:rsidRDefault="003E6C88" w:rsidP="000914ED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3E6C88" w:rsidRPr="0007522C" w14:paraId="49D393AF" w14:textId="77777777" w:rsidTr="000914ED">
        <w:tc>
          <w:tcPr>
            <w:tcW w:w="562" w:type="dxa"/>
          </w:tcPr>
          <w:p w14:paraId="1E492B57" w14:textId="77777777" w:rsidR="003E6C88" w:rsidRPr="00122073" w:rsidRDefault="003E6C88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977" w:type="dxa"/>
          </w:tcPr>
          <w:p w14:paraId="251DD3BD" w14:textId="63AE75DC" w:rsidR="003E6C88" w:rsidRDefault="003E6C88" w:rsidP="003E6C8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BSSC/13/2025 ABBEY AUGUSTINE AKANGBOU AND</w:t>
            </w:r>
          </w:p>
          <w:p w14:paraId="0AD05E48" w14:textId="77777777" w:rsidR="003E6C88" w:rsidRDefault="003E6C88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 NELSON EREBI</w:t>
            </w:r>
          </w:p>
          <w:p w14:paraId="78106166" w14:textId="76BD9FF5" w:rsidR="003E6C88" w:rsidRPr="00122CBF" w:rsidRDefault="003E6C88" w:rsidP="003E6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2. OYINKURO AKANGBOU</w:t>
            </w:r>
          </w:p>
        </w:tc>
        <w:tc>
          <w:tcPr>
            <w:tcW w:w="1276" w:type="dxa"/>
          </w:tcPr>
          <w:p w14:paraId="27757A1F" w14:textId="7E7C343C" w:rsidR="003E6C88" w:rsidRPr="00122CBF" w:rsidRDefault="003E6C88" w:rsidP="003E6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14/3/2025</w:t>
            </w:r>
          </w:p>
        </w:tc>
        <w:tc>
          <w:tcPr>
            <w:tcW w:w="1134" w:type="dxa"/>
          </w:tcPr>
          <w:p w14:paraId="60DAB8AC" w14:textId="7DECE5D1" w:rsidR="003E6C88" w:rsidRPr="00122CBF" w:rsidRDefault="003E6C88" w:rsidP="003E6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17/3/2025</w:t>
            </w:r>
          </w:p>
        </w:tc>
        <w:tc>
          <w:tcPr>
            <w:tcW w:w="1276" w:type="dxa"/>
          </w:tcPr>
          <w:p w14:paraId="41EB8E47" w14:textId="0439853B" w:rsidR="003E6C88" w:rsidRPr="00FE73AE" w:rsidRDefault="003E6C88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26/3/2025</w:t>
            </w:r>
          </w:p>
        </w:tc>
        <w:tc>
          <w:tcPr>
            <w:tcW w:w="1275" w:type="dxa"/>
          </w:tcPr>
          <w:p w14:paraId="04BE13F0" w14:textId="2DB8D71E" w:rsidR="003E6C88" w:rsidRPr="006D73D5" w:rsidRDefault="003E6C88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26/3/2025</w:t>
            </w:r>
          </w:p>
        </w:tc>
        <w:tc>
          <w:tcPr>
            <w:tcW w:w="1276" w:type="dxa"/>
          </w:tcPr>
          <w:p w14:paraId="0B0F7F02" w14:textId="27215398" w:rsidR="003E6C88" w:rsidRPr="006D73D5" w:rsidRDefault="003E6C88" w:rsidP="003E6C8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701" w:type="dxa"/>
          </w:tcPr>
          <w:p w14:paraId="6C8838A1" w14:textId="77777777" w:rsidR="003E6C88" w:rsidRPr="00382E8C" w:rsidRDefault="003E6C88" w:rsidP="003E6C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40F16E93" w14:textId="1AD4AAD3" w:rsidR="003E6C88" w:rsidRPr="00382E8C" w:rsidRDefault="003E6C88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JUDGMENT DELIVERED 08/05/2025</w:t>
            </w:r>
          </w:p>
        </w:tc>
        <w:tc>
          <w:tcPr>
            <w:tcW w:w="1418" w:type="dxa"/>
          </w:tcPr>
          <w:p w14:paraId="092BE16F" w14:textId="008E822E" w:rsidR="003E6C88" w:rsidRPr="0007522C" w:rsidRDefault="003E6C88" w:rsidP="003E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080F92" w14:textId="77777777" w:rsidR="003E6C88" w:rsidRDefault="003E6C88" w:rsidP="003E6C88">
            <w:pPr>
              <w:rPr>
                <w:rFonts w:ascii="Times New Roman" w:hAnsi="Times New Roman" w:cs="Times New Roman"/>
                <w:lang w:val="en-GB"/>
              </w:rPr>
            </w:pPr>
          </w:p>
          <w:p w14:paraId="7374259B" w14:textId="1341990D" w:rsidR="00960F59" w:rsidRPr="00EA09D7" w:rsidRDefault="00EA32AF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36 WORKING DAYS </w:t>
            </w:r>
          </w:p>
        </w:tc>
      </w:tr>
      <w:tr w:rsidR="003E6C88" w:rsidRPr="0007522C" w14:paraId="486F4B1B" w14:textId="77777777" w:rsidTr="000914ED">
        <w:tc>
          <w:tcPr>
            <w:tcW w:w="562" w:type="dxa"/>
          </w:tcPr>
          <w:p w14:paraId="54D57B76" w14:textId="77777777" w:rsidR="003E6C88" w:rsidRDefault="003E6C88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977" w:type="dxa"/>
          </w:tcPr>
          <w:p w14:paraId="1CEE445F" w14:textId="4A207964" w:rsidR="003E6C88" w:rsidRPr="00122CBF" w:rsidRDefault="003E6C88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BSSC/17/2025 CHRISTAIN FIDELIS 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>UCHE  AND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 GRACE SUNDAY (Trading under the name and style of GRACE FOODS STUFFS ENTERPRISES)</w:t>
            </w:r>
          </w:p>
        </w:tc>
        <w:tc>
          <w:tcPr>
            <w:tcW w:w="1276" w:type="dxa"/>
          </w:tcPr>
          <w:p w14:paraId="7BC1B691" w14:textId="613F331D" w:rsidR="003E6C88" w:rsidRPr="00725180" w:rsidRDefault="00CE7061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02/05/2025</w:t>
            </w:r>
          </w:p>
        </w:tc>
        <w:tc>
          <w:tcPr>
            <w:tcW w:w="1134" w:type="dxa"/>
          </w:tcPr>
          <w:p w14:paraId="5185D282" w14:textId="7116A7BA" w:rsidR="003E6C88" w:rsidRPr="00725180" w:rsidRDefault="00CE7061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8/05/2025</w:t>
            </w:r>
          </w:p>
        </w:tc>
        <w:tc>
          <w:tcPr>
            <w:tcW w:w="1276" w:type="dxa"/>
          </w:tcPr>
          <w:p w14:paraId="15E9AC8E" w14:textId="64D1F19D" w:rsidR="003E6C88" w:rsidRPr="008935D5" w:rsidRDefault="00CE7061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6/05/2025</w:t>
            </w:r>
          </w:p>
        </w:tc>
        <w:tc>
          <w:tcPr>
            <w:tcW w:w="1275" w:type="dxa"/>
          </w:tcPr>
          <w:p w14:paraId="408D8992" w14:textId="51AA1A71" w:rsidR="003E6C88" w:rsidRPr="00111679" w:rsidRDefault="00CE7061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14/05/2025</w:t>
            </w:r>
          </w:p>
        </w:tc>
        <w:tc>
          <w:tcPr>
            <w:tcW w:w="1276" w:type="dxa"/>
          </w:tcPr>
          <w:p w14:paraId="10E3728B" w14:textId="06F7400B" w:rsidR="003E6C88" w:rsidRPr="00111679" w:rsidRDefault="003E6C88" w:rsidP="003E6C8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00AE036F" w14:textId="77777777" w:rsidR="003E6C88" w:rsidRPr="00111679" w:rsidRDefault="003E6C88" w:rsidP="003E6C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2EC670FF" w14:textId="487BBE76" w:rsidR="003E6C88" w:rsidRPr="000D317B" w:rsidRDefault="00CE7061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JUDGMENT DELIVERED 14/05/2025</w:t>
            </w:r>
          </w:p>
        </w:tc>
        <w:tc>
          <w:tcPr>
            <w:tcW w:w="1418" w:type="dxa"/>
          </w:tcPr>
          <w:p w14:paraId="0DE9BEE8" w14:textId="77777777" w:rsidR="003E6C88" w:rsidRPr="00111679" w:rsidRDefault="003E6C88" w:rsidP="003E6C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5B4D8835" w14:textId="4DFCB05E" w:rsidR="003E6C88" w:rsidRPr="001067AC" w:rsidRDefault="00CE7061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 WORKING DAYS</w:t>
            </w:r>
          </w:p>
        </w:tc>
      </w:tr>
      <w:tr w:rsidR="003E6C88" w:rsidRPr="0007522C" w14:paraId="08ACE910" w14:textId="77777777" w:rsidTr="000914ED">
        <w:tc>
          <w:tcPr>
            <w:tcW w:w="562" w:type="dxa"/>
          </w:tcPr>
          <w:p w14:paraId="70A137E7" w14:textId="77777777" w:rsidR="003E6C88" w:rsidRDefault="003E6C88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2977" w:type="dxa"/>
          </w:tcPr>
          <w:p w14:paraId="73EA84BD" w14:textId="00D453FD" w:rsidR="003E6C88" w:rsidRPr="00122CBF" w:rsidRDefault="00CE7061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BSSC/18/2025 JIMMY SUNDAY ISAAC AND MR. HILARY BASSEY</w:t>
            </w:r>
          </w:p>
        </w:tc>
        <w:tc>
          <w:tcPr>
            <w:tcW w:w="1276" w:type="dxa"/>
          </w:tcPr>
          <w:p w14:paraId="06F32F30" w14:textId="77D2B6C3" w:rsidR="003E6C88" w:rsidRPr="00725180" w:rsidRDefault="00A03D4E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06/05/2025</w:t>
            </w:r>
          </w:p>
        </w:tc>
        <w:tc>
          <w:tcPr>
            <w:tcW w:w="1134" w:type="dxa"/>
          </w:tcPr>
          <w:p w14:paraId="3A6606E6" w14:textId="0D9FF602" w:rsidR="003E6C88" w:rsidRPr="00725180" w:rsidRDefault="00A03D4E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6/5/2025</w:t>
            </w:r>
          </w:p>
        </w:tc>
        <w:tc>
          <w:tcPr>
            <w:tcW w:w="1276" w:type="dxa"/>
          </w:tcPr>
          <w:p w14:paraId="772383D0" w14:textId="7D787DC8" w:rsidR="003E6C88" w:rsidRPr="00111679" w:rsidRDefault="00A03D4E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10/05/2025</w:t>
            </w:r>
          </w:p>
        </w:tc>
        <w:tc>
          <w:tcPr>
            <w:tcW w:w="1275" w:type="dxa"/>
          </w:tcPr>
          <w:p w14:paraId="2884AFBC" w14:textId="030EA52C" w:rsidR="003E6C88" w:rsidRPr="00111679" w:rsidRDefault="00A03D4E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14/05/2025</w:t>
            </w:r>
          </w:p>
        </w:tc>
        <w:tc>
          <w:tcPr>
            <w:tcW w:w="1276" w:type="dxa"/>
          </w:tcPr>
          <w:p w14:paraId="05568BCD" w14:textId="63E3435A" w:rsidR="003E6C88" w:rsidRPr="00111679" w:rsidRDefault="00A03D4E" w:rsidP="003E6C8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701" w:type="dxa"/>
          </w:tcPr>
          <w:p w14:paraId="643DFC68" w14:textId="77777777" w:rsidR="003E6C88" w:rsidRPr="00111679" w:rsidRDefault="003E6C88" w:rsidP="003E6C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3908FFD1" w14:textId="77777777" w:rsidR="003E6C88" w:rsidRPr="00111679" w:rsidRDefault="003E6C88" w:rsidP="003E6C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8" w:type="dxa"/>
          </w:tcPr>
          <w:p w14:paraId="294ACD31" w14:textId="2F937357" w:rsidR="003E6C88" w:rsidRPr="00D7772D" w:rsidRDefault="00A03D4E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REPORT OF SETTLEMENT </w:t>
            </w:r>
          </w:p>
        </w:tc>
        <w:tc>
          <w:tcPr>
            <w:tcW w:w="1559" w:type="dxa"/>
          </w:tcPr>
          <w:p w14:paraId="35AEA997" w14:textId="77777777" w:rsidR="003E6C88" w:rsidRPr="00C93289" w:rsidRDefault="003E6C88" w:rsidP="003E6C8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A0BAD" w:rsidRPr="0007522C" w14:paraId="63203AC6" w14:textId="77777777" w:rsidTr="000914ED">
        <w:tc>
          <w:tcPr>
            <w:tcW w:w="562" w:type="dxa"/>
          </w:tcPr>
          <w:p w14:paraId="34611111" w14:textId="667BADDF" w:rsidR="006A0BAD" w:rsidRDefault="006A0BAD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2977" w:type="dxa"/>
          </w:tcPr>
          <w:p w14:paraId="11179FF8" w14:textId="77777777" w:rsidR="006A0BAD" w:rsidRDefault="006A0BAD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BSSC/19/2025 DOKUBO 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>RACHEL  AND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13A3AA92" w14:textId="77777777" w:rsidR="006A0BAD" w:rsidRDefault="006A0BAD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 MR. YAKO APK</w:t>
            </w:r>
            <w:r w:rsidR="00964DAB">
              <w:rPr>
                <w:rFonts w:ascii="Times New Roman" w:hAnsi="Times New Roman" w:cs="Times New Roman"/>
                <w:lang w:val="en-GB"/>
              </w:rPr>
              <w:t>AKI</w:t>
            </w:r>
          </w:p>
          <w:p w14:paraId="0AD880BC" w14:textId="758AB95A" w:rsidR="00964DAB" w:rsidRDefault="00964DAB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 MR. PETER PRINCE</w:t>
            </w:r>
          </w:p>
        </w:tc>
        <w:tc>
          <w:tcPr>
            <w:tcW w:w="1276" w:type="dxa"/>
          </w:tcPr>
          <w:p w14:paraId="2ECF71AF" w14:textId="7BA6CFF0" w:rsidR="006A0BAD" w:rsidRDefault="00964DAB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24/05/2025</w:t>
            </w:r>
          </w:p>
        </w:tc>
        <w:tc>
          <w:tcPr>
            <w:tcW w:w="1134" w:type="dxa"/>
          </w:tcPr>
          <w:p w14:paraId="674901B1" w14:textId="079AF065" w:rsidR="006A0BAD" w:rsidRDefault="00964DAB" w:rsidP="003E6C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22/5/</w:t>
            </w:r>
            <w:r w:rsidR="007F3A04">
              <w:rPr>
                <w:rFonts w:ascii="Times New Roman" w:hAnsi="Times New Roman" w:cs="Times New Roman"/>
                <w:lang w:val="en-GB"/>
              </w:rPr>
              <w:t>2025</w:t>
            </w:r>
          </w:p>
        </w:tc>
        <w:tc>
          <w:tcPr>
            <w:tcW w:w="1276" w:type="dxa"/>
          </w:tcPr>
          <w:p w14:paraId="76D2C933" w14:textId="01C26784" w:rsidR="006A0BAD" w:rsidRDefault="006A0BAD" w:rsidP="003E6C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</w:tcPr>
          <w:p w14:paraId="0F7DAAEF" w14:textId="77777777" w:rsidR="006A0BAD" w:rsidRDefault="006A0BAD" w:rsidP="003E6C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63133A9C" w14:textId="77777777" w:rsidR="006A0BAD" w:rsidRDefault="006A0BAD" w:rsidP="003E6C8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73BC5DD1" w14:textId="77777777" w:rsidR="006A0BAD" w:rsidRPr="00111679" w:rsidRDefault="006A0BAD" w:rsidP="003E6C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C681164" w14:textId="77777777" w:rsidR="006A0BAD" w:rsidRPr="00111679" w:rsidRDefault="006A0BAD" w:rsidP="003E6C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8" w:type="dxa"/>
          </w:tcPr>
          <w:p w14:paraId="5F6FE38C" w14:textId="13B78953" w:rsidR="006A0BAD" w:rsidRDefault="006A0BAD" w:rsidP="003E6C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627950DE" w14:textId="77777777" w:rsidR="006A0BAD" w:rsidRPr="00C93289" w:rsidRDefault="006A0BAD" w:rsidP="003E6C8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C75D12B" w14:textId="45484D18" w:rsidR="003E6C88" w:rsidRDefault="007F3A04" w:rsidP="003E6C88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823C0" wp14:editId="66E60DA3">
                <wp:simplePos x="0" y="0"/>
                <wp:positionH relativeFrom="column">
                  <wp:posOffset>7620000</wp:posOffset>
                </wp:positionH>
                <wp:positionV relativeFrom="paragraph">
                  <wp:posOffset>4519930</wp:posOffset>
                </wp:positionV>
                <wp:extent cx="504825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48185" w14:textId="77777777" w:rsidR="003E6C88" w:rsidRPr="001858B8" w:rsidRDefault="003E6C88" w:rsidP="003E6C8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858B8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823C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00pt;margin-top:355.9pt;width:39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" filled="f" stroked="f" strokeweight=".5pt">
                <v:textbox>
                  <w:txbxContent>
                    <w:p w14:paraId="62448185" w14:textId="77777777" w:rsidR="003E6C88" w:rsidRPr="001858B8" w:rsidRDefault="003E6C88" w:rsidP="003E6C88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1858B8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1A313" wp14:editId="08BA3D10">
                <wp:simplePos x="0" y="0"/>
                <wp:positionH relativeFrom="column">
                  <wp:posOffset>2962275</wp:posOffset>
                </wp:positionH>
                <wp:positionV relativeFrom="paragraph">
                  <wp:posOffset>4519930</wp:posOffset>
                </wp:positionV>
                <wp:extent cx="504825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D0F06" w14:textId="6E577B23" w:rsidR="003E6C88" w:rsidRPr="001858B8" w:rsidRDefault="007F3A04" w:rsidP="003E6C8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1A313" id="Text Box 10" o:spid="_x0000_s1027" type="#_x0000_t202" style="position:absolute;margin-left:233.25pt;margin-top:355.9pt;width:39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" filled="f" stroked="f" strokeweight=".5pt">
                <v:textbox>
                  <w:txbxContent>
                    <w:p w14:paraId="520D0F06" w14:textId="6E577B23" w:rsidR="003E6C88" w:rsidRPr="001858B8" w:rsidRDefault="007F3A04" w:rsidP="003E6C88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EE64DF6" w14:textId="028540B5" w:rsidR="003E6C88" w:rsidRDefault="003E6C88" w:rsidP="003E6C88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………..…………</w:t>
      </w:r>
    </w:p>
    <w:p w14:paraId="6449D392" w14:textId="77777777" w:rsidR="003E6C88" w:rsidRDefault="003E6C88" w:rsidP="003E6C88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5AFA79B6" wp14:editId="561C1F4C">
            <wp:simplePos x="0" y="0"/>
            <wp:positionH relativeFrom="column">
              <wp:posOffset>5467350</wp:posOffset>
            </wp:positionH>
            <wp:positionV relativeFrom="paragraph">
              <wp:posOffset>84455</wp:posOffset>
            </wp:positionV>
            <wp:extent cx="1076325" cy="42862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97AD5" wp14:editId="0B19F727">
                <wp:simplePos x="0" y="0"/>
                <wp:positionH relativeFrom="column">
                  <wp:posOffset>1771650</wp:posOffset>
                </wp:positionH>
                <wp:positionV relativeFrom="paragraph">
                  <wp:posOffset>148590</wp:posOffset>
                </wp:positionV>
                <wp:extent cx="2124075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C03CC" w14:textId="77777777" w:rsidR="003E6C88" w:rsidRPr="008F111D" w:rsidRDefault="003E6C88" w:rsidP="003E6C8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F11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OJOKO DIKURO, ESQ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97AD5" id="Text Box 8" o:spid="_x0000_s1028" type="#_x0000_t202" style="position:absolute;margin-left:139.5pt;margin-top:11.7pt;width:16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tVMA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" filled="f" stroked="f" strokeweight=".5pt">
                <v:textbox>
                  <w:txbxContent>
                    <w:p w14:paraId="3CAC03CC" w14:textId="77777777" w:rsidR="003E6C88" w:rsidRPr="008F111D" w:rsidRDefault="003E6C88" w:rsidP="003E6C8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8F111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OJOKO DIKURO, ESQ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B485D" wp14:editId="5D8416A3">
                <wp:simplePos x="0" y="0"/>
                <wp:positionH relativeFrom="column">
                  <wp:posOffset>7324726</wp:posOffset>
                </wp:positionH>
                <wp:positionV relativeFrom="paragraph">
                  <wp:posOffset>154940</wp:posOffset>
                </wp:positionV>
                <wp:extent cx="102870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94324" w14:textId="7F78CAAF" w:rsidR="003E6C88" w:rsidRPr="00A560B3" w:rsidRDefault="0081545D" w:rsidP="003E6C8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30</w:t>
                            </w:r>
                            <w:r w:rsidR="003E6C88" w:rsidRPr="00A560B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</w:t>
                            </w:r>
                            <w:r w:rsidR="00EA32AF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5</w:t>
                            </w:r>
                            <w:r w:rsidR="003E6C88" w:rsidRPr="00A560B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B485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576.75pt;margin-top:12.2pt;width:8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" filled="f" stroked="f" strokeweight=".5pt">
                <v:textbox>
                  <w:txbxContent>
                    <w:p w14:paraId="48F94324" w14:textId="7F78CAAF" w:rsidR="003E6C88" w:rsidRPr="00A560B3" w:rsidRDefault="0081545D" w:rsidP="003E6C88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30</w:t>
                      </w:r>
                      <w:r w:rsidR="003E6C88" w:rsidRPr="00A560B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/</w:t>
                      </w:r>
                      <w:r w:rsidR="00EA32AF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5</w:t>
                      </w:r>
                      <w:r w:rsidR="003E6C88" w:rsidRPr="00A560B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7F4675F5" w14:textId="77777777" w:rsidR="003E6C88" w:rsidRDefault="003E6C88" w:rsidP="003E6C88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…………………………………….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SIGNATURE: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DATE:…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…………………….….</w:t>
      </w:r>
    </w:p>
    <w:p w14:paraId="24BBF351" w14:textId="77777777" w:rsidR="001410E5" w:rsidRDefault="001410E5"/>
    <w:sectPr w:rsidR="001410E5" w:rsidSect="00480003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88"/>
    <w:rsid w:val="001410E5"/>
    <w:rsid w:val="001E4D91"/>
    <w:rsid w:val="003E6C88"/>
    <w:rsid w:val="006A0BAD"/>
    <w:rsid w:val="007F3A04"/>
    <w:rsid w:val="0081545D"/>
    <w:rsid w:val="008D7006"/>
    <w:rsid w:val="00960F59"/>
    <w:rsid w:val="00964DAB"/>
    <w:rsid w:val="00A03D4E"/>
    <w:rsid w:val="00CE7061"/>
    <w:rsid w:val="00D95B5B"/>
    <w:rsid w:val="00E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5F3F"/>
  <w15:chartTrackingRefBased/>
  <w15:docId w15:val="{6933A6A4-81A2-4AF7-8157-389E3387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dcterms:created xsi:type="dcterms:W3CDTF">2025-05-30T13:04:00Z</dcterms:created>
  <dcterms:modified xsi:type="dcterms:W3CDTF">2025-05-30T13:04:00Z</dcterms:modified>
</cp:coreProperties>
</file>