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B98D" w14:textId="77777777" w:rsidR="00755E98" w:rsidRDefault="00755E98" w:rsidP="00755E98"/>
    <w:p w14:paraId="65252366" w14:textId="77777777" w:rsidR="00755E98" w:rsidRPr="000D04D7" w:rsidRDefault="00755E98" w:rsidP="00755E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BAYELSA STATE JUDICIARY</w:t>
      </w:r>
    </w:p>
    <w:p w14:paraId="5CCBDD57" w14:textId="77777777" w:rsidR="00755E98" w:rsidRPr="000D04D7" w:rsidRDefault="00755E98" w:rsidP="00755E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SMALL CLAIMS COURT</w:t>
      </w:r>
    </w:p>
    <w:p w14:paraId="13F731EB" w14:textId="53D99988" w:rsidR="00755E98" w:rsidRPr="000D04D7" w:rsidRDefault="00755E98" w:rsidP="00755E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TIME TO DISPOSITION INDICATOR FOR THE MONTH OF </w:t>
      </w:r>
      <w:r w:rsidR="003060F0">
        <w:rPr>
          <w:rFonts w:ascii="Times New Roman" w:hAnsi="Times New Roman" w:cs="Times New Roman"/>
          <w:b/>
          <w:bCs/>
          <w:sz w:val="24"/>
          <w:szCs w:val="24"/>
          <w:lang w:val="en-GB"/>
        </w:rPr>
        <w:t>JUNE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2025</w:t>
      </w:r>
    </w:p>
    <w:p w14:paraId="0D42B9A6" w14:textId="77777777" w:rsidR="00755E98" w:rsidRPr="000D04D7" w:rsidRDefault="00755E98" w:rsidP="00755E9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>COURT NO: SCC 1,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YENAGOA MAGISTERIAL DISTRICT</w:t>
      </w:r>
      <w:r w:rsidRPr="000D04D7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2701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134"/>
        <w:gridCol w:w="1276"/>
        <w:gridCol w:w="1276"/>
        <w:gridCol w:w="1276"/>
        <w:gridCol w:w="1701"/>
        <w:gridCol w:w="1559"/>
        <w:gridCol w:w="1701"/>
        <w:gridCol w:w="1559"/>
      </w:tblGrid>
      <w:tr w:rsidR="00755E98" w:rsidRPr="0007522C" w14:paraId="708A05F5" w14:textId="77777777" w:rsidTr="00755E98">
        <w:tc>
          <w:tcPr>
            <w:tcW w:w="562" w:type="dxa"/>
          </w:tcPr>
          <w:p w14:paraId="53D8CE66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3F7308A1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3B1EDFB5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2A78E6B7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7B37CAA7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26665025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3E1D6F70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0A48E6EB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59" w:type="dxa"/>
          </w:tcPr>
          <w:p w14:paraId="29CF86EF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19785631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STAGE OF PENDING CLAIMS (WHERE JUDGMENT HAS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NOT </w:t>
            </w: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BEEN DELIVERED)</w:t>
            </w:r>
          </w:p>
        </w:tc>
        <w:tc>
          <w:tcPr>
            <w:tcW w:w="1559" w:type="dxa"/>
          </w:tcPr>
          <w:p w14:paraId="388F67B3" w14:textId="77777777" w:rsidR="00755E98" w:rsidRPr="00272E85" w:rsidRDefault="00755E98" w:rsidP="00C1082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755E98" w:rsidRPr="0007522C" w14:paraId="5792DE5A" w14:textId="77777777" w:rsidTr="00755E98">
        <w:tc>
          <w:tcPr>
            <w:tcW w:w="562" w:type="dxa"/>
          </w:tcPr>
          <w:p w14:paraId="7A13703A" w14:textId="77777777" w:rsidR="00755E98" w:rsidRPr="00122073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098C5584" w14:textId="051BA48E" w:rsidR="00755E98" w:rsidRPr="00122CBF" w:rsidRDefault="00755E98" w:rsidP="0075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BSSC/18/2025 JIMMY SUNDAY ISAAC </w:t>
            </w:r>
            <w:r w:rsidR="002608CE">
              <w:rPr>
                <w:rFonts w:ascii="Times New Roman" w:hAnsi="Times New Roman" w:cs="Times New Roman"/>
                <w:lang w:val="en-GB"/>
              </w:rPr>
              <w:t>VS.</w:t>
            </w:r>
            <w:r>
              <w:rPr>
                <w:rFonts w:ascii="Times New Roman" w:hAnsi="Times New Roman" w:cs="Times New Roman"/>
                <w:lang w:val="en-GB"/>
              </w:rPr>
              <w:t xml:space="preserve"> MR. HILARY BASSEY</w:t>
            </w:r>
          </w:p>
        </w:tc>
        <w:tc>
          <w:tcPr>
            <w:tcW w:w="1275" w:type="dxa"/>
          </w:tcPr>
          <w:p w14:paraId="67B95921" w14:textId="76FDB66E" w:rsidR="00755E98" w:rsidRPr="00122CBF" w:rsidRDefault="00755E98" w:rsidP="0075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06/05/2025</w:t>
            </w:r>
          </w:p>
        </w:tc>
        <w:tc>
          <w:tcPr>
            <w:tcW w:w="1134" w:type="dxa"/>
          </w:tcPr>
          <w:p w14:paraId="4C9D3F53" w14:textId="7E4C9357" w:rsidR="00755E98" w:rsidRPr="00122CBF" w:rsidRDefault="00755E98" w:rsidP="0075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6/5/2025</w:t>
            </w:r>
          </w:p>
        </w:tc>
        <w:tc>
          <w:tcPr>
            <w:tcW w:w="1276" w:type="dxa"/>
          </w:tcPr>
          <w:p w14:paraId="4793220D" w14:textId="5ABD7AB2" w:rsidR="00755E98" w:rsidRPr="00FE73AE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10/05/2025</w:t>
            </w:r>
          </w:p>
        </w:tc>
        <w:tc>
          <w:tcPr>
            <w:tcW w:w="1276" w:type="dxa"/>
          </w:tcPr>
          <w:p w14:paraId="728E30D3" w14:textId="3218F5E0" w:rsidR="00755E98" w:rsidRPr="006D73D5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14/05/2025</w:t>
            </w:r>
          </w:p>
        </w:tc>
        <w:tc>
          <w:tcPr>
            <w:tcW w:w="1276" w:type="dxa"/>
          </w:tcPr>
          <w:p w14:paraId="53F40244" w14:textId="029D6BD8" w:rsidR="00755E98" w:rsidRPr="006D73D5" w:rsidRDefault="00755E98" w:rsidP="00755E9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5307CF08" w14:textId="77777777" w:rsidR="00755E98" w:rsidRPr="00382E8C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5B4E66A9" w14:textId="77777777" w:rsidR="00755E98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STRUCKOUT </w:t>
            </w:r>
          </w:p>
          <w:p w14:paraId="6D9E480F" w14:textId="088FD8D1" w:rsidR="00755E98" w:rsidRPr="00382E8C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20/06/2025</w:t>
            </w:r>
          </w:p>
        </w:tc>
        <w:tc>
          <w:tcPr>
            <w:tcW w:w="1701" w:type="dxa"/>
          </w:tcPr>
          <w:p w14:paraId="6C3F65B3" w14:textId="6531617F" w:rsidR="00755E98" w:rsidRPr="0007522C" w:rsidRDefault="00755E98" w:rsidP="00755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9858C9" w14:textId="2648809B" w:rsidR="00755E98" w:rsidRPr="00EA09D7" w:rsidRDefault="0092472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 WORKING DAYS</w:t>
            </w:r>
          </w:p>
        </w:tc>
      </w:tr>
      <w:tr w:rsidR="00755E98" w:rsidRPr="0007522C" w14:paraId="5EE275BD" w14:textId="77777777" w:rsidTr="00755E98">
        <w:tc>
          <w:tcPr>
            <w:tcW w:w="562" w:type="dxa"/>
          </w:tcPr>
          <w:p w14:paraId="3868F98A" w14:textId="77777777" w:rsidR="00755E98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694" w:type="dxa"/>
          </w:tcPr>
          <w:p w14:paraId="44FC0D9B" w14:textId="52F2A7C0" w:rsidR="00755E98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BSSC/19/2025 DOKUBO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RACHEL  </w:t>
            </w:r>
            <w:r w:rsidR="002608CE">
              <w:rPr>
                <w:rFonts w:ascii="Times New Roman" w:hAnsi="Times New Roman" w:cs="Times New Roman"/>
                <w:lang w:val="en-GB"/>
              </w:rPr>
              <w:t>VS.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14A2D6BE" w14:textId="77777777" w:rsidR="00755E98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1. MR. YAKO APKAKI</w:t>
            </w:r>
          </w:p>
          <w:p w14:paraId="2E39EA9E" w14:textId="4614EBEC" w:rsidR="00755E98" w:rsidRPr="00122CBF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 MR. PETER PRINCE</w:t>
            </w:r>
          </w:p>
        </w:tc>
        <w:tc>
          <w:tcPr>
            <w:tcW w:w="1275" w:type="dxa"/>
          </w:tcPr>
          <w:p w14:paraId="7EEA6DCF" w14:textId="2BAB9FB7" w:rsidR="00755E98" w:rsidRPr="00725180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24/05/2025</w:t>
            </w:r>
          </w:p>
        </w:tc>
        <w:tc>
          <w:tcPr>
            <w:tcW w:w="1134" w:type="dxa"/>
          </w:tcPr>
          <w:p w14:paraId="0283AA2B" w14:textId="721B074B" w:rsidR="00755E98" w:rsidRPr="00725180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22/5/2025</w:t>
            </w:r>
          </w:p>
        </w:tc>
        <w:tc>
          <w:tcPr>
            <w:tcW w:w="1276" w:type="dxa"/>
          </w:tcPr>
          <w:p w14:paraId="1023F2CA" w14:textId="3942BF1C" w:rsidR="00755E98" w:rsidRPr="008935D5" w:rsidRDefault="00D257E0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11/06/2025</w:t>
            </w:r>
          </w:p>
        </w:tc>
        <w:tc>
          <w:tcPr>
            <w:tcW w:w="1276" w:type="dxa"/>
          </w:tcPr>
          <w:p w14:paraId="4E25E795" w14:textId="4303B1BB" w:rsidR="00755E98" w:rsidRPr="00111679" w:rsidRDefault="00D257E0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11/06/2025</w:t>
            </w:r>
          </w:p>
        </w:tc>
        <w:tc>
          <w:tcPr>
            <w:tcW w:w="1276" w:type="dxa"/>
          </w:tcPr>
          <w:p w14:paraId="1F321274" w14:textId="70B2CFFB" w:rsidR="00755E98" w:rsidRPr="00111679" w:rsidRDefault="002608CE" w:rsidP="00755E9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5EFA9F04" w14:textId="77777777" w:rsidR="00755E98" w:rsidRPr="00111679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FB3431B" w14:textId="45107DAF" w:rsidR="00755E98" w:rsidRPr="000D317B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2B2236CE" w14:textId="39C64155" w:rsidR="00755E98" w:rsidRPr="00111679" w:rsidRDefault="002608CE" w:rsidP="002608C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2608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CROSS EXAMINATION</w:t>
            </w:r>
          </w:p>
        </w:tc>
        <w:tc>
          <w:tcPr>
            <w:tcW w:w="1559" w:type="dxa"/>
          </w:tcPr>
          <w:p w14:paraId="5A9D4810" w14:textId="24AABC8F" w:rsidR="00755E98" w:rsidRPr="001067AC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55E98" w:rsidRPr="0007522C" w14:paraId="58F36EAB" w14:textId="77777777" w:rsidTr="00755E98">
        <w:tc>
          <w:tcPr>
            <w:tcW w:w="562" w:type="dxa"/>
          </w:tcPr>
          <w:p w14:paraId="30CBAB07" w14:textId="77777777" w:rsidR="00755E98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694" w:type="dxa"/>
          </w:tcPr>
          <w:p w14:paraId="106CFD71" w14:textId="446EC33C" w:rsidR="00755E98" w:rsidRPr="00122CBF" w:rsidRDefault="002608CE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BSSC/22/2025 MR. HILARY BASSEY &amp; MR. JIMMY SUNDAY ISAAC VS.  MRS. MRS. CHARITY GODWIN </w:t>
            </w:r>
          </w:p>
        </w:tc>
        <w:tc>
          <w:tcPr>
            <w:tcW w:w="1275" w:type="dxa"/>
          </w:tcPr>
          <w:p w14:paraId="40439FFB" w14:textId="44CCE3FC" w:rsidR="00755E98" w:rsidRPr="00725180" w:rsidRDefault="002608CE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10/05/2025</w:t>
            </w:r>
          </w:p>
        </w:tc>
        <w:tc>
          <w:tcPr>
            <w:tcW w:w="1134" w:type="dxa"/>
          </w:tcPr>
          <w:p w14:paraId="7D5D4868" w14:textId="2CFCE42C" w:rsidR="00755E98" w:rsidRPr="00725180" w:rsidRDefault="002608CE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11/6/2025</w:t>
            </w:r>
          </w:p>
        </w:tc>
        <w:tc>
          <w:tcPr>
            <w:tcW w:w="1276" w:type="dxa"/>
          </w:tcPr>
          <w:p w14:paraId="7EAFB104" w14:textId="672B1B58" w:rsidR="00755E98" w:rsidRPr="00111679" w:rsidRDefault="002608CE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11/06/2025</w:t>
            </w:r>
          </w:p>
        </w:tc>
        <w:tc>
          <w:tcPr>
            <w:tcW w:w="1276" w:type="dxa"/>
          </w:tcPr>
          <w:p w14:paraId="3526F4BE" w14:textId="5127B5D3" w:rsidR="00755E98" w:rsidRPr="00111679" w:rsidRDefault="002608CE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</w:t>
            </w:r>
            <w:r w:rsidR="00D257E0">
              <w:rPr>
                <w:rFonts w:ascii="Times New Roman" w:hAnsi="Times New Roman" w:cs="Times New Roman"/>
                <w:lang w:val="en-GB"/>
              </w:rPr>
              <w:t>06/2025</w:t>
            </w:r>
          </w:p>
        </w:tc>
        <w:tc>
          <w:tcPr>
            <w:tcW w:w="1276" w:type="dxa"/>
          </w:tcPr>
          <w:p w14:paraId="3287F477" w14:textId="0355B4A7" w:rsidR="00755E98" w:rsidRPr="00111679" w:rsidRDefault="00755E98" w:rsidP="00755E9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24BA5219" w14:textId="77777777" w:rsidR="00755E98" w:rsidRPr="00111679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AEC4CE5" w14:textId="77777777" w:rsidR="00755E98" w:rsidRPr="00111679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764EAF6D" w14:textId="7C683029" w:rsidR="00755E98" w:rsidRPr="00D7772D" w:rsidRDefault="00D257E0" w:rsidP="00755E98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 OF SETTLEMENT</w:t>
            </w:r>
          </w:p>
        </w:tc>
        <w:tc>
          <w:tcPr>
            <w:tcW w:w="1559" w:type="dxa"/>
          </w:tcPr>
          <w:p w14:paraId="43ACD851" w14:textId="77777777" w:rsidR="00755E98" w:rsidRPr="00C93289" w:rsidRDefault="00755E98" w:rsidP="00755E98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F25B69" w14:textId="1AA761B0" w:rsidR="00755E98" w:rsidRDefault="000D0C3C" w:rsidP="00755E9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B3428" wp14:editId="797F8AD5">
                <wp:simplePos x="0" y="0"/>
                <wp:positionH relativeFrom="column">
                  <wp:posOffset>2962275</wp:posOffset>
                </wp:positionH>
                <wp:positionV relativeFrom="paragraph">
                  <wp:posOffset>3395980</wp:posOffset>
                </wp:positionV>
                <wp:extent cx="5048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FCEAA" w14:textId="77777777" w:rsidR="00755E98" w:rsidRPr="001858B8" w:rsidRDefault="00755E98" w:rsidP="00755E9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B34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3.25pt;margin-top:267.4pt;width:3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" filled="f" stroked="f" strokeweight=".5pt">
                <v:textbox>
                  <w:txbxContent>
                    <w:p w14:paraId="269FCEAA" w14:textId="77777777" w:rsidR="00755E98" w:rsidRPr="001858B8" w:rsidRDefault="00755E98" w:rsidP="00755E98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C2783" wp14:editId="7A3E97B2">
                <wp:simplePos x="0" y="0"/>
                <wp:positionH relativeFrom="column">
                  <wp:posOffset>7572375</wp:posOffset>
                </wp:positionH>
                <wp:positionV relativeFrom="paragraph">
                  <wp:posOffset>3395980</wp:posOffset>
                </wp:positionV>
                <wp:extent cx="50482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AE4CF" w14:textId="359CA2F3" w:rsidR="00755E98" w:rsidRPr="001858B8" w:rsidRDefault="000D0C3C" w:rsidP="00755E9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2783" id="Text Box 9" o:spid="_x0000_s1027" type="#_x0000_t202" style="position:absolute;margin-left:596.25pt;margin-top:267.4pt;width:3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" filled="f" stroked="f" strokeweight=".5pt">
                <v:textbox>
                  <w:txbxContent>
                    <w:p w14:paraId="724AE4CF" w14:textId="359CA2F3" w:rsidR="00755E98" w:rsidRPr="001858B8" w:rsidRDefault="000D0C3C" w:rsidP="00755E98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9A9A2BD" w14:textId="7F4BD54C" w:rsidR="00755E98" w:rsidRDefault="00755E98" w:rsidP="00755E9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3BD4ED19" w14:textId="6528D9DE" w:rsidR="00755E98" w:rsidRDefault="00755E98" w:rsidP="00755E9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437A9B5D" wp14:editId="51A71D92">
            <wp:simplePos x="0" y="0"/>
            <wp:positionH relativeFrom="column">
              <wp:posOffset>5467350</wp:posOffset>
            </wp:positionH>
            <wp:positionV relativeFrom="paragraph">
              <wp:posOffset>84455</wp:posOffset>
            </wp:positionV>
            <wp:extent cx="107632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63B44" wp14:editId="3CBC4F48">
                <wp:simplePos x="0" y="0"/>
                <wp:positionH relativeFrom="column">
                  <wp:posOffset>1771650</wp:posOffset>
                </wp:positionH>
                <wp:positionV relativeFrom="paragraph">
                  <wp:posOffset>148590</wp:posOffset>
                </wp:positionV>
                <wp:extent cx="21240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78844" w14:textId="77777777" w:rsidR="00755E98" w:rsidRPr="008F111D" w:rsidRDefault="00755E98" w:rsidP="00755E9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F1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3B44" id="Text Box 8" o:spid="_x0000_s1028" type="#_x0000_t202" style="position:absolute;margin-left:139.5pt;margin-top:11.7pt;width:16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tVMA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" filled="f" stroked="f" strokeweight=".5pt">
                <v:textbox>
                  <w:txbxContent>
                    <w:p w14:paraId="28978844" w14:textId="77777777" w:rsidR="00755E98" w:rsidRPr="008F111D" w:rsidRDefault="00755E98" w:rsidP="00755E9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8F11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A641C" wp14:editId="1E1F4FAE">
                <wp:simplePos x="0" y="0"/>
                <wp:positionH relativeFrom="column">
                  <wp:posOffset>7324726</wp:posOffset>
                </wp:positionH>
                <wp:positionV relativeFrom="paragraph">
                  <wp:posOffset>154940</wp:posOffset>
                </wp:positionV>
                <wp:extent cx="10287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2DD4E" w14:textId="128028E6" w:rsidR="00755E98" w:rsidRPr="00A560B3" w:rsidRDefault="00755E98" w:rsidP="00755E9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30</w:t>
                            </w:r>
                            <w:r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</w:t>
                            </w:r>
                            <w:r w:rsidR="00C74A2A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6</w:t>
                            </w:r>
                            <w:r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641C" id="Text Box 7" o:spid="_x0000_s1029" type="#_x0000_t202" style="position:absolute;margin-left:576.75pt;margin-top:12.2pt;width:8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" filled="f" stroked="f" strokeweight=".5pt">
                <v:textbox>
                  <w:txbxContent>
                    <w:p w14:paraId="1072DD4E" w14:textId="128028E6" w:rsidR="00755E98" w:rsidRPr="00A560B3" w:rsidRDefault="00755E98" w:rsidP="00755E98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30</w:t>
                      </w:r>
                      <w:r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</w:t>
                      </w:r>
                      <w:r w:rsidR="00C74A2A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6</w:t>
                      </w:r>
                      <w:r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298BA03" w14:textId="4C3C7C44" w:rsidR="00755E98" w:rsidRDefault="00755E98" w:rsidP="00755E9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…………………….….</w:t>
      </w:r>
    </w:p>
    <w:p w14:paraId="6824EE70" w14:textId="3DE6C851" w:rsidR="00755E98" w:rsidRDefault="00755E98" w:rsidP="00755E98"/>
    <w:sectPr w:rsidR="00755E98" w:rsidSect="0048000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8"/>
    <w:rsid w:val="000D0C3C"/>
    <w:rsid w:val="001410E5"/>
    <w:rsid w:val="001B4A73"/>
    <w:rsid w:val="001E4D91"/>
    <w:rsid w:val="002608CE"/>
    <w:rsid w:val="003060F0"/>
    <w:rsid w:val="00755E98"/>
    <w:rsid w:val="00924728"/>
    <w:rsid w:val="00C74A2A"/>
    <w:rsid w:val="00D257E0"/>
    <w:rsid w:val="00D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782A"/>
  <w15:chartTrackingRefBased/>
  <w15:docId w15:val="{75BD82AF-9FDF-470B-A7CB-78BC5585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2025-07-03T13:31:00Z</dcterms:created>
  <dcterms:modified xsi:type="dcterms:W3CDTF">2025-07-03T13:31:00Z</dcterms:modified>
</cp:coreProperties>
</file>