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A0FE" w14:textId="77777777" w:rsidR="008D0AEE" w:rsidRPr="00E66A61" w:rsidRDefault="008D0AEE" w:rsidP="008D0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6D4AE5B2" w14:textId="77777777" w:rsidR="008D0AEE" w:rsidRPr="00E66A61" w:rsidRDefault="008D0AEE" w:rsidP="008D0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6D5ACB0F" w14:textId="1AFB34C5" w:rsidR="008D0AEE" w:rsidRPr="00E66A61" w:rsidRDefault="008D0AEE" w:rsidP="008D0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EXECUTION REPORT FOR THE MONTH OF </w:t>
      </w:r>
      <w:r w:rsidR="005D58D9">
        <w:rPr>
          <w:rFonts w:ascii="Times New Roman" w:hAnsi="Times New Roman" w:cs="Times New Roman"/>
          <w:b/>
          <w:bCs/>
          <w:sz w:val="28"/>
          <w:szCs w:val="28"/>
          <w:lang w:val="en-GB"/>
        </w:rPr>
        <w:t>JUNE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4F2CDFC8" w14:textId="77777777" w:rsidR="008D0AEE" w:rsidRPr="00E66A61" w:rsidRDefault="008D0AEE" w:rsidP="008D0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1,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559"/>
        <w:gridCol w:w="4340"/>
        <w:gridCol w:w="2114"/>
        <w:gridCol w:w="2533"/>
        <w:gridCol w:w="2671"/>
        <w:gridCol w:w="2951"/>
      </w:tblGrid>
      <w:tr w:rsidR="008D0AEE" w:rsidRPr="00106479" w14:paraId="63A65736" w14:textId="77777777" w:rsidTr="00BA6195">
        <w:tc>
          <w:tcPr>
            <w:tcW w:w="425" w:type="dxa"/>
          </w:tcPr>
          <w:p w14:paraId="0791D3B3" w14:textId="77777777" w:rsidR="008D0AEE" w:rsidRPr="00106479" w:rsidRDefault="008D0AEE" w:rsidP="00BA619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6479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00733DEB" w14:textId="77777777" w:rsidR="008D0AEE" w:rsidRPr="00106479" w:rsidRDefault="008D0AEE" w:rsidP="00BA619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601B0336" w14:textId="77777777" w:rsidR="008D0AEE" w:rsidRPr="00106479" w:rsidRDefault="008D0AEE" w:rsidP="00BA619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07571A38" w14:textId="77777777" w:rsidR="008D0AEE" w:rsidRPr="00106479" w:rsidRDefault="008D0AEE" w:rsidP="00BA619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33958EFE" w14:textId="77777777" w:rsidR="008D0AEE" w:rsidRPr="00106479" w:rsidRDefault="008D0AEE" w:rsidP="00BA619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0B9B660A" w14:textId="77777777" w:rsidR="008D0AEE" w:rsidRPr="00106479" w:rsidRDefault="008D0AEE" w:rsidP="00BA619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:rsidR="008D0AEE" w:rsidRPr="00106479" w14:paraId="3A4840CD" w14:textId="77777777" w:rsidTr="00BA6195">
        <w:tc>
          <w:tcPr>
            <w:tcW w:w="425" w:type="dxa"/>
          </w:tcPr>
          <w:p w14:paraId="7F6C9AB0" w14:textId="77777777" w:rsidR="008D0AEE" w:rsidRPr="002E22C6" w:rsidRDefault="008D0AEE" w:rsidP="00BA619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04775D9C" w14:textId="77777777" w:rsidR="008D0AEE" w:rsidRPr="002E22C6" w:rsidRDefault="008D0AEE" w:rsidP="00BA619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NO EXECUTION</w:t>
            </w:r>
          </w:p>
        </w:tc>
        <w:tc>
          <w:tcPr>
            <w:tcW w:w="2126" w:type="dxa"/>
          </w:tcPr>
          <w:p w14:paraId="724ECCF6" w14:textId="77777777" w:rsidR="008D0AEE" w:rsidRPr="002E22C6" w:rsidRDefault="008D0AEE" w:rsidP="00BA619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5419E869" w14:textId="77777777" w:rsidR="008D0AEE" w:rsidRPr="002E22C6" w:rsidRDefault="008D0AEE" w:rsidP="00BA619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00F5E57B" w14:textId="77777777" w:rsidR="008D0AEE" w:rsidRPr="002E22C6" w:rsidRDefault="008D0AEE" w:rsidP="00BA619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74715149" w14:textId="77777777" w:rsidR="008D0AEE" w:rsidRPr="00106479" w:rsidRDefault="008D0AEE" w:rsidP="00BA6195">
            <w:pPr>
              <w:rPr>
                <w:rFonts w:ascii="Times New Roman" w:hAnsi="Times New Roman" w:cs="Times New Roman"/>
              </w:rPr>
            </w:pPr>
          </w:p>
        </w:tc>
      </w:tr>
    </w:tbl>
    <w:p w14:paraId="00EAD16B" w14:textId="77777777" w:rsidR="008D0AEE" w:rsidRDefault="008D0AEE" w:rsidP="008D0AEE">
      <w:pPr>
        <w:rPr>
          <w:rFonts w:ascii="Times New Roman" w:hAnsi="Times New Roman" w:cs="Times New Roman"/>
        </w:rPr>
      </w:pPr>
    </w:p>
    <w:p w14:paraId="4B709A49" w14:textId="77777777" w:rsidR="008D0AEE" w:rsidRDefault="008D0AEE" w:rsidP="008D0AEE">
      <w:pPr>
        <w:rPr>
          <w:rFonts w:ascii="Times New Roman" w:hAnsi="Times New Roman" w:cs="Times New Roman"/>
        </w:rPr>
      </w:pPr>
    </w:p>
    <w:p w14:paraId="39DBC700" w14:textId="77777777" w:rsidR="008D0AEE" w:rsidRPr="00957B8F" w:rsidRDefault="008D0AEE" w:rsidP="008D0AEE">
      <w:pPr>
        <w:rPr>
          <w:rFonts w:ascii="Times New Roman" w:hAnsi="Times New Roman" w:cs="Times New Roman"/>
          <w:lang w:val="en-GB"/>
        </w:rPr>
      </w:pPr>
      <w:r w:rsidRPr="00957B8F"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 xml:space="preserve">  </w:t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  <w:t>NUMBER OF CASES NOT EXECUTED:</w:t>
      </w:r>
    </w:p>
    <w:p w14:paraId="3F6E2032" w14:textId="77777777" w:rsidR="008D0AEE" w:rsidRDefault="008D0AEE" w:rsidP="008D0AE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1312" behindDoc="0" locked="0" layoutInCell="1" allowOverlap="1" wp14:anchorId="725032DC" wp14:editId="09BC04E8">
            <wp:simplePos x="0" y="0"/>
            <wp:positionH relativeFrom="column">
              <wp:posOffset>4486275</wp:posOffset>
            </wp:positionH>
            <wp:positionV relativeFrom="paragraph">
              <wp:posOffset>7620</wp:posOffset>
            </wp:positionV>
            <wp:extent cx="1746250" cy="762000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4E9D0" wp14:editId="765A8682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203EB" w14:textId="77777777" w:rsidR="008D0AEE" w:rsidRPr="00E10612" w:rsidRDefault="008D0AEE" w:rsidP="008D0AE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E1061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4E9D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47pt;margin-top:16.1pt;width:131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" filled="f" stroked="f" strokeweight=".5pt">
                <v:textbox>
                  <w:txbxContent>
                    <w:p w14:paraId="7C3203EB" w14:textId="77777777" w:rsidR="008D0AEE" w:rsidRPr="00E10612" w:rsidRDefault="008D0AEE" w:rsidP="008D0AEE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E1061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7210A" wp14:editId="02EB4132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A8B3E" w14:textId="04861C2F" w:rsidR="00B265EA" w:rsidRDefault="008D0AEE" w:rsidP="008D0AE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30/0</w:t>
                            </w:r>
                            <w:r w:rsidR="00AD247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6</w:t>
                            </w:r>
                            <w:r w:rsidR="00B265E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/2025</w:t>
                            </w:r>
                          </w:p>
                          <w:p w14:paraId="50073241" w14:textId="05584ACF" w:rsidR="008D0AEE" w:rsidRPr="00E10612" w:rsidRDefault="008D0AEE" w:rsidP="008D0AE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7210A" id="Text Box 20" o:spid="_x0000_s1027" type="#_x0000_t202" style="position:absolute;margin-left:8in;margin-top:17.6pt;width:72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" filled="f" stroked="f" strokeweight=".5pt">
                <v:textbox>
                  <w:txbxContent>
                    <w:p w14:paraId="273A8B3E" w14:textId="04861C2F" w:rsidR="00B265EA" w:rsidRDefault="008D0AEE" w:rsidP="008D0AEE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30/0</w:t>
                      </w:r>
                      <w:r w:rsidR="00AD247D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6</w:t>
                      </w:r>
                      <w:r w:rsidR="00B265EA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  <w:p w14:paraId="50073241" w14:textId="05584ACF" w:rsidR="008D0AEE" w:rsidRPr="00E10612" w:rsidRDefault="008D0AEE" w:rsidP="008D0AEE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7ED5E5CB" w14:textId="77777777" w:rsidR="008D0AEE" w:rsidRPr="00E10612" w:rsidRDefault="008D0AEE" w:rsidP="008D0AE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NAME OF DEPUTY </w:t>
      </w:r>
      <w:proofErr w:type="gramStart"/>
      <w:r>
        <w:rPr>
          <w:rFonts w:ascii="Times New Roman" w:hAnsi="Times New Roman" w:cs="Times New Roman"/>
          <w:lang w:val="en-GB"/>
        </w:rPr>
        <w:t>SHERIFF:_</w:t>
      </w:r>
      <w:proofErr w:type="gramEnd"/>
      <w:r>
        <w:rPr>
          <w:rFonts w:ascii="Times New Roman" w:hAnsi="Times New Roman" w:cs="Times New Roman"/>
          <w:lang w:val="en-GB"/>
        </w:rPr>
        <w:t>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DATE:______________________</w:t>
      </w:r>
    </w:p>
    <w:p w14:paraId="6EDD8F75" w14:textId="77777777" w:rsidR="008D0AEE" w:rsidRDefault="008D0AEE" w:rsidP="008D0AEE"/>
    <w:p w14:paraId="44D57F4E" w14:textId="77777777" w:rsidR="008D0AEE" w:rsidRDefault="008D0AEE" w:rsidP="008D0AEE"/>
    <w:p w14:paraId="4D819A4B" w14:textId="77777777" w:rsidR="008D0AEE" w:rsidRDefault="008D0AEE" w:rsidP="008D0AEE"/>
    <w:p w14:paraId="0009099D" w14:textId="77777777" w:rsidR="008D0AEE" w:rsidRDefault="008D0AEE" w:rsidP="008D0AEE"/>
    <w:p w14:paraId="75C281C1" w14:textId="77777777" w:rsidR="008D0AEE" w:rsidRDefault="008D0AEE" w:rsidP="008D0AEE"/>
    <w:p w14:paraId="41F8D262" w14:textId="77777777" w:rsidR="008D0AEE" w:rsidRDefault="008D0AEE" w:rsidP="008D0AEE"/>
    <w:p w14:paraId="01ABD83D" w14:textId="77777777" w:rsidR="008D0AEE" w:rsidRDefault="008D0AEE" w:rsidP="008D0AEE"/>
    <w:p w14:paraId="38935F72" w14:textId="77777777" w:rsidR="008D0AEE" w:rsidRDefault="008D0AEE" w:rsidP="008D0AEE"/>
    <w:p w14:paraId="08C1769B" w14:textId="77777777" w:rsidR="008D0AEE" w:rsidRPr="00E66A61" w:rsidRDefault="008D0AEE" w:rsidP="008D0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BAYELSA STATE JUDICIARY</w:t>
      </w:r>
    </w:p>
    <w:p w14:paraId="00EFC8CB" w14:textId="77777777" w:rsidR="008D0AEE" w:rsidRPr="00E66A61" w:rsidRDefault="008D0AEE" w:rsidP="008D0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09F6B4DE" w14:textId="48670463" w:rsidR="008D0AEE" w:rsidRPr="00E66A61" w:rsidRDefault="008D0AEE" w:rsidP="008D0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EXECUTION REPORT FOR THE MONTH OF </w:t>
      </w:r>
      <w:r w:rsidR="00395895">
        <w:rPr>
          <w:rFonts w:ascii="Times New Roman" w:hAnsi="Times New Roman" w:cs="Times New Roman"/>
          <w:b/>
          <w:bCs/>
          <w:sz w:val="28"/>
          <w:szCs w:val="28"/>
          <w:lang w:val="en-GB"/>
        </w:rPr>
        <w:t>JUNE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58856710" w14:textId="77777777" w:rsidR="008D0AEE" w:rsidRPr="00E66A61" w:rsidRDefault="008D0AEE" w:rsidP="008D0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COURT NO: SCC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2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559"/>
        <w:gridCol w:w="4340"/>
        <w:gridCol w:w="2114"/>
        <w:gridCol w:w="2533"/>
        <w:gridCol w:w="2671"/>
        <w:gridCol w:w="2951"/>
      </w:tblGrid>
      <w:tr w:rsidR="008D0AEE" w:rsidRPr="00106479" w14:paraId="6C0030EE" w14:textId="77777777" w:rsidTr="00BA6195">
        <w:tc>
          <w:tcPr>
            <w:tcW w:w="425" w:type="dxa"/>
          </w:tcPr>
          <w:p w14:paraId="10CFC1EC" w14:textId="77777777" w:rsidR="008D0AEE" w:rsidRPr="00106479" w:rsidRDefault="008D0AEE" w:rsidP="00BA619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6479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0D4F2226" w14:textId="77777777" w:rsidR="008D0AEE" w:rsidRPr="00106479" w:rsidRDefault="008D0AEE" w:rsidP="00BA619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2FDDD41D" w14:textId="77777777" w:rsidR="008D0AEE" w:rsidRPr="00106479" w:rsidRDefault="008D0AEE" w:rsidP="00BA619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6C1F1AE0" w14:textId="77777777" w:rsidR="008D0AEE" w:rsidRPr="00106479" w:rsidRDefault="008D0AEE" w:rsidP="00BA619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0056E203" w14:textId="77777777" w:rsidR="008D0AEE" w:rsidRPr="00106479" w:rsidRDefault="008D0AEE" w:rsidP="00BA619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20295074" w14:textId="77777777" w:rsidR="008D0AEE" w:rsidRPr="00106479" w:rsidRDefault="008D0AEE" w:rsidP="00BA619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:rsidR="008D0AEE" w:rsidRPr="00106479" w14:paraId="3DF92262" w14:textId="77777777" w:rsidTr="00BA6195">
        <w:tc>
          <w:tcPr>
            <w:tcW w:w="425" w:type="dxa"/>
          </w:tcPr>
          <w:p w14:paraId="5E620AED" w14:textId="77777777" w:rsidR="008D0AEE" w:rsidRPr="002E22C6" w:rsidRDefault="008D0AEE" w:rsidP="00BA619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395" w:type="dxa"/>
          </w:tcPr>
          <w:p w14:paraId="724A18A9" w14:textId="63733669" w:rsidR="008D0AEE" w:rsidRDefault="008D0AEE" w:rsidP="00BA619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BSSC/1</w:t>
            </w:r>
            <w:r w:rsidR="00E15ABD">
              <w:rPr>
                <w:rFonts w:ascii="Times New Roman" w:hAnsi="Times New Roman" w:cs="Times New Roman"/>
                <w:lang w:val="en-GB"/>
              </w:rPr>
              <w:t>6</w:t>
            </w:r>
            <w:r>
              <w:rPr>
                <w:rFonts w:ascii="Times New Roman" w:hAnsi="Times New Roman" w:cs="Times New Roman"/>
                <w:lang w:val="en-GB"/>
              </w:rPr>
              <w:t>/2025</w:t>
            </w:r>
          </w:p>
          <w:p w14:paraId="1FA1012F" w14:textId="0BAAAF42" w:rsidR="008D0AEE" w:rsidRDefault="00E15ABD" w:rsidP="00BA619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ENGR. BIPELEDEI OWEIDEI</w:t>
            </w:r>
          </w:p>
          <w:p w14:paraId="7EB7303A" w14:textId="77777777" w:rsidR="008D0AEE" w:rsidRDefault="008D0AEE" w:rsidP="00BA619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54C21E33" w14:textId="38FDD2A2" w:rsidR="008D0AEE" w:rsidRPr="002E22C6" w:rsidRDefault="00E15ABD" w:rsidP="00BA619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MADAM QUEEN (DOING BUSINESS UNDER THE NAME &amp; STYLE OF PROPERTY LOUNGE ESTATE)</w:t>
            </w:r>
          </w:p>
        </w:tc>
        <w:tc>
          <w:tcPr>
            <w:tcW w:w="2126" w:type="dxa"/>
          </w:tcPr>
          <w:p w14:paraId="360D718E" w14:textId="1402E3F0" w:rsidR="008D0AEE" w:rsidRPr="002E22C6" w:rsidRDefault="00E15ABD" w:rsidP="00BA619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</w:t>
            </w:r>
            <w:r w:rsidR="008D0AEE">
              <w:rPr>
                <w:rFonts w:ascii="Times New Roman" w:hAnsi="Times New Roman" w:cs="Times New Roman"/>
                <w:lang w:val="en-GB"/>
              </w:rPr>
              <w:t>/05/2025</w:t>
            </w:r>
          </w:p>
        </w:tc>
        <w:tc>
          <w:tcPr>
            <w:tcW w:w="2552" w:type="dxa"/>
          </w:tcPr>
          <w:p w14:paraId="3CCA250F" w14:textId="015BA49B" w:rsidR="008D0AEE" w:rsidRPr="002E22C6" w:rsidRDefault="008D0AEE" w:rsidP="00BA619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</w:t>
            </w:r>
            <w:r w:rsidR="00E15ABD">
              <w:rPr>
                <w:rFonts w:ascii="Times New Roman" w:hAnsi="Times New Roman" w:cs="Times New Roman"/>
                <w:lang w:val="en-GB"/>
              </w:rPr>
              <w:t>3</w:t>
            </w:r>
            <w:r>
              <w:rPr>
                <w:rFonts w:ascii="Times New Roman" w:hAnsi="Times New Roman" w:cs="Times New Roman"/>
                <w:lang w:val="en-GB"/>
              </w:rPr>
              <w:t>/0</w:t>
            </w:r>
            <w:r w:rsidR="00E15ABD">
              <w:rPr>
                <w:rFonts w:ascii="Times New Roman" w:hAnsi="Times New Roman" w:cs="Times New Roman"/>
                <w:lang w:val="en-GB"/>
              </w:rPr>
              <w:t>6</w:t>
            </w:r>
            <w:r>
              <w:rPr>
                <w:rFonts w:ascii="Times New Roman" w:hAnsi="Times New Roman" w:cs="Times New Roman"/>
                <w:lang w:val="en-GB"/>
              </w:rPr>
              <w:t>/2025</w:t>
            </w:r>
          </w:p>
        </w:tc>
        <w:tc>
          <w:tcPr>
            <w:tcW w:w="2693" w:type="dxa"/>
          </w:tcPr>
          <w:p w14:paraId="31FC8D70" w14:textId="32F83F36" w:rsidR="008D0AEE" w:rsidRPr="002E22C6" w:rsidRDefault="004D0B10" w:rsidP="00BA619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</w:t>
            </w:r>
            <w:r w:rsidR="008D0AEE">
              <w:rPr>
                <w:rFonts w:ascii="Times New Roman" w:hAnsi="Times New Roman" w:cs="Times New Roman"/>
                <w:lang w:val="en-GB"/>
              </w:rPr>
              <w:t xml:space="preserve"> WORKING DAY</w:t>
            </w:r>
          </w:p>
        </w:tc>
        <w:tc>
          <w:tcPr>
            <w:tcW w:w="2977" w:type="dxa"/>
          </w:tcPr>
          <w:p w14:paraId="40CAC520" w14:textId="77777777" w:rsidR="008D0AEE" w:rsidRPr="00106479" w:rsidRDefault="008D0AEE" w:rsidP="00BA6195">
            <w:pPr>
              <w:rPr>
                <w:rFonts w:ascii="Times New Roman" w:hAnsi="Times New Roman" w:cs="Times New Roman"/>
              </w:rPr>
            </w:pPr>
          </w:p>
        </w:tc>
      </w:tr>
    </w:tbl>
    <w:p w14:paraId="19A8E790" w14:textId="77777777" w:rsidR="008D0AEE" w:rsidRDefault="008D0AEE" w:rsidP="008D0AEE">
      <w:pPr>
        <w:rPr>
          <w:rFonts w:ascii="Times New Roman" w:hAnsi="Times New Roman" w:cs="Times New Roman"/>
        </w:rPr>
      </w:pPr>
    </w:p>
    <w:p w14:paraId="7FC8509B" w14:textId="77777777" w:rsidR="008D0AEE" w:rsidRDefault="008D0AEE" w:rsidP="008D0AEE">
      <w:pPr>
        <w:rPr>
          <w:rFonts w:ascii="Times New Roman" w:hAnsi="Times New Roman" w:cs="Times New Roman"/>
        </w:rPr>
      </w:pPr>
    </w:p>
    <w:p w14:paraId="42C94D95" w14:textId="77777777" w:rsidR="008D0AEE" w:rsidRPr="00957B8F" w:rsidRDefault="008D0AEE" w:rsidP="008D0AEE">
      <w:pPr>
        <w:rPr>
          <w:rFonts w:ascii="Times New Roman" w:hAnsi="Times New Roman" w:cs="Times New Roman"/>
          <w:lang w:val="en-GB"/>
        </w:rPr>
      </w:pPr>
      <w:r w:rsidRPr="00957B8F"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 xml:space="preserve">  </w:t>
      </w:r>
      <w:r>
        <w:rPr>
          <w:rFonts w:ascii="Times New Roman" w:hAnsi="Times New Roman" w:cs="Times New Roman"/>
          <w:b/>
          <w:bCs/>
          <w:lang w:val="en-GB"/>
        </w:rPr>
        <w:t>1</w:t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  <w:t>NUMBER OF CASES NOT EXECUTED:</w:t>
      </w:r>
    </w:p>
    <w:p w14:paraId="3FB22FF6" w14:textId="77777777" w:rsidR="008D0AEE" w:rsidRDefault="008D0AEE" w:rsidP="008D0AE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4384" behindDoc="0" locked="0" layoutInCell="1" allowOverlap="1" wp14:anchorId="1630D65C" wp14:editId="6A9C4DEE">
            <wp:simplePos x="0" y="0"/>
            <wp:positionH relativeFrom="column">
              <wp:posOffset>4486275</wp:posOffset>
            </wp:positionH>
            <wp:positionV relativeFrom="paragraph">
              <wp:posOffset>7620</wp:posOffset>
            </wp:positionV>
            <wp:extent cx="1746250" cy="7620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69162" wp14:editId="3EE421FC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DA817F" w14:textId="77777777" w:rsidR="008D0AEE" w:rsidRPr="00E10612" w:rsidRDefault="008D0AEE" w:rsidP="008D0AE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E1061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69162" id="Text Box 1" o:spid="_x0000_s1028" type="#_x0000_t202" style="position:absolute;margin-left:147pt;margin-top:16.1pt;width:131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" filled="f" stroked="f" strokeweight=".5pt">
                <v:textbox>
                  <w:txbxContent>
                    <w:p w14:paraId="3EDA817F" w14:textId="77777777" w:rsidR="008D0AEE" w:rsidRPr="00E10612" w:rsidRDefault="008D0AEE" w:rsidP="008D0AEE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E1061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8A207" wp14:editId="6D6CCC7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638B6" w14:textId="52F5BAD8" w:rsidR="008D0AEE" w:rsidRPr="00E10612" w:rsidRDefault="008D0AEE" w:rsidP="008D0AE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30/0</w:t>
                            </w:r>
                            <w:r w:rsidR="00B265E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8A207" id="Text Box 2" o:spid="_x0000_s1029" type="#_x0000_t202" style="position:absolute;margin-left:8in;margin-top:17.6pt;width:72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" filled="f" stroked="f" strokeweight=".5pt">
                <v:textbox>
                  <w:txbxContent>
                    <w:p w14:paraId="1A1638B6" w14:textId="52F5BAD8" w:rsidR="008D0AEE" w:rsidRPr="00E10612" w:rsidRDefault="008D0AEE" w:rsidP="008D0AEE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30/0</w:t>
                      </w:r>
                      <w:r w:rsidR="00B265EA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31E6BA3F" w14:textId="77777777" w:rsidR="008D0AEE" w:rsidRPr="00E10612" w:rsidRDefault="008D0AEE" w:rsidP="008D0AE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NAME OF DEPUTY </w:t>
      </w:r>
      <w:proofErr w:type="gramStart"/>
      <w:r>
        <w:rPr>
          <w:rFonts w:ascii="Times New Roman" w:hAnsi="Times New Roman" w:cs="Times New Roman"/>
          <w:lang w:val="en-GB"/>
        </w:rPr>
        <w:t>SHERIFF:_</w:t>
      </w:r>
      <w:proofErr w:type="gramEnd"/>
      <w:r>
        <w:rPr>
          <w:rFonts w:ascii="Times New Roman" w:hAnsi="Times New Roman" w:cs="Times New Roman"/>
          <w:lang w:val="en-GB"/>
        </w:rPr>
        <w:t>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DATE:______________________</w:t>
      </w:r>
    </w:p>
    <w:p w14:paraId="7B83E078" w14:textId="77777777" w:rsidR="008D0AEE" w:rsidRDefault="008D0AEE" w:rsidP="008D0AEE"/>
    <w:p w14:paraId="0D4756C7" w14:textId="77777777" w:rsidR="008D0AEE" w:rsidRDefault="008D0AEE" w:rsidP="008D0AEE"/>
    <w:p w14:paraId="04D8DB73" w14:textId="77777777" w:rsidR="008D0AEE" w:rsidRDefault="008D0AEE" w:rsidP="008D0AEE"/>
    <w:p w14:paraId="0E678560" w14:textId="77777777" w:rsidR="008D0AEE" w:rsidRDefault="008D0AEE" w:rsidP="008D0AEE"/>
    <w:p w14:paraId="34746900" w14:textId="77777777" w:rsidR="008D0AEE" w:rsidRDefault="008D0AEE" w:rsidP="008D0AEE"/>
    <w:p w14:paraId="70ECF685" w14:textId="77777777" w:rsidR="008D0AEE" w:rsidRDefault="008D0AEE" w:rsidP="008D0AEE"/>
    <w:p w14:paraId="7CEE74E4" w14:textId="77777777" w:rsidR="008D0AEE" w:rsidRPr="00E66A61" w:rsidRDefault="008D0AEE" w:rsidP="008D0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BAYELSA STATE JUDICIARY</w:t>
      </w:r>
    </w:p>
    <w:p w14:paraId="63074729" w14:textId="77777777" w:rsidR="008D0AEE" w:rsidRPr="00E66A61" w:rsidRDefault="008D0AEE" w:rsidP="008D0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2941E54F" w14:textId="40EA6DC0" w:rsidR="008D0AEE" w:rsidRPr="00E66A61" w:rsidRDefault="008D0AEE" w:rsidP="008D0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EXECUTION REPORT FOR THE MONTH OF </w:t>
      </w:r>
      <w:r w:rsidR="00395895">
        <w:rPr>
          <w:rFonts w:ascii="Times New Roman" w:hAnsi="Times New Roman" w:cs="Times New Roman"/>
          <w:b/>
          <w:bCs/>
          <w:sz w:val="28"/>
          <w:szCs w:val="28"/>
          <w:lang w:val="en-GB"/>
        </w:rPr>
        <w:t>JUNE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6006D360" w14:textId="77777777" w:rsidR="008D0AEE" w:rsidRPr="00E66A61" w:rsidRDefault="008D0AEE" w:rsidP="008D0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COURT NO: SCC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3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559"/>
        <w:gridCol w:w="4340"/>
        <w:gridCol w:w="2114"/>
        <w:gridCol w:w="2533"/>
        <w:gridCol w:w="2671"/>
        <w:gridCol w:w="2951"/>
      </w:tblGrid>
      <w:tr w:rsidR="008D0AEE" w:rsidRPr="00106479" w14:paraId="47238848" w14:textId="77777777" w:rsidTr="00BA6195">
        <w:tc>
          <w:tcPr>
            <w:tcW w:w="425" w:type="dxa"/>
          </w:tcPr>
          <w:p w14:paraId="00E7F540" w14:textId="77777777" w:rsidR="008D0AEE" w:rsidRPr="00106479" w:rsidRDefault="008D0AEE" w:rsidP="00BA619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6479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5DB856E3" w14:textId="77777777" w:rsidR="008D0AEE" w:rsidRPr="00106479" w:rsidRDefault="008D0AEE" w:rsidP="00BA619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03EA3CFA" w14:textId="77777777" w:rsidR="008D0AEE" w:rsidRPr="00106479" w:rsidRDefault="008D0AEE" w:rsidP="00BA619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4C320116" w14:textId="77777777" w:rsidR="008D0AEE" w:rsidRPr="00106479" w:rsidRDefault="008D0AEE" w:rsidP="00BA619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356080A9" w14:textId="77777777" w:rsidR="008D0AEE" w:rsidRPr="00106479" w:rsidRDefault="008D0AEE" w:rsidP="00BA619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52349ACD" w14:textId="77777777" w:rsidR="008D0AEE" w:rsidRPr="00106479" w:rsidRDefault="008D0AEE" w:rsidP="00BA619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:rsidR="008D0AEE" w:rsidRPr="00106479" w14:paraId="27ED84E5" w14:textId="77777777" w:rsidTr="00BA6195">
        <w:tc>
          <w:tcPr>
            <w:tcW w:w="425" w:type="dxa"/>
          </w:tcPr>
          <w:p w14:paraId="39301BE1" w14:textId="77777777" w:rsidR="008D0AEE" w:rsidRPr="002E22C6" w:rsidRDefault="008D0AEE" w:rsidP="00BA619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05AA6BE5" w14:textId="77777777" w:rsidR="008D0AEE" w:rsidRPr="002E22C6" w:rsidRDefault="008D0AEE" w:rsidP="00BA619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NO EXECUTION</w:t>
            </w:r>
          </w:p>
        </w:tc>
        <w:tc>
          <w:tcPr>
            <w:tcW w:w="2126" w:type="dxa"/>
          </w:tcPr>
          <w:p w14:paraId="75F9EBE8" w14:textId="77777777" w:rsidR="008D0AEE" w:rsidRPr="002E22C6" w:rsidRDefault="008D0AEE" w:rsidP="00BA619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0FDC1A92" w14:textId="77777777" w:rsidR="008D0AEE" w:rsidRPr="002E22C6" w:rsidRDefault="008D0AEE" w:rsidP="00BA619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09F40D1D" w14:textId="77777777" w:rsidR="008D0AEE" w:rsidRPr="002E22C6" w:rsidRDefault="008D0AEE" w:rsidP="00BA619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72A7BC3E" w14:textId="77777777" w:rsidR="008D0AEE" w:rsidRPr="00106479" w:rsidRDefault="008D0AEE" w:rsidP="00BA6195">
            <w:pPr>
              <w:rPr>
                <w:rFonts w:ascii="Times New Roman" w:hAnsi="Times New Roman" w:cs="Times New Roman"/>
              </w:rPr>
            </w:pPr>
          </w:p>
        </w:tc>
      </w:tr>
    </w:tbl>
    <w:p w14:paraId="5E100E18" w14:textId="77777777" w:rsidR="008D0AEE" w:rsidRDefault="008D0AEE" w:rsidP="008D0AEE">
      <w:pPr>
        <w:rPr>
          <w:rFonts w:ascii="Times New Roman" w:hAnsi="Times New Roman" w:cs="Times New Roman"/>
        </w:rPr>
      </w:pPr>
    </w:p>
    <w:p w14:paraId="28F9A4CF" w14:textId="77777777" w:rsidR="008D0AEE" w:rsidRDefault="008D0AEE" w:rsidP="008D0AEE">
      <w:pPr>
        <w:rPr>
          <w:rFonts w:ascii="Times New Roman" w:hAnsi="Times New Roman" w:cs="Times New Roman"/>
        </w:rPr>
      </w:pPr>
    </w:p>
    <w:p w14:paraId="0C3456DE" w14:textId="77777777" w:rsidR="008D0AEE" w:rsidRPr="00957B8F" w:rsidRDefault="008D0AEE" w:rsidP="008D0AEE">
      <w:pPr>
        <w:rPr>
          <w:rFonts w:ascii="Times New Roman" w:hAnsi="Times New Roman" w:cs="Times New Roman"/>
          <w:lang w:val="en-GB"/>
        </w:rPr>
      </w:pPr>
      <w:r w:rsidRPr="00957B8F"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 xml:space="preserve">  </w:t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  <w:t>NUMBER OF CASES NOT EXECUTED:</w:t>
      </w:r>
    </w:p>
    <w:p w14:paraId="4EF548EE" w14:textId="77777777" w:rsidR="008D0AEE" w:rsidRDefault="008D0AEE" w:rsidP="008D0AE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7456" behindDoc="0" locked="0" layoutInCell="1" allowOverlap="1" wp14:anchorId="01EC0C75" wp14:editId="57A68C4A">
            <wp:simplePos x="0" y="0"/>
            <wp:positionH relativeFrom="column">
              <wp:posOffset>4486275</wp:posOffset>
            </wp:positionH>
            <wp:positionV relativeFrom="paragraph">
              <wp:posOffset>7620</wp:posOffset>
            </wp:positionV>
            <wp:extent cx="1746250" cy="76200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60DE09" wp14:editId="3E32C002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238678" w14:textId="77777777" w:rsidR="008D0AEE" w:rsidRPr="00E10612" w:rsidRDefault="008D0AEE" w:rsidP="008D0AE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E1061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0DE09" id="Text Box 4" o:spid="_x0000_s1030" type="#_x0000_t202" style="position:absolute;margin-left:147pt;margin-top:16.1pt;width:131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" filled="f" stroked="f" strokeweight=".5pt">
                <v:textbox>
                  <w:txbxContent>
                    <w:p w14:paraId="15238678" w14:textId="77777777" w:rsidR="008D0AEE" w:rsidRPr="00E10612" w:rsidRDefault="008D0AEE" w:rsidP="008D0AEE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E1061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FCE42B" wp14:editId="6FCA1E7C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7B4D7" w14:textId="2B9EF35A" w:rsidR="008D0AEE" w:rsidRPr="00E10612" w:rsidRDefault="008D0AEE" w:rsidP="008D0AE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30/0</w:t>
                            </w:r>
                            <w:r w:rsidR="00BD31E9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CE42B" id="Text Box 5" o:spid="_x0000_s1031" type="#_x0000_t202" style="position:absolute;margin-left:8in;margin-top:17.6pt;width:72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" filled="f" stroked="f" strokeweight=".5pt">
                <v:textbox>
                  <w:txbxContent>
                    <w:p w14:paraId="4F57B4D7" w14:textId="2B9EF35A" w:rsidR="008D0AEE" w:rsidRPr="00E10612" w:rsidRDefault="008D0AEE" w:rsidP="008D0AEE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30/0</w:t>
                      </w:r>
                      <w:r w:rsidR="00BD31E9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32FBBAD6" w14:textId="77777777" w:rsidR="008D0AEE" w:rsidRPr="00E10612" w:rsidRDefault="008D0AEE" w:rsidP="008D0AE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NAME OF DEPUTY </w:t>
      </w:r>
      <w:proofErr w:type="gramStart"/>
      <w:r>
        <w:rPr>
          <w:rFonts w:ascii="Times New Roman" w:hAnsi="Times New Roman" w:cs="Times New Roman"/>
          <w:lang w:val="en-GB"/>
        </w:rPr>
        <w:t>SHERIFF:_</w:t>
      </w:r>
      <w:proofErr w:type="gramEnd"/>
      <w:r>
        <w:rPr>
          <w:rFonts w:ascii="Times New Roman" w:hAnsi="Times New Roman" w:cs="Times New Roman"/>
          <w:lang w:val="en-GB"/>
        </w:rPr>
        <w:t>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DATE:______________________</w:t>
      </w:r>
    </w:p>
    <w:p w14:paraId="7E3B7E8D" w14:textId="77777777" w:rsidR="008D0AEE" w:rsidRDefault="008D0AEE" w:rsidP="008D0AEE"/>
    <w:p w14:paraId="4B72ED1F" w14:textId="77777777" w:rsidR="008D0AEE" w:rsidRDefault="008D0AEE" w:rsidP="008D0AEE"/>
    <w:p w14:paraId="12FF8885" w14:textId="77777777" w:rsidR="008D0AEE" w:rsidRDefault="008D0AEE" w:rsidP="008D0AEE"/>
    <w:p w14:paraId="70250A04" w14:textId="77777777" w:rsidR="008D0AEE" w:rsidRDefault="008D0AEE" w:rsidP="008D0AEE"/>
    <w:p w14:paraId="57FE2207" w14:textId="77777777" w:rsidR="008D0AEE" w:rsidRDefault="008D0AEE" w:rsidP="008D0AEE"/>
    <w:p w14:paraId="4B6C5A02" w14:textId="77777777" w:rsidR="008D0AEE" w:rsidRDefault="008D0AEE" w:rsidP="008D0AEE"/>
    <w:p w14:paraId="16C5D50C" w14:textId="77777777" w:rsidR="008D0AEE" w:rsidRDefault="008D0AEE" w:rsidP="008D0AEE"/>
    <w:p w14:paraId="3E8AEA6D" w14:textId="77777777" w:rsidR="008D0AEE" w:rsidRDefault="008D0AEE" w:rsidP="008D0AEE"/>
    <w:sectPr w:rsidR="008D0AEE" w:rsidSect="001E55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EE"/>
    <w:rsid w:val="001410E5"/>
    <w:rsid w:val="001E4D91"/>
    <w:rsid w:val="00395895"/>
    <w:rsid w:val="004D0B10"/>
    <w:rsid w:val="005D58D9"/>
    <w:rsid w:val="006044E7"/>
    <w:rsid w:val="008D0AEE"/>
    <w:rsid w:val="00AD247D"/>
    <w:rsid w:val="00B265EA"/>
    <w:rsid w:val="00BD31E9"/>
    <w:rsid w:val="00D95B5B"/>
    <w:rsid w:val="00E1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B67B"/>
  <w15:chartTrackingRefBased/>
  <w15:docId w15:val="{305B8F36-4F1D-4D38-9396-FF73792E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2</cp:revision>
  <dcterms:created xsi:type="dcterms:W3CDTF">2025-07-03T13:30:00Z</dcterms:created>
  <dcterms:modified xsi:type="dcterms:W3CDTF">2025-07-03T13:30:00Z</dcterms:modified>
</cp:coreProperties>
</file>