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80176" w14:textId="77777777" w:rsidR="00A86199" w:rsidRDefault="00A86199" w:rsidP="00A86199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BAYELSA STATE JUDICIARY</w:t>
      </w:r>
    </w:p>
    <w:p w14:paraId="294CEEED" w14:textId="77777777" w:rsidR="00A86199" w:rsidRDefault="00A86199" w:rsidP="00A86199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SMALL CLAIMS COURT</w:t>
      </w:r>
    </w:p>
    <w:p w14:paraId="0776B286" w14:textId="26C0AE12" w:rsidR="00A86199" w:rsidRDefault="00A86199" w:rsidP="00A86199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TIME TO DISPOSITION INDICATOR FOR THE MONTH OF JANUARY, 2025</w:t>
      </w:r>
    </w:p>
    <w:p w14:paraId="6FAB6989" w14:textId="192669B7" w:rsidR="00A86199" w:rsidRDefault="00A86199" w:rsidP="00A86199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COURT NO: </w:t>
      </w:r>
      <w:r w:rsidR="00B870CB">
        <w:rPr>
          <w:rFonts w:ascii="Times New Roman" w:hAnsi="Times New Roman" w:cs="Times New Roman"/>
          <w:b/>
          <w:bCs/>
          <w:lang w:val="en-GB"/>
        </w:rPr>
        <w:t xml:space="preserve">SCC </w:t>
      </w:r>
      <w:r>
        <w:rPr>
          <w:rFonts w:ascii="Times New Roman" w:hAnsi="Times New Roman" w:cs="Times New Roman"/>
          <w:b/>
          <w:bCs/>
          <w:lang w:val="en-GB"/>
        </w:rPr>
        <w:t>3,</w:t>
      </w:r>
      <w:r>
        <w:rPr>
          <w:rFonts w:ascii="Times New Roman" w:hAnsi="Times New Roman" w:cs="Times New Roman"/>
          <w:b/>
          <w:bCs/>
          <w:lang w:val="en-GB"/>
        </w:rPr>
        <w:tab/>
        <w:t>YENAGOA MAGISTERIAL DISTRICT</w:t>
      </w:r>
      <w:r>
        <w:rPr>
          <w:rFonts w:ascii="Times New Roman" w:hAnsi="Times New Roman" w:cs="Times New Roman"/>
          <w:b/>
          <w:bCs/>
          <w:lang w:val="en-GB"/>
        </w:rPr>
        <w:tab/>
      </w:r>
    </w:p>
    <w:tbl>
      <w:tblPr>
        <w:tblStyle w:val="TableGrid"/>
        <w:tblpPr w:leftFromText="180" w:rightFromText="180" w:vertAnchor="page" w:horzAnchor="margin" w:tblpXSpec="center" w:tblpY="2641"/>
        <w:tblW w:w="16155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276"/>
        <w:gridCol w:w="1276"/>
        <w:gridCol w:w="1276"/>
        <w:gridCol w:w="1275"/>
        <w:gridCol w:w="1701"/>
        <w:gridCol w:w="1560"/>
        <w:gridCol w:w="1701"/>
        <w:gridCol w:w="1559"/>
      </w:tblGrid>
      <w:tr w:rsidR="0000594F" w:rsidRPr="0007522C" w14:paraId="02D845EF" w14:textId="77777777" w:rsidTr="0000594F">
        <w:tc>
          <w:tcPr>
            <w:tcW w:w="562" w:type="dxa"/>
          </w:tcPr>
          <w:p w14:paraId="1DFCA914" w14:textId="77777777" w:rsidR="00A86199" w:rsidRPr="00272E85" w:rsidRDefault="00A86199" w:rsidP="00C03DB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694" w:type="dxa"/>
          </w:tcPr>
          <w:p w14:paraId="00EF24EF" w14:textId="77777777" w:rsidR="00A86199" w:rsidRPr="00272E85" w:rsidRDefault="00A86199" w:rsidP="00C03DB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5" w:type="dxa"/>
          </w:tcPr>
          <w:p w14:paraId="71688EEE" w14:textId="77777777" w:rsidR="00A86199" w:rsidRPr="00272E85" w:rsidRDefault="00A86199" w:rsidP="00C03DB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276" w:type="dxa"/>
          </w:tcPr>
          <w:p w14:paraId="534043D0" w14:textId="77777777" w:rsidR="00A86199" w:rsidRPr="00272E85" w:rsidRDefault="00A86199" w:rsidP="00C03DB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6376519C" w14:textId="77777777" w:rsidR="00A86199" w:rsidRPr="00272E85" w:rsidRDefault="00A86199" w:rsidP="00C03DB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6" w:type="dxa"/>
          </w:tcPr>
          <w:p w14:paraId="4D25BFB6" w14:textId="77777777" w:rsidR="00A86199" w:rsidRPr="00272E85" w:rsidRDefault="00A86199" w:rsidP="00C03DB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5" w:type="dxa"/>
          </w:tcPr>
          <w:p w14:paraId="3C38947D" w14:textId="77777777" w:rsidR="00A86199" w:rsidRPr="00272E85" w:rsidRDefault="00A86199" w:rsidP="00C03DB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61A56469" w14:textId="77777777" w:rsidR="00A86199" w:rsidRPr="00272E85" w:rsidRDefault="00A86199" w:rsidP="00C03DB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560" w:type="dxa"/>
          </w:tcPr>
          <w:p w14:paraId="210A0AA8" w14:textId="41AA0D73" w:rsidR="00A86199" w:rsidRPr="00272E85" w:rsidRDefault="00A86199" w:rsidP="00C03DB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701" w:type="dxa"/>
          </w:tcPr>
          <w:p w14:paraId="194781D6" w14:textId="77777777" w:rsidR="00A86199" w:rsidRPr="00272E85" w:rsidRDefault="00A86199" w:rsidP="00C03DB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STAGE OF PENDING CLAIMS (WHERE JUDGMENT HAS BEEN DELIVERED)</w:t>
            </w:r>
          </w:p>
        </w:tc>
        <w:tc>
          <w:tcPr>
            <w:tcW w:w="1559" w:type="dxa"/>
          </w:tcPr>
          <w:p w14:paraId="674CA80F" w14:textId="77777777" w:rsidR="00A86199" w:rsidRPr="00272E85" w:rsidRDefault="00A86199" w:rsidP="00C03DB7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00594F" w:rsidRPr="0007522C" w14:paraId="1E8813CB" w14:textId="77777777" w:rsidTr="0000594F">
        <w:tc>
          <w:tcPr>
            <w:tcW w:w="562" w:type="dxa"/>
          </w:tcPr>
          <w:p w14:paraId="3DFF8651" w14:textId="77777777" w:rsidR="0000594F" w:rsidRPr="00122073" w:rsidRDefault="0000594F" w:rsidP="0000594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694" w:type="dxa"/>
          </w:tcPr>
          <w:p w14:paraId="0ED09684" w14:textId="17CD0723" w:rsidR="0000594F" w:rsidRPr="00A86199" w:rsidRDefault="0000594F" w:rsidP="0000594F">
            <w:pPr>
              <w:rPr>
                <w:rFonts w:ascii="Times New Roman" w:hAnsi="Times New Roman" w:cs="Times New Roman"/>
              </w:rPr>
            </w:pPr>
            <w:r w:rsidRPr="00A86199">
              <w:rPr>
                <w:rFonts w:ascii="Times New Roman" w:hAnsi="Times New Roman" w:cs="Times New Roman"/>
                <w:lang w:val="en-GB"/>
              </w:rPr>
              <w:t>BSSC/108/2024 IZEIN BELIEVE G. AND MR. ABUCHI CHRISTAIN</w:t>
            </w:r>
          </w:p>
        </w:tc>
        <w:tc>
          <w:tcPr>
            <w:tcW w:w="1275" w:type="dxa"/>
          </w:tcPr>
          <w:p w14:paraId="732AFC33" w14:textId="63D55983" w:rsidR="0000594F" w:rsidRPr="00A86199" w:rsidRDefault="0000594F" w:rsidP="0000594F">
            <w:pPr>
              <w:rPr>
                <w:rFonts w:ascii="Times New Roman" w:hAnsi="Times New Roman" w:cs="Times New Roman"/>
              </w:rPr>
            </w:pPr>
            <w:r w:rsidRPr="00A86199">
              <w:rPr>
                <w:rFonts w:ascii="Times New Roman" w:hAnsi="Times New Roman" w:cs="Times New Roman"/>
                <w:lang w:val="en-GB"/>
              </w:rPr>
              <w:t>29/11/2024</w:t>
            </w:r>
          </w:p>
        </w:tc>
        <w:tc>
          <w:tcPr>
            <w:tcW w:w="1276" w:type="dxa"/>
          </w:tcPr>
          <w:p w14:paraId="531A1DD9" w14:textId="15DC6CB2" w:rsidR="0000594F" w:rsidRPr="00A86199" w:rsidRDefault="0000594F" w:rsidP="0000594F">
            <w:pPr>
              <w:rPr>
                <w:rFonts w:ascii="Times New Roman" w:hAnsi="Times New Roman" w:cs="Times New Roman"/>
              </w:rPr>
            </w:pPr>
            <w:r w:rsidRPr="00A86199">
              <w:rPr>
                <w:rFonts w:ascii="Times New Roman" w:hAnsi="Times New Roman" w:cs="Times New Roman"/>
                <w:lang w:val="en-GB"/>
              </w:rPr>
              <w:t>2/12/2024</w:t>
            </w:r>
          </w:p>
        </w:tc>
        <w:tc>
          <w:tcPr>
            <w:tcW w:w="1276" w:type="dxa"/>
          </w:tcPr>
          <w:p w14:paraId="2BF7E846" w14:textId="4FDB2BC7" w:rsidR="0000594F" w:rsidRPr="00FE73AE" w:rsidRDefault="0000594F" w:rsidP="0000594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11/12/2024</w:t>
            </w:r>
          </w:p>
        </w:tc>
        <w:tc>
          <w:tcPr>
            <w:tcW w:w="1276" w:type="dxa"/>
          </w:tcPr>
          <w:p w14:paraId="6096821F" w14:textId="67DFE36A" w:rsidR="0000594F" w:rsidRPr="006D73D5" w:rsidRDefault="0000594F" w:rsidP="0000594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12/12/2024</w:t>
            </w:r>
          </w:p>
        </w:tc>
        <w:tc>
          <w:tcPr>
            <w:tcW w:w="1275" w:type="dxa"/>
          </w:tcPr>
          <w:p w14:paraId="090ABE0D" w14:textId="602A50A1" w:rsidR="0000594F" w:rsidRPr="006D73D5" w:rsidRDefault="00436BFF" w:rsidP="00436BFF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01" w:type="dxa"/>
          </w:tcPr>
          <w:p w14:paraId="7C29A394" w14:textId="491FBCF8" w:rsidR="0000594F" w:rsidRPr="00382E8C" w:rsidRDefault="00436BFF" w:rsidP="0000594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HEARING</w:t>
            </w:r>
          </w:p>
        </w:tc>
        <w:tc>
          <w:tcPr>
            <w:tcW w:w="1560" w:type="dxa"/>
          </w:tcPr>
          <w:p w14:paraId="33FBECE7" w14:textId="35BAE2B4" w:rsidR="0000594F" w:rsidRPr="0000594F" w:rsidRDefault="0000594F" w:rsidP="0000594F">
            <w:pPr>
              <w:rPr>
                <w:rFonts w:ascii="Times New Roman" w:hAnsi="Times New Roman" w:cs="Times New Roman"/>
                <w:lang w:val="en-GB"/>
              </w:rPr>
            </w:pPr>
            <w:r w:rsidRPr="0000594F">
              <w:rPr>
                <w:rFonts w:ascii="Times New Roman" w:hAnsi="Times New Roman" w:cs="Times New Roman"/>
                <w:lang w:val="en-GB"/>
              </w:rPr>
              <w:t>JUDGMENT DELIVERED24/1/2025</w:t>
            </w:r>
          </w:p>
          <w:p w14:paraId="64756112" w14:textId="62BC1629" w:rsidR="0000594F" w:rsidRPr="0000594F" w:rsidRDefault="0000594F" w:rsidP="0000594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0619D692" w14:textId="39A61FE8" w:rsidR="0000594F" w:rsidRPr="001A1ED0" w:rsidRDefault="0000594F" w:rsidP="0000594F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28494927" w14:textId="739AB9CE" w:rsidR="0000594F" w:rsidRPr="007A7AFF" w:rsidRDefault="007A7AFF" w:rsidP="0000594F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38 WORKING DAYS</w:t>
            </w:r>
          </w:p>
        </w:tc>
      </w:tr>
      <w:tr w:rsidR="000E71DB" w:rsidRPr="0007522C" w14:paraId="6E2C68F7" w14:textId="77777777" w:rsidTr="0000594F">
        <w:tc>
          <w:tcPr>
            <w:tcW w:w="562" w:type="dxa"/>
          </w:tcPr>
          <w:p w14:paraId="656C162E" w14:textId="77777777" w:rsidR="000E71DB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694" w:type="dxa"/>
          </w:tcPr>
          <w:p w14:paraId="7E9BCED4" w14:textId="784542DA" w:rsidR="000E71DB" w:rsidRPr="00912DBC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 w:rsidRPr="00946842">
              <w:rPr>
                <w:rFonts w:ascii="Times New Roman" w:hAnsi="Times New Roman" w:cs="Times New Roman"/>
                <w:lang w:val="en-GB"/>
              </w:rPr>
              <w:t>BSSC/111/2024 EREFA FAITH WORIPERE AND TIMILAMI AMGBARE</w:t>
            </w:r>
          </w:p>
        </w:tc>
        <w:tc>
          <w:tcPr>
            <w:tcW w:w="1275" w:type="dxa"/>
          </w:tcPr>
          <w:p w14:paraId="3A5A9F57" w14:textId="14229896" w:rsidR="000E71DB" w:rsidRPr="00912DBC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 w:rsidRPr="00946842">
              <w:rPr>
                <w:rFonts w:ascii="Times New Roman" w:hAnsi="Times New Roman" w:cs="Times New Roman"/>
                <w:lang w:val="en-GB"/>
              </w:rPr>
              <w:t>9/12/2024</w:t>
            </w:r>
          </w:p>
        </w:tc>
        <w:tc>
          <w:tcPr>
            <w:tcW w:w="1276" w:type="dxa"/>
          </w:tcPr>
          <w:p w14:paraId="419F9E0E" w14:textId="0E4481D8" w:rsidR="000E71DB" w:rsidRPr="00912DBC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 w:rsidRPr="00946842">
              <w:rPr>
                <w:rFonts w:ascii="Times New Roman" w:hAnsi="Times New Roman" w:cs="Times New Roman"/>
                <w:lang w:val="en-GB"/>
              </w:rPr>
              <w:t>12/12/2024</w:t>
            </w:r>
          </w:p>
        </w:tc>
        <w:tc>
          <w:tcPr>
            <w:tcW w:w="1276" w:type="dxa"/>
          </w:tcPr>
          <w:p w14:paraId="237F4393" w14:textId="7535FCA7" w:rsidR="000E71DB" w:rsidRPr="008935D5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14/01/2025</w:t>
            </w:r>
          </w:p>
        </w:tc>
        <w:tc>
          <w:tcPr>
            <w:tcW w:w="1276" w:type="dxa"/>
          </w:tcPr>
          <w:p w14:paraId="645012A0" w14:textId="11BDF594" w:rsidR="000E71DB" w:rsidRPr="00111679" w:rsidRDefault="001B349F" w:rsidP="000E71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23/12/2024</w:t>
            </w:r>
          </w:p>
        </w:tc>
        <w:tc>
          <w:tcPr>
            <w:tcW w:w="1275" w:type="dxa"/>
          </w:tcPr>
          <w:p w14:paraId="6EE7751D" w14:textId="332A93EC" w:rsidR="000E71DB" w:rsidRPr="00111679" w:rsidRDefault="000E71DB" w:rsidP="000E71D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01" w:type="dxa"/>
          </w:tcPr>
          <w:p w14:paraId="4084D671" w14:textId="4D4CC719" w:rsidR="000E71DB" w:rsidRPr="00111679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HEARING </w:t>
            </w:r>
          </w:p>
        </w:tc>
        <w:tc>
          <w:tcPr>
            <w:tcW w:w="1560" w:type="dxa"/>
          </w:tcPr>
          <w:p w14:paraId="67EE2B4D" w14:textId="77777777" w:rsidR="000E71DB" w:rsidRPr="0000594F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 w:rsidRPr="0000594F">
              <w:rPr>
                <w:rFonts w:ascii="Times New Roman" w:hAnsi="Times New Roman" w:cs="Times New Roman"/>
                <w:lang w:val="en-GB"/>
              </w:rPr>
              <w:t>24/1/2025</w:t>
            </w:r>
          </w:p>
          <w:p w14:paraId="43237F19" w14:textId="37001EB0" w:rsidR="000E71DB" w:rsidRPr="0000594F" w:rsidRDefault="000E71DB" w:rsidP="000E71DB">
            <w:pPr>
              <w:rPr>
                <w:rFonts w:ascii="Times New Roman" w:hAnsi="Times New Roman" w:cs="Times New Roman"/>
              </w:rPr>
            </w:pPr>
            <w:r w:rsidRPr="0000594F">
              <w:rPr>
                <w:rFonts w:ascii="Times New Roman" w:hAnsi="Times New Roman" w:cs="Times New Roman"/>
                <w:lang w:val="en-GB"/>
              </w:rPr>
              <w:t>JUDGMENT DELIVERED</w:t>
            </w:r>
          </w:p>
        </w:tc>
        <w:tc>
          <w:tcPr>
            <w:tcW w:w="1701" w:type="dxa"/>
          </w:tcPr>
          <w:p w14:paraId="43CFB7F3" w14:textId="3522E3D2" w:rsidR="000E71DB" w:rsidRPr="00111679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2D0C543" w14:textId="72D1700C" w:rsidR="000E71DB" w:rsidRPr="007A7AFF" w:rsidRDefault="007A7AFF" w:rsidP="000E71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32 WORKING DAYS</w:t>
            </w:r>
          </w:p>
        </w:tc>
      </w:tr>
      <w:tr w:rsidR="000E71DB" w:rsidRPr="0007522C" w14:paraId="547C81F1" w14:textId="77777777" w:rsidTr="0000594F">
        <w:tc>
          <w:tcPr>
            <w:tcW w:w="562" w:type="dxa"/>
          </w:tcPr>
          <w:p w14:paraId="38C3AC77" w14:textId="77777777" w:rsidR="000E71DB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2694" w:type="dxa"/>
          </w:tcPr>
          <w:p w14:paraId="45BC17E3" w14:textId="386888C4" w:rsidR="000E71DB" w:rsidRPr="00946842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 w:rsidRPr="00912DBC">
              <w:rPr>
                <w:rFonts w:ascii="Times New Roman" w:hAnsi="Times New Roman" w:cs="Times New Roman"/>
                <w:lang w:val="en-GB"/>
              </w:rPr>
              <w:t>BSSC/110/2024 AGENT EPEM UBELE AND CHIEF (DR) BINA AVERY</w:t>
            </w:r>
          </w:p>
        </w:tc>
        <w:tc>
          <w:tcPr>
            <w:tcW w:w="1275" w:type="dxa"/>
          </w:tcPr>
          <w:p w14:paraId="5BED4451" w14:textId="1D53882B" w:rsidR="000E71DB" w:rsidRPr="00946842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 w:rsidRPr="00912DBC">
              <w:rPr>
                <w:rFonts w:ascii="Times New Roman" w:hAnsi="Times New Roman" w:cs="Times New Roman"/>
                <w:lang w:val="en-GB"/>
              </w:rPr>
              <w:t>11/12/2024</w:t>
            </w:r>
          </w:p>
        </w:tc>
        <w:tc>
          <w:tcPr>
            <w:tcW w:w="1276" w:type="dxa"/>
          </w:tcPr>
          <w:p w14:paraId="3862C3FF" w14:textId="289B9F9B" w:rsidR="000E71DB" w:rsidRPr="00946842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 w:rsidRPr="00912DBC">
              <w:rPr>
                <w:rFonts w:ascii="Times New Roman" w:hAnsi="Times New Roman" w:cs="Times New Roman"/>
                <w:lang w:val="en-GB"/>
              </w:rPr>
              <w:t>12/12/2024</w:t>
            </w:r>
          </w:p>
        </w:tc>
        <w:tc>
          <w:tcPr>
            <w:tcW w:w="1276" w:type="dxa"/>
          </w:tcPr>
          <w:p w14:paraId="4005EF0B" w14:textId="7546C9CF" w:rsidR="000E71DB" w:rsidRPr="00111679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16/12/2024</w:t>
            </w:r>
          </w:p>
        </w:tc>
        <w:tc>
          <w:tcPr>
            <w:tcW w:w="1276" w:type="dxa"/>
          </w:tcPr>
          <w:p w14:paraId="3EB057EE" w14:textId="37B8F57F" w:rsidR="000E71DB" w:rsidRPr="00111679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19/12/2024</w:t>
            </w:r>
          </w:p>
        </w:tc>
        <w:tc>
          <w:tcPr>
            <w:tcW w:w="1275" w:type="dxa"/>
          </w:tcPr>
          <w:p w14:paraId="0E2A24A0" w14:textId="4DAEE72C" w:rsidR="000E71DB" w:rsidRPr="00111679" w:rsidRDefault="000E71DB" w:rsidP="000E71D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01" w:type="dxa"/>
          </w:tcPr>
          <w:p w14:paraId="01CBB577" w14:textId="4197CD92" w:rsidR="000E71DB" w:rsidRPr="00111679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HEARING </w:t>
            </w:r>
          </w:p>
        </w:tc>
        <w:tc>
          <w:tcPr>
            <w:tcW w:w="1560" w:type="dxa"/>
          </w:tcPr>
          <w:p w14:paraId="4BA47F0A" w14:textId="77777777" w:rsidR="000E71DB" w:rsidRPr="0000594F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 w:rsidRPr="0000594F">
              <w:rPr>
                <w:rFonts w:ascii="Times New Roman" w:hAnsi="Times New Roman" w:cs="Times New Roman"/>
                <w:lang w:val="en-GB"/>
              </w:rPr>
              <w:t>24/1/2025</w:t>
            </w:r>
          </w:p>
          <w:p w14:paraId="7EFD5790" w14:textId="00AA85D8" w:rsidR="000E71DB" w:rsidRPr="0000594F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 w:rsidRPr="0000594F">
              <w:rPr>
                <w:rFonts w:ascii="Times New Roman" w:hAnsi="Times New Roman" w:cs="Times New Roman"/>
                <w:lang w:val="en-GB"/>
              </w:rPr>
              <w:t>JUDGMENT DELIVERED</w:t>
            </w:r>
          </w:p>
        </w:tc>
        <w:tc>
          <w:tcPr>
            <w:tcW w:w="1701" w:type="dxa"/>
          </w:tcPr>
          <w:p w14:paraId="58153E80" w14:textId="168AAF48" w:rsidR="000E71DB" w:rsidRPr="00D7772D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420BA9C3" w14:textId="7FAD88DA" w:rsidR="000E71DB" w:rsidRPr="007A7AFF" w:rsidRDefault="007A7AFF" w:rsidP="000E71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 WOKING DAYS</w:t>
            </w:r>
          </w:p>
        </w:tc>
      </w:tr>
      <w:tr w:rsidR="000E71DB" w:rsidRPr="0007522C" w14:paraId="7FBF54FC" w14:textId="77777777" w:rsidTr="0000594F">
        <w:tc>
          <w:tcPr>
            <w:tcW w:w="562" w:type="dxa"/>
          </w:tcPr>
          <w:p w14:paraId="0D5F3B8C" w14:textId="6A2C31B8" w:rsidR="000E71DB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2694" w:type="dxa"/>
          </w:tcPr>
          <w:p w14:paraId="197C0FA0" w14:textId="69CB8D41" w:rsidR="000E71DB" w:rsidRPr="00BC7402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 w:rsidRPr="00BC7402">
              <w:rPr>
                <w:rFonts w:ascii="Times New Roman" w:hAnsi="Times New Roman" w:cs="Times New Roman"/>
                <w:lang w:val="en-GB"/>
              </w:rPr>
              <w:t>BSSC/112/2024 MR. NICODEMUS KENEGBOLO AND MR. OKPEKE MEETING</w:t>
            </w:r>
          </w:p>
        </w:tc>
        <w:tc>
          <w:tcPr>
            <w:tcW w:w="1275" w:type="dxa"/>
          </w:tcPr>
          <w:p w14:paraId="47703595" w14:textId="40F6E7D5" w:rsidR="000E71DB" w:rsidRPr="00BC7402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 w:rsidRPr="00BC7402">
              <w:rPr>
                <w:rFonts w:ascii="Times New Roman" w:hAnsi="Times New Roman" w:cs="Times New Roman"/>
                <w:lang w:val="en-GB"/>
              </w:rPr>
              <w:t>13/12/2024</w:t>
            </w:r>
          </w:p>
        </w:tc>
        <w:tc>
          <w:tcPr>
            <w:tcW w:w="1276" w:type="dxa"/>
          </w:tcPr>
          <w:p w14:paraId="36C46168" w14:textId="5B289B76" w:rsidR="000E71DB" w:rsidRPr="00BC7402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 w:rsidRPr="00BC7402">
              <w:rPr>
                <w:rFonts w:ascii="Times New Roman" w:hAnsi="Times New Roman" w:cs="Times New Roman"/>
                <w:lang w:val="en-GB"/>
              </w:rPr>
              <w:t>19/12/2024</w:t>
            </w:r>
          </w:p>
        </w:tc>
        <w:tc>
          <w:tcPr>
            <w:tcW w:w="1276" w:type="dxa"/>
          </w:tcPr>
          <w:p w14:paraId="26D9A92D" w14:textId="175B15B3" w:rsidR="000E71DB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18/12/2024</w:t>
            </w:r>
          </w:p>
        </w:tc>
        <w:tc>
          <w:tcPr>
            <w:tcW w:w="1276" w:type="dxa"/>
          </w:tcPr>
          <w:p w14:paraId="073BE763" w14:textId="10B8F014" w:rsidR="000E71DB" w:rsidRPr="00111679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23/12/2024</w:t>
            </w:r>
          </w:p>
        </w:tc>
        <w:tc>
          <w:tcPr>
            <w:tcW w:w="1275" w:type="dxa"/>
          </w:tcPr>
          <w:p w14:paraId="202871BF" w14:textId="67432F46" w:rsidR="000E71DB" w:rsidRPr="00111679" w:rsidRDefault="000E71DB" w:rsidP="000E71D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01" w:type="dxa"/>
          </w:tcPr>
          <w:p w14:paraId="4AA06961" w14:textId="69813E8D" w:rsidR="000E71DB" w:rsidRPr="00111679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HEARING </w:t>
            </w:r>
          </w:p>
        </w:tc>
        <w:tc>
          <w:tcPr>
            <w:tcW w:w="1560" w:type="dxa"/>
          </w:tcPr>
          <w:p w14:paraId="3AB069FF" w14:textId="77777777" w:rsidR="000E71DB" w:rsidRPr="0000594F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 w:rsidRPr="0000594F">
              <w:rPr>
                <w:rFonts w:ascii="Times New Roman" w:hAnsi="Times New Roman" w:cs="Times New Roman"/>
                <w:lang w:val="en-GB"/>
              </w:rPr>
              <w:t>16/1/2025</w:t>
            </w:r>
          </w:p>
          <w:p w14:paraId="06F78289" w14:textId="1CDF32A2" w:rsidR="000E71DB" w:rsidRPr="0000594F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 w:rsidRPr="0000594F">
              <w:rPr>
                <w:rFonts w:ascii="Times New Roman" w:hAnsi="Times New Roman" w:cs="Times New Roman"/>
                <w:lang w:val="en-GB"/>
              </w:rPr>
              <w:t>JUDGMENT DELIVERED</w:t>
            </w:r>
          </w:p>
        </w:tc>
        <w:tc>
          <w:tcPr>
            <w:tcW w:w="1701" w:type="dxa"/>
          </w:tcPr>
          <w:p w14:paraId="60578282" w14:textId="61731547" w:rsidR="000E71DB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18368CAC" w14:textId="5E7BBB5C" w:rsidR="000E71DB" w:rsidRPr="007A7AFF" w:rsidRDefault="007A7AFF" w:rsidP="000E71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 WORKING DAYS</w:t>
            </w:r>
          </w:p>
        </w:tc>
      </w:tr>
      <w:tr w:rsidR="000E71DB" w:rsidRPr="0007522C" w14:paraId="47EF19B7" w14:textId="77777777" w:rsidTr="0000594F">
        <w:tc>
          <w:tcPr>
            <w:tcW w:w="562" w:type="dxa"/>
          </w:tcPr>
          <w:p w14:paraId="6A2416E3" w14:textId="3ABA5FBE" w:rsidR="000E71DB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2694" w:type="dxa"/>
          </w:tcPr>
          <w:p w14:paraId="058EFF86" w14:textId="365A0889" w:rsidR="000E71DB" w:rsidRPr="00B51B0B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 w:rsidRPr="00B51B0B">
              <w:rPr>
                <w:rFonts w:ascii="Times New Roman" w:hAnsi="Times New Roman" w:cs="Times New Roman"/>
                <w:lang w:val="en-GB"/>
              </w:rPr>
              <w:t>BSSC/6/2025 CHIEF FANUS KOKI FAWARI AND CHIEF JULIUS YOGO</w:t>
            </w:r>
          </w:p>
        </w:tc>
        <w:tc>
          <w:tcPr>
            <w:tcW w:w="1275" w:type="dxa"/>
          </w:tcPr>
          <w:p w14:paraId="59ED7139" w14:textId="37064A82" w:rsidR="000E71DB" w:rsidRPr="00B51B0B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 w:rsidRPr="00B51B0B">
              <w:rPr>
                <w:rFonts w:ascii="Times New Roman" w:hAnsi="Times New Roman" w:cs="Times New Roman"/>
                <w:lang w:val="en-GB"/>
              </w:rPr>
              <w:t>29/01/2025</w:t>
            </w:r>
          </w:p>
        </w:tc>
        <w:tc>
          <w:tcPr>
            <w:tcW w:w="1276" w:type="dxa"/>
          </w:tcPr>
          <w:p w14:paraId="051D84BB" w14:textId="076535CC" w:rsidR="000E71DB" w:rsidRPr="00B51B0B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 w:rsidRPr="00B51B0B">
              <w:rPr>
                <w:rFonts w:ascii="Times New Roman" w:hAnsi="Times New Roman" w:cs="Times New Roman"/>
                <w:lang w:val="en-GB"/>
              </w:rPr>
              <w:t>31/01/2025</w:t>
            </w:r>
          </w:p>
        </w:tc>
        <w:tc>
          <w:tcPr>
            <w:tcW w:w="1276" w:type="dxa"/>
          </w:tcPr>
          <w:p w14:paraId="5879B86C" w14:textId="463D8C31" w:rsidR="000E71DB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13/2/2025</w:t>
            </w:r>
          </w:p>
        </w:tc>
        <w:tc>
          <w:tcPr>
            <w:tcW w:w="1276" w:type="dxa"/>
          </w:tcPr>
          <w:p w14:paraId="50A4F3CE" w14:textId="6F73F270" w:rsidR="000E71DB" w:rsidRDefault="00570136" w:rsidP="000E71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  <w:r w:rsidR="000E71DB">
              <w:rPr>
                <w:rFonts w:ascii="Times New Roman" w:hAnsi="Times New Roman" w:cs="Times New Roman"/>
                <w:lang w:val="en-GB"/>
              </w:rPr>
              <w:t>7/2/2025</w:t>
            </w:r>
          </w:p>
        </w:tc>
        <w:tc>
          <w:tcPr>
            <w:tcW w:w="1275" w:type="dxa"/>
          </w:tcPr>
          <w:p w14:paraId="632A073E" w14:textId="3F82F619" w:rsidR="000E71DB" w:rsidRPr="00111679" w:rsidRDefault="001B349F" w:rsidP="000E71D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701" w:type="dxa"/>
          </w:tcPr>
          <w:p w14:paraId="5E64B475" w14:textId="72CE7D3B" w:rsidR="000E71DB" w:rsidRPr="00111679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</w:tcPr>
          <w:p w14:paraId="586BCBA9" w14:textId="77777777" w:rsidR="000E71DB" w:rsidRPr="00111679" w:rsidRDefault="000E71DB" w:rsidP="000E71D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3A710676" w14:textId="7303A3EC" w:rsidR="000E71DB" w:rsidRDefault="007A7AFF" w:rsidP="000E71D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REPORT OF SETTLEMENT</w:t>
            </w:r>
          </w:p>
        </w:tc>
        <w:tc>
          <w:tcPr>
            <w:tcW w:w="1559" w:type="dxa"/>
          </w:tcPr>
          <w:p w14:paraId="1D119E35" w14:textId="77777777" w:rsidR="000E71DB" w:rsidRPr="0007522C" w:rsidRDefault="000E71DB" w:rsidP="000E71DB">
            <w:pPr>
              <w:rPr>
                <w:rFonts w:ascii="Times New Roman" w:hAnsi="Times New Roman" w:cs="Times New Roman"/>
              </w:rPr>
            </w:pPr>
          </w:p>
        </w:tc>
      </w:tr>
    </w:tbl>
    <w:p w14:paraId="4791EE2A" w14:textId="37DC546B" w:rsidR="00A86199" w:rsidRDefault="003828A5" w:rsidP="00A86199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14B26" wp14:editId="71BB1433">
                <wp:simplePos x="0" y="0"/>
                <wp:positionH relativeFrom="column">
                  <wp:posOffset>7686675</wp:posOffset>
                </wp:positionH>
                <wp:positionV relativeFrom="paragraph">
                  <wp:posOffset>4399915</wp:posOffset>
                </wp:positionV>
                <wp:extent cx="371475" cy="314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FC8FA" w14:textId="57D982F8" w:rsidR="004E2ACC" w:rsidRPr="003828A5" w:rsidRDefault="004E2ACC" w:rsidP="00A8619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828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14B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05.25pt;margin-top:346.45pt;width:29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" filled="f" stroked="f" strokeweight=".5pt">
                <v:textbox>
                  <w:txbxContent>
                    <w:p w14:paraId="0ACFC8FA" w14:textId="57D982F8" w:rsidR="004E2ACC" w:rsidRPr="003828A5" w:rsidRDefault="004E2ACC" w:rsidP="00A8619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3828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85746" wp14:editId="1571D63E">
                <wp:simplePos x="0" y="0"/>
                <wp:positionH relativeFrom="column">
                  <wp:posOffset>2943225</wp:posOffset>
                </wp:positionH>
                <wp:positionV relativeFrom="paragraph">
                  <wp:posOffset>4409440</wp:posOffset>
                </wp:positionV>
                <wp:extent cx="371475" cy="3143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8F609" w14:textId="4CFDFD1E" w:rsidR="00A86199" w:rsidRPr="003828A5" w:rsidRDefault="004E2ACC" w:rsidP="00A8619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828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5746" id="Text Box 13" o:spid="_x0000_s1027" type="#_x0000_t202" style="position:absolute;margin-left:231.75pt;margin-top:347.2pt;width:2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" filled="f" stroked="f" strokeweight=".5pt">
                <v:textbox>
                  <w:txbxContent>
                    <w:p w14:paraId="0798F609" w14:textId="4CFDFD1E" w:rsidR="00A86199" w:rsidRPr="003828A5" w:rsidRDefault="004E2ACC" w:rsidP="00A8619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3828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46AA583" w14:textId="3B32D860" w:rsidR="00A86199" w:rsidRDefault="00A86199" w:rsidP="00A86199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………..…………</w:t>
      </w:r>
    </w:p>
    <w:p w14:paraId="559DCB47" w14:textId="5880CD1A" w:rsidR="00436BFF" w:rsidRDefault="00FA7B37" w:rsidP="00A86199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E81C5" wp14:editId="1FC5B967">
                <wp:simplePos x="0" y="0"/>
                <wp:positionH relativeFrom="column">
                  <wp:posOffset>1666875</wp:posOffset>
                </wp:positionH>
                <wp:positionV relativeFrom="paragraph">
                  <wp:posOffset>134620</wp:posOffset>
                </wp:positionV>
                <wp:extent cx="2381250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4014B" w14:textId="71495766" w:rsidR="00A86199" w:rsidRPr="00FA7B37" w:rsidRDefault="00436BFF" w:rsidP="00A8619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A7B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STANLEY EKERU, ESQ.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81C5" id="Text Box 2" o:spid="_x0000_s1028" type="#_x0000_t202" style="position:absolute;margin-left:131.25pt;margin-top:10.6pt;width:187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" filled="f" stroked="f" strokeweight=".5pt">
                <v:textbox>
                  <w:txbxContent>
                    <w:p w14:paraId="47C4014B" w14:textId="71495766" w:rsidR="00A86199" w:rsidRPr="00FA7B37" w:rsidRDefault="00436BFF" w:rsidP="00A8619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FA7B3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STANLEY EKERU, ESQ.</w:t>
                      </w:r>
                    </w:p>
                  </w:txbxContent>
                </v:textbox>
              </v:shape>
            </w:pict>
          </mc:Fallback>
        </mc:AlternateContent>
      </w:r>
      <w:r w:rsidR="00847E10"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83B26" wp14:editId="7ED20817">
                <wp:simplePos x="0" y="0"/>
                <wp:positionH relativeFrom="column">
                  <wp:posOffset>7686675</wp:posOffset>
                </wp:positionH>
                <wp:positionV relativeFrom="paragraph">
                  <wp:posOffset>153670</wp:posOffset>
                </wp:positionV>
                <wp:extent cx="866775" cy="3143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FF83B" w14:textId="77777777" w:rsidR="00A86199" w:rsidRPr="003828A5" w:rsidRDefault="00A86199" w:rsidP="00A8619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3828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31/1/2025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3B26" id="Text Box 3" o:spid="_x0000_s1029" type="#_x0000_t202" style="position:absolute;margin-left:605.25pt;margin-top:12.1pt;width:68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" filled="f" stroked="f" strokeweight=".5pt">
                <v:textbox>
                  <w:txbxContent>
                    <w:p w14:paraId="734FF83B" w14:textId="77777777" w:rsidR="00A86199" w:rsidRPr="003828A5" w:rsidRDefault="00A86199" w:rsidP="00A8619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3828A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31/1/2025</w:t>
                      </w:r>
                    </w:p>
                  </w:txbxContent>
                </v:textbox>
              </v:shape>
            </w:pict>
          </mc:Fallback>
        </mc:AlternateContent>
      </w:r>
      <w:r w:rsidR="00847E10"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4384" behindDoc="0" locked="0" layoutInCell="1" allowOverlap="1" wp14:anchorId="1E84EC46" wp14:editId="766DC921">
            <wp:simplePos x="0" y="0"/>
            <wp:positionH relativeFrom="column">
              <wp:posOffset>5476875</wp:posOffset>
            </wp:positionH>
            <wp:positionV relativeFrom="paragraph">
              <wp:posOffset>96520</wp:posOffset>
            </wp:positionV>
            <wp:extent cx="1666875" cy="5778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C474E" w14:textId="29803D8E" w:rsidR="00A86199" w:rsidRDefault="00A86199" w:rsidP="00A86199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…………………………………….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SIGNATURE:</w:t>
      </w:r>
      <w:r w:rsidR="003828A5">
        <w:rPr>
          <w:rFonts w:ascii="Times New Roman" w:hAnsi="Times New Roman" w:cs="Times New Roman"/>
          <w:b/>
          <w:bCs/>
          <w:lang w:val="en-GB"/>
        </w:rPr>
        <w:tab/>
      </w:r>
      <w:r w:rsidR="003828A5">
        <w:rPr>
          <w:rFonts w:ascii="Times New Roman" w:hAnsi="Times New Roman" w:cs="Times New Roman"/>
          <w:b/>
          <w:bCs/>
          <w:lang w:val="en-GB"/>
        </w:rPr>
        <w:tab/>
      </w:r>
      <w:r w:rsidR="003828A5">
        <w:rPr>
          <w:rFonts w:ascii="Times New Roman" w:hAnsi="Times New Roman" w:cs="Times New Roman"/>
          <w:b/>
          <w:bCs/>
          <w:lang w:val="en-GB"/>
        </w:rPr>
        <w:tab/>
      </w:r>
      <w:r w:rsidR="003828A5"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 xml:space="preserve">       </w:t>
      </w:r>
      <w:r w:rsidR="00847E10">
        <w:rPr>
          <w:rFonts w:ascii="Times New Roman" w:hAnsi="Times New Roman" w:cs="Times New Roman"/>
          <w:b/>
          <w:bCs/>
          <w:lang w:val="en-GB"/>
        </w:rPr>
        <w:t xml:space="preserve">     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DATE:…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</w:t>
      </w:r>
    </w:p>
    <w:p w14:paraId="164797AE" w14:textId="299803D5" w:rsidR="001410E5" w:rsidRDefault="001410E5"/>
    <w:sectPr w:rsidR="001410E5" w:rsidSect="00436BFF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99"/>
    <w:rsid w:val="0000594F"/>
    <w:rsid w:val="00080CD5"/>
    <w:rsid w:val="0008532A"/>
    <w:rsid w:val="000E71DB"/>
    <w:rsid w:val="001410E5"/>
    <w:rsid w:val="001B349F"/>
    <w:rsid w:val="001E4D91"/>
    <w:rsid w:val="003828A5"/>
    <w:rsid w:val="003C2D65"/>
    <w:rsid w:val="00436BFF"/>
    <w:rsid w:val="00455A62"/>
    <w:rsid w:val="00460DEF"/>
    <w:rsid w:val="004B003C"/>
    <w:rsid w:val="004E2ACC"/>
    <w:rsid w:val="00500584"/>
    <w:rsid w:val="00570136"/>
    <w:rsid w:val="00660B46"/>
    <w:rsid w:val="006B0C19"/>
    <w:rsid w:val="007A7AFF"/>
    <w:rsid w:val="0080425C"/>
    <w:rsid w:val="00847E10"/>
    <w:rsid w:val="00912DBC"/>
    <w:rsid w:val="00946842"/>
    <w:rsid w:val="00970372"/>
    <w:rsid w:val="00A86199"/>
    <w:rsid w:val="00AD743D"/>
    <w:rsid w:val="00AE63D0"/>
    <w:rsid w:val="00B51B0B"/>
    <w:rsid w:val="00B573D1"/>
    <w:rsid w:val="00B70878"/>
    <w:rsid w:val="00B870CB"/>
    <w:rsid w:val="00B96D25"/>
    <w:rsid w:val="00BC173F"/>
    <w:rsid w:val="00BC7402"/>
    <w:rsid w:val="00CD5F8F"/>
    <w:rsid w:val="00D95B5B"/>
    <w:rsid w:val="00EB76DA"/>
    <w:rsid w:val="00ED4802"/>
    <w:rsid w:val="00F240BA"/>
    <w:rsid w:val="00FA74DD"/>
    <w:rsid w:val="00F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E5CC3"/>
  <w15:chartTrackingRefBased/>
  <w15:docId w15:val="{E573F80F-F339-469E-BD0A-269888C0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3</cp:revision>
  <dcterms:created xsi:type="dcterms:W3CDTF">2025-03-28T08:33:00Z</dcterms:created>
  <dcterms:modified xsi:type="dcterms:W3CDTF">2025-03-28T08:33:00Z</dcterms:modified>
</cp:coreProperties>
</file>