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B118" w14:textId="77777777" w:rsidR="006B3844" w:rsidRDefault="006B3844" w:rsidP="006B3844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BAYELSA STATE JUDICIARY</w:t>
      </w:r>
    </w:p>
    <w:p w14:paraId="2B13CC72" w14:textId="77777777" w:rsidR="006B3844" w:rsidRDefault="006B3844" w:rsidP="006B3844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SMALL CLAIMS COURT</w:t>
      </w:r>
    </w:p>
    <w:p w14:paraId="31970C61" w14:textId="77777777" w:rsidR="006B3844" w:rsidRDefault="006B3844" w:rsidP="006B3844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TIME TO DISPOSITION INDICATOR FOR THE MONTH OF FEBRUARY, 2025</w:t>
      </w:r>
    </w:p>
    <w:p w14:paraId="0AC2AC59" w14:textId="77777777" w:rsidR="006B3844" w:rsidRDefault="006B3844" w:rsidP="006B3844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COURT NO: SCC 1,</w:t>
      </w:r>
      <w:r>
        <w:rPr>
          <w:rFonts w:ascii="Times New Roman" w:hAnsi="Times New Roman" w:cs="Times New Roman"/>
          <w:b/>
          <w:bCs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376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134"/>
        <w:gridCol w:w="1276"/>
        <w:gridCol w:w="1275"/>
        <w:gridCol w:w="1276"/>
        <w:gridCol w:w="1701"/>
        <w:gridCol w:w="1276"/>
        <w:gridCol w:w="1701"/>
        <w:gridCol w:w="1559"/>
      </w:tblGrid>
      <w:tr w:rsidR="006B3844" w:rsidRPr="0007522C" w14:paraId="5D5BD43D" w14:textId="77777777" w:rsidTr="0032456E">
        <w:tc>
          <w:tcPr>
            <w:tcW w:w="562" w:type="dxa"/>
          </w:tcPr>
          <w:p w14:paraId="695A9444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977" w:type="dxa"/>
          </w:tcPr>
          <w:p w14:paraId="52F6EEE9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6638444C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17A107C8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17B433EA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77384A95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45922745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12F966B3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276" w:type="dxa"/>
          </w:tcPr>
          <w:p w14:paraId="04E59256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762B8E48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7FFE6454" w14:textId="77777777" w:rsidR="006B3844" w:rsidRPr="00272E85" w:rsidRDefault="006B3844" w:rsidP="0032456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6B3844" w:rsidRPr="0007522C" w14:paraId="7D3E4B85" w14:textId="77777777" w:rsidTr="0032456E">
        <w:tc>
          <w:tcPr>
            <w:tcW w:w="562" w:type="dxa"/>
          </w:tcPr>
          <w:p w14:paraId="26EA0D64" w14:textId="77777777" w:rsidR="006B3844" w:rsidRPr="00122073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977" w:type="dxa"/>
          </w:tcPr>
          <w:p w14:paraId="7C107803" w14:textId="77777777" w:rsidR="006B3844" w:rsidRPr="00122CBF" w:rsidRDefault="006B3844" w:rsidP="0032456E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BSSC/3/2025 MR. SELEGHA AGA JACOB AND MR. OKPENKIEZE TEINGI ODEDE</w:t>
            </w:r>
          </w:p>
        </w:tc>
        <w:tc>
          <w:tcPr>
            <w:tcW w:w="1276" w:type="dxa"/>
          </w:tcPr>
          <w:p w14:paraId="1ED8FE42" w14:textId="77777777" w:rsidR="006B3844" w:rsidRPr="00122CBF" w:rsidRDefault="006B3844" w:rsidP="0032456E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14/1/2025</w:t>
            </w:r>
          </w:p>
        </w:tc>
        <w:tc>
          <w:tcPr>
            <w:tcW w:w="1134" w:type="dxa"/>
          </w:tcPr>
          <w:p w14:paraId="059EE480" w14:textId="77777777" w:rsidR="006B3844" w:rsidRPr="00122CBF" w:rsidRDefault="006B3844" w:rsidP="0032456E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276" w:type="dxa"/>
          </w:tcPr>
          <w:p w14:paraId="3BB0B0A8" w14:textId="77777777" w:rsidR="006B3844" w:rsidRPr="00FE73AE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30/01/2025</w:t>
            </w:r>
          </w:p>
        </w:tc>
        <w:tc>
          <w:tcPr>
            <w:tcW w:w="1275" w:type="dxa"/>
          </w:tcPr>
          <w:p w14:paraId="0475F2AE" w14:textId="77777777" w:rsidR="006B3844" w:rsidRPr="006D73D5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31/01/2025</w:t>
            </w:r>
          </w:p>
        </w:tc>
        <w:tc>
          <w:tcPr>
            <w:tcW w:w="1276" w:type="dxa"/>
          </w:tcPr>
          <w:p w14:paraId="3BEBA1ED" w14:textId="77777777" w:rsidR="006B3844" w:rsidRPr="006D73D5" w:rsidRDefault="006B3844" w:rsidP="003245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59AFDB16" w14:textId="77777777" w:rsidR="006B3844" w:rsidRPr="00382E8C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Report of Settlement </w:t>
            </w:r>
          </w:p>
        </w:tc>
        <w:tc>
          <w:tcPr>
            <w:tcW w:w="1276" w:type="dxa"/>
          </w:tcPr>
          <w:p w14:paraId="4A74BA9A" w14:textId="77777777" w:rsidR="006B3844" w:rsidRPr="00382E8C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7B277717" w14:textId="77777777" w:rsidR="006B3844" w:rsidRPr="00CC0AE7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</w:t>
            </w:r>
          </w:p>
        </w:tc>
        <w:tc>
          <w:tcPr>
            <w:tcW w:w="1559" w:type="dxa"/>
          </w:tcPr>
          <w:p w14:paraId="3410A2B2" w14:textId="77777777" w:rsidR="006B3844" w:rsidRPr="0007522C" w:rsidRDefault="006B3844" w:rsidP="0032456E">
            <w:pPr>
              <w:rPr>
                <w:rFonts w:ascii="Times New Roman" w:hAnsi="Times New Roman" w:cs="Times New Roman"/>
              </w:rPr>
            </w:pPr>
          </w:p>
        </w:tc>
      </w:tr>
      <w:tr w:rsidR="006B3844" w:rsidRPr="0007522C" w14:paraId="76FD14EC" w14:textId="77777777" w:rsidTr="0032456E">
        <w:tc>
          <w:tcPr>
            <w:tcW w:w="562" w:type="dxa"/>
          </w:tcPr>
          <w:p w14:paraId="59E42ABF" w14:textId="77777777" w:rsidR="006B3844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977" w:type="dxa"/>
          </w:tcPr>
          <w:p w14:paraId="2148BDED" w14:textId="77777777" w:rsidR="006B3844" w:rsidRPr="00122CBF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 xml:space="preserve">BSSC/4/2025 CHIEF INEBISA THANKGOD YOUNG AND CHIEF </w:t>
            </w:r>
            <w:r>
              <w:rPr>
                <w:rFonts w:ascii="Times New Roman" w:hAnsi="Times New Roman" w:cs="Times New Roman"/>
                <w:lang w:val="en-GB"/>
              </w:rPr>
              <w:t xml:space="preserve">HEZEKIAH </w:t>
            </w:r>
            <w:r w:rsidRPr="00122CBF">
              <w:rPr>
                <w:rFonts w:ascii="Times New Roman" w:hAnsi="Times New Roman" w:cs="Times New Roman"/>
                <w:lang w:val="en-GB"/>
              </w:rPr>
              <w:t>ODEDE &amp; CHIEF AMOT</w:t>
            </w:r>
            <w:r>
              <w:rPr>
                <w:rFonts w:ascii="Times New Roman" w:hAnsi="Times New Roman" w:cs="Times New Roman"/>
                <w:lang w:val="en-GB"/>
              </w:rPr>
              <w:t>U</w:t>
            </w:r>
            <w:r w:rsidRPr="00122CBF">
              <w:rPr>
                <w:rFonts w:ascii="Times New Roman" w:hAnsi="Times New Roman" w:cs="Times New Roman"/>
                <w:lang w:val="en-GB"/>
              </w:rPr>
              <w:t>BOMA TITUS</w:t>
            </w:r>
          </w:p>
        </w:tc>
        <w:tc>
          <w:tcPr>
            <w:tcW w:w="1276" w:type="dxa"/>
          </w:tcPr>
          <w:p w14:paraId="7EAAED15" w14:textId="77777777" w:rsidR="006B3844" w:rsidRPr="00725180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134" w:type="dxa"/>
          </w:tcPr>
          <w:p w14:paraId="7E564379" w14:textId="77777777" w:rsidR="006B3844" w:rsidRPr="00725180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276" w:type="dxa"/>
          </w:tcPr>
          <w:p w14:paraId="4E677B1B" w14:textId="77777777" w:rsidR="006B3844" w:rsidRPr="008935D5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30/01/2025</w:t>
            </w:r>
          </w:p>
        </w:tc>
        <w:tc>
          <w:tcPr>
            <w:tcW w:w="1275" w:type="dxa"/>
          </w:tcPr>
          <w:p w14:paraId="72EAA847" w14:textId="77777777" w:rsidR="006B3844" w:rsidRPr="00111679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5/02/2025</w:t>
            </w:r>
          </w:p>
        </w:tc>
        <w:tc>
          <w:tcPr>
            <w:tcW w:w="1276" w:type="dxa"/>
          </w:tcPr>
          <w:p w14:paraId="2F469418" w14:textId="77777777" w:rsidR="006B3844" w:rsidRPr="00111679" w:rsidRDefault="006B3844" w:rsidP="003245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41AC3090" w14:textId="77777777" w:rsidR="006B3844" w:rsidRPr="00111679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276" w:type="dxa"/>
          </w:tcPr>
          <w:p w14:paraId="05CFE7F9" w14:textId="77777777" w:rsidR="006B3844" w:rsidRPr="0007522C" w:rsidRDefault="006B3844" w:rsidP="00324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02DEE7" w14:textId="77777777" w:rsidR="006B3844" w:rsidRPr="00111679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Report of Settlement  </w:t>
            </w:r>
          </w:p>
        </w:tc>
        <w:tc>
          <w:tcPr>
            <w:tcW w:w="1559" w:type="dxa"/>
          </w:tcPr>
          <w:p w14:paraId="4D2DF42C" w14:textId="77777777" w:rsidR="006B3844" w:rsidRPr="0007522C" w:rsidRDefault="006B3844" w:rsidP="0032456E">
            <w:pPr>
              <w:rPr>
                <w:rFonts w:ascii="Times New Roman" w:hAnsi="Times New Roman" w:cs="Times New Roman"/>
              </w:rPr>
            </w:pPr>
          </w:p>
        </w:tc>
      </w:tr>
      <w:tr w:rsidR="006B3844" w:rsidRPr="0007522C" w14:paraId="773E8797" w14:textId="77777777" w:rsidTr="0032456E">
        <w:tc>
          <w:tcPr>
            <w:tcW w:w="562" w:type="dxa"/>
          </w:tcPr>
          <w:p w14:paraId="661892E0" w14:textId="77777777" w:rsidR="006B3844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977" w:type="dxa"/>
          </w:tcPr>
          <w:p w14:paraId="57C78001" w14:textId="77777777" w:rsidR="006B3844" w:rsidRPr="00122CBF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BSSC/7/2025 UBIAJA MATTHEW AND JOHN BEATRICE</w:t>
            </w:r>
          </w:p>
        </w:tc>
        <w:tc>
          <w:tcPr>
            <w:tcW w:w="1276" w:type="dxa"/>
          </w:tcPr>
          <w:p w14:paraId="1B867E08" w14:textId="77777777" w:rsidR="006B3844" w:rsidRPr="00725180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29/1/2025</w:t>
            </w:r>
          </w:p>
        </w:tc>
        <w:tc>
          <w:tcPr>
            <w:tcW w:w="1134" w:type="dxa"/>
          </w:tcPr>
          <w:p w14:paraId="119DC051" w14:textId="77777777" w:rsidR="006B3844" w:rsidRPr="00725180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31/1/2025</w:t>
            </w:r>
          </w:p>
        </w:tc>
        <w:tc>
          <w:tcPr>
            <w:tcW w:w="1276" w:type="dxa"/>
          </w:tcPr>
          <w:p w14:paraId="6BE79ADF" w14:textId="77777777" w:rsidR="006B3844" w:rsidRPr="00111679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03/02/2025</w:t>
            </w:r>
          </w:p>
        </w:tc>
        <w:tc>
          <w:tcPr>
            <w:tcW w:w="1275" w:type="dxa"/>
          </w:tcPr>
          <w:p w14:paraId="2F2D46BD" w14:textId="77777777" w:rsidR="006B3844" w:rsidRPr="00111679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7/02/2025</w:t>
            </w:r>
          </w:p>
        </w:tc>
        <w:tc>
          <w:tcPr>
            <w:tcW w:w="1276" w:type="dxa"/>
          </w:tcPr>
          <w:p w14:paraId="76FF7F86" w14:textId="77777777" w:rsidR="006B3844" w:rsidRPr="00111679" w:rsidRDefault="006B3844" w:rsidP="0032456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42CC20BB" w14:textId="77777777" w:rsidR="006B3844" w:rsidRPr="00111679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Report of Settlement </w:t>
            </w:r>
          </w:p>
        </w:tc>
        <w:tc>
          <w:tcPr>
            <w:tcW w:w="1276" w:type="dxa"/>
          </w:tcPr>
          <w:p w14:paraId="2C1072E3" w14:textId="77777777" w:rsidR="006B3844" w:rsidRPr="00111679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E1436D9" w14:textId="77777777" w:rsidR="006B3844" w:rsidRPr="00D7772D" w:rsidRDefault="006B3844" w:rsidP="0032456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 </w:t>
            </w:r>
          </w:p>
        </w:tc>
        <w:tc>
          <w:tcPr>
            <w:tcW w:w="1559" w:type="dxa"/>
          </w:tcPr>
          <w:p w14:paraId="3888E824" w14:textId="77777777" w:rsidR="006B3844" w:rsidRPr="0007522C" w:rsidRDefault="006B3844" w:rsidP="0032456E">
            <w:pPr>
              <w:rPr>
                <w:rFonts w:ascii="Times New Roman" w:hAnsi="Times New Roman" w:cs="Times New Roman"/>
              </w:rPr>
            </w:pPr>
          </w:p>
        </w:tc>
      </w:tr>
    </w:tbl>
    <w:p w14:paraId="34E495E1" w14:textId="77777777" w:rsidR="006B3844" w:rsidRPr="00871987" w:rsidRDefault="006B3844" w:rsidP="006B3844">
      <w:pPr>
        <w:rPr>
          <w:rFonts w:ascii="Times New Roman" w:hAnsi="Times New Roman" w:cs="Times New Roman"/>
          <w:b/>
          <w:bCs/>
          <w:sz w:val="14"/>
          <w:szCs w:val="14"/>
          <w:lang w:val="en-GB"/>
        </w:rPr>
      </w:pPr>
    </w:p>
    <w:p w14:paraId="640655AE" w14:textId="1CEC2CF1" w:rsidR="000B74F4" w:rsidRDefault="000B74F4" w:rsidP="006B384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49AB2" wp14:editId="78911D9C">
                <wp:simplePos x="0" y="0"/>
                <wp:positionH relativeFrom="column">
                  <wp:posOffset>2876550</wp:posOffset>
                </wp:positionH>
                <wp:positionV relativeFrom="paragraph">
                  <wp:posOffset>3361690</wp:posOffset>
                </wp:positionV>
                <wp:extent cx="371475" cy="3143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41EB8" w14:textId="77777777" w:rsidR="006B3844" w:rsidRPr="000B74F4" w:rsidRDefault="006B3844" w:rsidP="006B38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B74F4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49A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6.5pt;margin-top:264.7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" filled="f" stroked="f" strokeweight=".5pt">
                <v:textbox>
                  <w:txbxContent>
                    <w:p w14:paraId="34D41EB8" w14:textId="77777777" w:rsidR="006B3844" w:rsidRPr="000B74F4" w:rsidRDefault="006B3844" w:rsidP="006B3844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0B74F4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1395E6D" w14:textId="5ACA45FF" w:rsidR="006B3844" w:rsidRDefault="006B3844" w:rsidP="006B384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B668A" wp14:editId="394981D1">
                <wp:simplePos x="0" y="0"/>
                <wp:positionH relativeFrom="column">
                  <wp:posOffset>2952750</wp:posOffset>
                </wp:positionH>
                <wp:positionV relativeFrom="paragraph">
                  <wp:posOffset>3523615</wp:posOffset>
                </wp:positionV>
                <wp:extent cx="371475" cy="314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96D9D" w14:textId="77777777" w:rsidR="006B3844" w:rsidRPr="00752879" w:rsidRDefault="006B3844" w:rsidP="006B384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68A" id="Text Box 11" o:spid="_x0000_s1027" type="#_x0000_t202" style="position:absolute;margin-left:232.5pt;margin-top:277.4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" filled="f" stroked="f" strokeweight=".5pt">
                <v:textbox>
                  <w:txbxContent>
                    <w:p w14:paraId="70396D9D" w14:textId="77777777" w:rsidR="006B3844" w:rsidRPr="00752879" w:rsidRDefault="006B3844" w:rsidP="006B3844">
                      <w:pPr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GB"/>
        </w:rPr>
        <w:t>NO. OF PENDING CASES FOR THE MONTH: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NO. OF DISPOSED CASES FOR THE MONTH:</w:t>
      </w:r>
    </w:p>
    <w:p w14:paraId="2776FDC4" w14:textId="058D1CDF" w:rsidR="006B3844" w:rsidRDefault="00F701C7" w:rsidP="006B384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6432" behindDoc="0" locked="0" layoutInCell="1" allowOverlap="1" wp14:anchorId="1870EE52" wp14:editId="40A3D5DC">
            <wp:simplePos x="0" y="0"/>
            <wp:positionH relativeFrom="column">
              <wp:posOffset>5000625</wp:posOffset>
            </wp:positionH>
            <wp:positionV relativeFrom="paragraph">
              <wp:posOffset>169545</wp:posOffset>
            </wp:positionV>
            <wp:extent cx="10763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44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605EB" wp14:editId="797A14FE">
                <wp:simplePos x="0" y="0"/>
                <wp:positionH relativeFrom="column">
                  <wp:posOffset>7296150</wp:posOffset>
                </wp:positionH>
                <wp:positionV relativeFrom="paragraph">
                  <wp:posOffset>195580</wp:posOffset>
                </wp:positionV>
                <wp:extent cx="106680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20CFB" w14:textId="77777777" w:rsidR="006B3844" w:rsidRPr="000B74F4" w:rsidRDefault="006B3844" w:rsidP="006B384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B74F4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28/2/2025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05EB" id="Text Box 5" o:spid="_x0000_s1028" type="#_x0000_t202" style="position:absolute;margin-left:574.5pt;margin-top:15.4pt;width:8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" filled="f" stroked="f" strokeweight=".5pt">
                <v:textbox>
                  <w:txbxContent>
                    <w:p w14:paraId="36F20CFB" w14:textId="77777777" w:rsidR="006B3844" w:rsidRPr="000B74F4" w:rsidRDefault="006B3844" w:rsidP="006B3844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0B74F4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28/2/2025</w:t>
                      </w:r>
                    </w:p>
                  </w:txbxContent>
                </v:textbox>
              </v:shape>
            </w:pict>
          </mc:Fallback>
        </mc:AlternateContent>
      </w:r>
      <w:r w:rsidR="006B3844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E4CFF" wp14:editId="24C12623">
                <wp:simplePos x="0" y="0"/>
                <wp:positionH relativeFrom="column">
                  <wp:posOffset>5476875</wp:posOffset>
                </wp:positionH>
                <wp:positionV relativeFrom="paragraph">
                  <wp:posOffset>224155</wp:posOffset>
                </wp:positionV>
                <wp:extent cx="1066800" cy="4286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93121" w14:textId="10D2F9D6" w:rsidR="006B3844" w:rsidRPr="00752879" w:rsidRDefault="006B3844" w:rsidP="006B3844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E4CFF" id="Text Box 1" o:spid="_x0000_s1029" type="#_x0000_t202" style="position:absolute;margin-left:431.25pt;margin-top:17.65pt;width:84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" filled="f" stroked="f" strokeweight=".5pt">
                <v:textbox>
                  <w:txbxContent>
                    <w:p w14:paraId="53593121" w14:textId="10D2F9D6" w:rsidR="006B3844" w:rsidRPr="00752879" w:rsidRDefault="006B3844" w:rsidP="006B3844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844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6AEB" wp14:editId="593D1122">
                <wp:simplePos x="0" y="0"/>
                <wp:positionH relativeFrom="column">
                  <wp:posOffset>1628775</wp:posOffset>
                </wp:positionH>
                <wp:positionV relativeFrom="paragraph">
                  <wp:posOffset>235585</wp:posOffset>
                </wp:positionV>
                <wp:extent cx="2124075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3707F" w14:textId="77777777" w:rsidR="006B3844" w:rsidRPr="00752879" w:rsidRDefault="006B3844" w:rsidP="006B38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75287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6AEB" id="Text Box 4" o:spid="_x0000_s1030" type="#_x0000_t202" style="position:absolute;margin-left:128.25pt;margin-top:18.55pt;width:16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" filled="f" stroked="f" strokeweight=".5pt">
                <v:textbox>
                  <w:txbxContent>
                    <w:p w14:paraId="4633707F" w14:textId="77777777" w:rsidR="006B3844" w:rsidRPr="00752879" w:rsidRDefault="006B3844" w:rsidP="006B384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752879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</w:p>
    <w:p w14:paraId="54FFBDF4" w14:textId="76646BEB" w:rsidR="006B3844" w:rsidRDefault="006B3844" w:rsidP="006B384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NAME OF MAGISTRATE: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="000B74F4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  DATE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:</w:t>
      </w:r>
    </w:p>
    <w:sectPr w:rsidR="006B3844" w:rsidSect="006B38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44"/>
    <w:rsid w:val="000B74F4"/>
    <w:rsid w:val="001410E5"/>
    <w:rsid w:val="001E4D91"/>
    <w:rsid w:val="0032456E"/>
    <w:rsid w:val="003A193E"/>
    <w:rsid w:val="006B3844"/>
    <w:rsid w:val="00D95B5B"/>
    <w:rsid w:val="00F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D9C4"/>
  <w15:chartTrackingRefBased/>
  <w15:docId w15:val="{1188D414-6ECC-4E79-A006-88CB9C8C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2025-03-27T15:10:00Z</dcterms:created>
  <dcterms:modified xsi:type="dcterms:W3CDTF">2025-03-27T15:10:00Z</dcterms:modified>
</cp:coreProperties>
</file>