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22BE1">
      <w:pPr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BAYELSA STATE JUDICIARY</w:t>
      </w:r>
    </w:p>
    <w:p w14:paraId="0E4A329B">
      <w:pPr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SMALL CLAIMS COURT</w:t>
      </w:r>
    </w:p>
    <w:p w14:paraId="4F840BF2">
      <w:pPr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EXECUTION REPORT FOR THE MONTH OF AUGUST, 2024</w:t>
      </w:r>
    </w:p>
    <w:p w14:paraId="17CB2021">
      <w:pPr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COURT NO: SCC 1,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>YENAGOA MAGISTERIAL DISTRICT</w:t>
      </w:r>
      <w:r>
        <w:rPr>
          <w:rFonts w:ascii="Times New Roman" w:hAnsi="Times New Roman" w:cs="Times New Roman"/>
          <w:b/>
          <w:bCs/>
          <w:lang w:val="en-GB"/>
        </w:rPr>
        <w:tab/>
      </w:r>
    </w:p>
    <w:tbl>
      <w:tblPr>
        <w:tblStyle w:val="4"/>
        <w:tblW w:w="1516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4339"/>
        <w:gridCol w:w="2114"/>
        <w:gridCol w:w="2533"/>
        <w:gridCol w:w="2672"/>
        <w:gridCol w:w="2951"/>
      </w:tblGrid>
      <w:tr w14:paraId="76BA8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669C4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4395" w:type="dxa"/>
          </w:tcPr>
          <w:p w14:paraId="13E83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SUIT NO. AND PARTIES</w:t>
            </w:r>
          </w:p>
        </w:tc>
        <w:tc>
          <w:tcPr>
            <w:tcW w:w="2126" w:type="dxa"/>
          </w:tcPr>
          <w:p w14:paraId="4F18A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2552" w:type="dxa"/>
          </w:tcPr>
          <w:p w14:paraId="009E4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EXECUTION</w:t>
            </w:r>
          </w:p>
        </w:tc>
        <w:tc>
          <w:tcPr>
            <w:tcW w:w="2693" w:type="dxa"/>
          </w:tcPr>
          <w:p w14:paraId="53AB1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DURATION FROM EXECUTION TO JUDGMENT</w:t>
            </w:r>
          </w:p>
        </w:tc>
        <w:tc>
          <w:tcPr>
            <w:tcW w:w="2977" w:type="dxa"/>
          </w:tcPr>
          <w:p w14:paraId="64F06E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STATUS OF JUDGMENTS NOT EXECUTED (WHETHER ON APPEAL)</w:t>
            </w:r>
          </w:p>
        </w:tc>
      </w:tr>
      <w:tr w14:paraId="127EC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6D2FE2E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4395" w:type="dxa"/>
          </w:tcPr>
          <w:p w14:paraId="612131A7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BSSC/3/2023  BINA DANIELLA TIMI-JOHNSON, ESQ. V. MR. PHILIP BERNARD &amp; 3 ORS</w:t>
            </w:r>
          </w:p>
        </w:tc>
        <w:tc>
          <w:tcPr>
            <w:tcW w:w="2126" w:type="dxa"/>
          </w:tcPr>
          <w:p w14:paraId="517ABD3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14/6/2024</w:t>
            </w:r>
          </w:p>
        </w:tc>
        <w:tc>
          <w:tcPr>
            <w:tcW w:w="2552" w:type="dxa"/>
          </w:tcPr>
          <w:p w14:paraId="6CBACAB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13/8/2024</w:t>
            </w:r>
          </w:p>
        </w:tc>
        <w:tc>
          <w:tcPr>
            <w:tcW w:w="2693" w:type="dxa"/>
          </w:tcPr>
          <w:p w14:paraId="55009EF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41 WORKING DAYS</w:t>
            </w:r>
          </w:p>
        </w:tc>
        <w:tc>
          <w:tcPr>
            <w:tcW w:w="2977" w:type="dxa"/>
          </w:tcPr>
          <w:p w14:paraId="13DFF9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5DF5A9A">
      <w:pPr>
        <w:rPr>
          <w:rFonts w:ascii="Times New Roman" w:hAnsi="Times New Roman" w:cs="Times New Roman"/>
        </w:rPr>
      </w:pPr>
    </w:p>
    <w:p w14:paraId="04A38A95">
      <w:pPr>
        <w:rPr>
          <w:rFonts w:ascii="Times New Roman" w:hAnsi="Times New Roman" w:cs="Times New Roman"/>
        </w:rPr>
      </w:pPr>
    </w:p>
    <w:p w14:paraId="1108384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NUMBER OF CASES EXECUTED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: 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(ONE)</w:t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NUMBER OF CASES NOT EXECUTED:</w:t>
      </w:r>
    </w:p>
    <w:p w14:paraId="036457A3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8255</wp:posOffset>
            </wp:positionV>
            <wp:extent cx="1746250" cy="762000"/>
            <wp:effectExtent l="0" t="0" r="635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204470</wp:posOffset>
                </wp:positionV>
                <wp:extent cx="1666875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E8436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EMMANUEL ROBERT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pt;margin-top:16.1pt;height:32.25pt;width:131.25pt;z-index:251659264;mso-width-relative:page;mso-height-relative:page;" filled="f" stroked="f" coordsize="21600,21600" o:gfxdata="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IBRcf2wAAAAkBAAAPAAAAAAAAAAEAIAAAACIAAABkcnMvZG93bnJldi54bWxQSwEC&#10;FAAUAAAACACHTuJAULlItCoCAABlBAAADgAAAAAAAAABACAAAAAq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4E8436D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EMMANUEL ROBERT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223520</wp:posOffset>
                </wp:positionV>
                <wp:extent cx="923925" cy="304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35A58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16/08/2024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6pt;margin-top:17.6pt;height:24pt;width:72.75pt;z-index:251660288;mso-width-relative:page;mso-height-relative:page;" filled="f" stroked="f" coordsize="21600,21600" o:gfxdata="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b1JtvbAAAACwEAAA8AAAAAAAAAAQAgAAAAIgAAAGRycy9kb3ducmV2LnhtbFBL&#10;AQIUABQAAAAIAIdO4kAEpU85LAIAAGQEAAAOAAAAAAAAAAEAIAAAACo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535A589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16/08/2024</w:t>
                      </w:r>
                    </w:p>
                  </w:txbxContent>
                </v:textbox>
              </v:shape>
            </w:pict>
          </mc:Fallback>
        </mc:AlternateContent>
      </w:r>
    </w:p>
    <w:p w14:paraId="3B82B925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NAME OF DEPUTY SHERIFF:_________________________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SIGN: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DATE:______________________</w:t>
      </w:r>
    </w:p>
    <w:p w14:paraId="21058B5F">
      <w:pPr>
        <w:rPr>
          <w:rFonts w:ascii="Times New Roman" w:hAnsi="Times New Roman" w:cs="Times New Roman"/>
          <w:lang w:val="en-GB"/>
        </w:rPr>
      </w:pPr>
    </w:p>
    <w:p w14:paraId="6CC08790">
      <w:pPr>
        <w:rPr>
          <w:rFonts w:ascii="Times New Roman" w:hAnsi="Times New Roman" w:cs="Times New Roman"/>
          <w:lang w:val="en-GB"/>
        </w:rPr>
      </w:pPr>
    </w:p>
    <w:p w14:paraId="311D872A">
      <w:pPr>
        <w:rPr>
          <w:rFonts w:ascii="Times New Roman" w:hAnsi="Times New Roman" w:cs="Times New Roman"/>
          <w:lang w:val="en-GB"/>
        </w:rPr>
      </w:pPr>
    </w:p>
    <w:p w14:paraId="54D726CE">
      <w:pPr>
        <w:rPr>
          <w:rFonts w:ascii="Times New Roman" w:hAnsi="Times New Roman" w:cs="Times New Roman"/>
          <w:lang w:val="en-GB"/>
        </w:rPr>
      </w:pPr>
    </w:p>
    <w:p w14:paraId="5CF890CA">
      <w:pPr>
        <w:rPr>
          <w:rFonts w:ascii="Times New Roman" w:hAnsi="Times New Roman" w:cs="Times New Roman"/>
          <w:lang w:val="en-GB"/>
        </w:rPr>
      </w:pPr>
    </w:p>
    <w:p w14:paraId="3712BE22"/>
    <w:p w14:paraId="7607B735"/>
    <w:p w14:paraId="689E362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BAYELSA STATE JUDICIARY</w:t>
      </w:r>
    </w:p>
    <w:p w14:paraId="188FC02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SMALL CLAIMS COURT</w:t>
      </w:r>
    </w:p>
    <w:p w14:paraId="5DCB26B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EXECUTION REPORT FOR THE MONTH OF AUGUST, 2024</w:t>
      </w:r>
    </w:p>
    <w:p w14:paraId="5598AA5F">
      <w:pPr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COURT NO: SCC 2,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YENAGOA MAGISTERIAL DISTRICT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</w:p>
    <w:tbl>
      <w:tblPr>
        <w:tblStyle w:val="4"/>
        <w:tblW w:w="1516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4342"/>
        <w:gridCol w:w="2113"/>
        <w:gridCol w:w="2533"/>
        <w:gridCol w:w="2671"/>
        <w:gridCol w:w="2950"/>
      </w:tblGrid>
      <w:tr w14:paraId="3D756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5CCCD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4395" w:type="dxa"/>
          </w:tcPr>
          <w:p w14:paraId="39472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SUIT NO. AND PARTIES</w:t>
            </w:r>
          </w:p>
        </w:tc>
        <w:tc>
          <w:tcPr>
            <w:tcW w:w="2126" w:type="dxa"/>
          </w:tcPr>
          <w:p w14:paraId="7A1DB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2552" w:type="dxa"/>
          </w:tcPr>
          <w:p w14:paraId="60554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EXECUTION</w:t>
            </w:r>
          </w:p>
        </w:tc>
        <w:tc>
          <w:tcPr>
            <w:tcW w:w="2693" w:type="dxa"/>
          </w:tcPr>
          <w:p w14:paraId="43E66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DURATION FROM EXECUTION TO JUDGMENT</w:t>
            </w:r>
          </w:p>
        </w:tc>
        <w:tc>
          <w:tcPr>
            <w:tcW w:w="2977" w:type="dxa"/>
          </w:tcPr>
          <w:p w14:paraId="7A482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STATUS OF JUDGMENTS NOT EXECUTED (WHETHER ON APPEAL)</w:t>
            </w:r>
          </w:p>
        </w:tc>
      </w:tr>
      <w:tr w14:paraId="361BB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5D26C62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4395" w:type="dxa"/>
          </w:tcPr>
          <w:p w14:paraId="338C3FBA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BSSSC/74/2024  HELEN ENEMA V. RACHEAL OLUCHI ELIJAH </w:t>
            </w:r>
          </w:p>
        </w:tc>
        <w:tc>
          <w:tcPr>
            <w:tcW w:w="2126" w:type="dxa"/>
          </w:tcPr>
          <w:p w14:paraId="2675849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11/7/2024</w:t>
            </w:r>
          </w:p>
        </w:tc>
        <w:tc>
          <w:tcPr>
            <w:tcW w:w="2552" w:type="dxa"/>
          </w:tcPr>
          <w:p w14:paraId="056C22F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16/8/2024</w:t>
            </w:r>
          </w:p>
        </w:tc>
        <w:tc>
          <w:tcPr>
            <w:tcW w:w="2693" w:type="dxa"/>
          </w:tcPr>
          <w:p w14:paraId="2085571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26 WORKING DAYS</w:t>
            </w:r>
          </w:p>
        </w:tc>
        <w:tc>
          <w:tcPr>
            <w:tcW w:w="2977" w:type="dxa"/>
          </w:tcPr>
          <w:p w14:paraId="366AB1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071C1F6">
      <w:pPr>
        <w:rPr>
          <w:rFonts w:ascii="Times New Roman" w:hAnsi="Times New Roman" w:cs="Times New Roman"/>
        </w:rPr>
      </w:pPr>
    </w:p>
    <w:p w14:paraId="072AED63">
      <w:pPr>
        <w:rPr>
          <w:rFonts w:ascii="Times New Roman" w:hAnsi="Times New Roman" w:cs="Times New Roman"/>
        </w:rPr>
      </w:pPr>
    </w:p>
    <w:p w14:paraId="14E19B7A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NUMBER OF CASES EXECUTED</w:t>
      </w:r>
      <w:r>
        <w:rPr>
          <w:rFonts w:ascii="Times New Roman" w:hAnsi="Times New Roman" w:cs="Times New Roman"/>
          <w:lang w:val="en-GB"/>
        </w:rPr>
        <w:t xml:space="preserve">: 1 </w:t>
      </w:r>
      <w:r>
        <w:rPr>
          <w:rFonts w:ascii="Times New Roman" w:hAnsi="Times New Roman" w:cs="Times New Roman"/>
          <w:b/>
          <w:bCs/>
          <w:lang w:val="en-GB"/>
        </w:rPr>
        <w:t>(ONE)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 xml:space="preserve">NUMBER OF CASES NOT EXECUTED: </w:t>
      </w:r>
    </w:p>
    <w:p w14:paraId="2E1646C0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17145</wp:posOffset>
            </wp:positionV>
            <wp:extent cx="184150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204470</wp:posOffset>
                </wp:positionV>
                <wp:extent cx="1666875" cy="4095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CE439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EMMANUEL ROBERT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pt;margin-top:16.1pt;height:32.25pt;width:131.25pt;z-index:251662336;mso-width-relative:page;mso-height-relative:page;" filled="f" stroked="f" coordsize="21600,21600" o:gfxdata="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IBRcf2wAAAAkBAAAPAAAAAAAAAAEAIAAAACIAAABkcnMvZG93bnJldi54bWxQSwEC&#10;FAAUAAAACACHTuJAHfVhPioCAABlBAAADgAAAAAAAAABACAAAAAq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7CE4393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EMMANUEL ROBERT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223520</wp:posOffset>
                </wp:positionV>
                <wp:extent cx="923925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36266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16/08/2024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6pt;margin-top:17.6pt;height:24pt;width:72.75pt;z-index:251663360;mso-width-relative:page;mso-height-relative:page;" filled="f" stroked="f" coordsize="21600,21600" o:gfxdata="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b1JtvbAAAACwEAAA8AAAAAAAAAAQAgAAAAIgAAAGRycy9kb3ducmV2LnhtbFBL&#10;AQIUABQAAAAIAIdO4kAOqNkDLAIAAGQEAAAOAAAAAAAAAAEAIAAAACo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5362661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16/08/2024</w:t>
                      </w:r>
                    </w:p>
                  </w:txbxContent>
                </v:textbox>
              </v:shape>
            </w:pict>
          </mc:Fallback>
        </mc:AlternateContent>
      </w:r>
    </w:p>
    <w:p w14:paraId="27A50CC4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NAME OF DEPUTY SHERIFF:_________________________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SIGN: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DATE:______________________</w:t>
      </w:r>
    </w:p>
    <w:p w14:paraId="1CC13D80"/>
    <w:p w14:paraId="3F6D52B3"/>
    <w:p w14:paraId="6B088A0F"/>
    <w:p w14:paraId="66F71ACA"/>
    <w:p w14:paraId="33FF9795"/>
    <w:p w14:paraId="7DBFECC3"/>
    <w:p w14:paraId="7E91C75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BAYELSA STATE JUDICIARY</w:t>
      </w:r>
    </w:p>
    <w:p w14:paraId="3998BEF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SMALL CLAIMS COURT</w:t>
      </w:r>
    </w:p>
    <w:p w14:paraId="33E25D9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EXECUTION REPORT FOR THE MONTH OF AUGUST, 2024</w:t>
      </w:r>
    </w:p>
    <w:p w14:paraId="0E2D90F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COURT NO: SCC 3,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YENAGOA MAGISTERIAL DISTRICT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</w:p>
    <w:tbl>
      <w:tblPr>
        <w:tblStyle w:val="4"/>
        <w:tblW w:w="1516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4337"/>
        <w:gridCol w:w="2114"/>
        <w:gridCol w:w="2534"/>
        <w:gridCol w:w="2672"/>
        <w:gridCol w:w="2952"/>
      </w:tblGrid>
      <w:tr w14:paraId="25F86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051E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4395" w:type="dxa"/>
          </w:tcPr>
          <w:p w14:paraId="7BBB9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SUIT NO. AND PARTIES</w:t>
            </w:r>
          </w:p>
        </w:tc>
        <w:tc>
          <w:tcPr>
            <w:tcW w:w="2126" w:type="dxa"/>
          </w:tcPr>
          <w:p w14:paraId="65FF9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2552" w:type="dxa"/>
          </w:tcPr>
          <w:p w14:paraId="1A888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EXECUTION</w:t>
            </w:r>
          </w:p>
        </w:tc>
        <w:tc>
          <w:tcPr>
            <w:tcW w:w="2693" w:type="dxa"/>
          </w:tcPr>
          <w:p w14:paraId="03D0A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DURATION FROM EXECUTION TO JUDGMENT</w:t>
            </w:r>
          </w:p>
        </w:tc>
        <w:tc>
          <w:tcPr>
            <w:tcW w:w="2977" w:type="dxa"/>
          </w:tcPr>
          <w:p w14:paraId="77918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STATUS OF JUDGMENTS NOT EXECUTED (WHETHER ON APPEAL)</w:t>
            </w:r>
          </w:p>
        </w:tc>
      </w:tr>
      <w:tr w14:paraId="0CDE7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4544D84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395" w:type="dxa"/>
          </w:tcPr>
          <w:p w14:paraId="7D2AD3A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126" w:type="dxa"/>
          </w:tcPr>
          <w:p w14:paraId="6F063A5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52" w:type="dxa"/>
          </w:tcPr>
          <w:p w14:paraId="5CF89D2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3" w:type="dxa"/>
          </w:tcPr>
          <w:p w14:paraId="48B2C08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977" w:type="dxa"/>
          </w:tcPr>
          <w:p w14:paraId="0C900A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CC2D64B">
      <w:pPr>
        <w:rPr>
          <w:rFonts w:ascii="Times New Roman" w:hAnsi="Times New Roman" w:cs="Times New Roman"/>
        </w:rPr>
      </w:pPr>
    </w:p>
    <w:p w14:paraId="69A3DF20">
      <w:pPr>
        <w:rPr>
          <w:rFonts w:ascii="Times New Roman" w:hAnsi="Times New Roman" w:cs="Times New Roman"/>
        </w:rPr>
      </w:pPr>
      <w:bookmarkStart w:id="0" w:name="_GoBack"/>
      <w:bookmarkEnd w:id="0"/>
    </w:p>
    <w:p w14:paraId="4EB3AD55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NUMBER OF CASES EXECUTED:</w:t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>NUMBER OF CASES NOT EXECUTED:</w:t>
      </w:r>
    </w:p>
    <w:p w14:paraId="5E0D867F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lang w:val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55245</wp:posOffset>
            </wp:positionV>
            <wp:extent cx="1841500" cy="762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7677150</wp:posOffset>
                </wp:positionH>
                <wp:positionV relativeFrom="paragraph">
                  <wp:posOffset>299720</wp:posOffset>
                </wp:positionV>
                <wp:extent cx="923925" cy="304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C80A4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16/08/2024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4.5pt;margin-top:23.6pt;height:24pt;width:72.75pt;z-index:251666432;mso-width-relative:page;mso-height-relative:page;" filled="f" stroked="f" coordsize="21600,21600" o:gfxdata="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EIt2zbAAAACwEAAA8AAAAAAAAAAQAgAAAAIgAAAGRycy9kb3ducmV2LnhtbFBL&#10;AQIUABQAAAAIAIdO4kAs8P7vLAIAAGQEAAAOAAAAAAAAAAEAIAAAACo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8C80A44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16/08/2024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280670</wp:posOffset>
                </wp:positionV>
                <wp:extent cx="1666875" cy="4095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0CBD9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EMMANUEL ROBERT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1.5pt;margin-top:22.1pt;height:32.25pt;width:131.25pt;z-index:251665408;mso-width-relative:page;mso-height-relative:page;" filled="f" stroked="f" coordsize="21600,21600" o:gfxdata="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aM9Bk2wAAAAoBAAAPAAAAAAAAAAEAIAAAACIAAABkcnMvZG93bnJldi54bWxQSwEC&#10;FAAUAAAACACHTuJAeg3OJCoCAABlBAAADgAAAAAAAAABACAAAAAq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60CBD96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EMMANUEL ROBERT</w:t>
                      </w:r>
                    </w:p>
                  </w:txbxContent>
                </v:textbox>
              </v:shape>
            </w:pict>
          </mc:Fallback>
        </mc:AlternateContent>
      </w:r>
    </w:p>
    <w:p w14:paraId="47ED9033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NAME OF DEPUTY SHERIFF:___________________</w:t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>SIGN:</w:t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    DATE:____________</w:t>
      </w:r>
    </w:p>
    <w:p w14:paraId="7FC1DB1A">
      <w:pPr>
        <w:rPr>
          <w:sz w:val="28"/>
          <w:szCs w:val="28"/>
        </w:rPr>
      </w:pPr>
    </w:p>
    <w:p w14:paraId="0AA5982E"/>
    <w:p w14:paraId="5C7A5BC3"/>
    <w:sectPr>
      <w:pgSz w:w="16838" w:h="11906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85"/>
    <w:rsid w:val="001410E5"/>
    <w:rsid w:val="001E4D91"/>
    <w:rsid w:val="00446280"/>
    <w:rsid w:val="00520A85"/>
    <w:rsid w:val="00D95B5B"/>
    <w:rsid w:val="00DA09C4"/>
    <w:rsid w:val="2B08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</Words>
  <Characters>488</Characters>
  <Lines>4</Lines>
  <Paragraphs>1</Paragraphs>
  <TotalTime>0</TotalTime>
  <ScaleCrop>false</ScaleCrop>
  <LinksUpToDate>false</LinksUpToDate>
  <CharactersWithSpaces>572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2025-03-28T08:57:00Z</dcterms:created>
  <dc:creator>Small Claims Court</dc:creator>
  <cp:lastModifiedBy>Danseaba Technologies</cp:lastModifiedBy>
  <dcterms:modified xsi:type="dcterms:W3CDTF">2025-03-28T14:08:43Z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2DF3229F527D49998E13E2FBE5D55C21_13</vt:lpwstr>
  </property>
</Properties>
</file>