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738AD" w14:textId="77777777" w:rsidR="00247A20" w:rsidRPr="00722EE7" w:rsidRDefault="00247A20" w:rsidP="00247A2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722EE7">
        <w:rPr>
          <w:rFonts w:ascii="Times New Roman" w:hAnsi="Times New Roman" w:cs="Times New Roman"/>
          <w:b/>
          <w:bCs/>
          <w:sz w:val="28"/>
          <w:szCs w:val="28"/>
          <w:lang w:val="en-GB"/>
        </w:rPr>
        <w:t>SMALL CLAIMS COURT CASES TRIED WITHIN THE MONTH OF FEBRUARY, 2024</w:t>
      </w:r>
    </w:p>
    <w:p w14:paraId="6A361C49" w14:textId="77777777" w:rsidR="00247A20" w:rsidRPr="00DF1AE6" w:rsidRDefault="00247A20" w:rsidP="00247A20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leGrid"/>
        <w:tblW w:w="15735" w:type="dxa"/>
        <w:tblInd w:w="-856" w:type="dxa"/>
        <w:tblLook w:val="04A0" w:firstRow="1" w:lastRow="0" w:firstColumn="1" w:lastColumn="0" w:noHBand="0" w:noVBand="1"/>
      </w:tblPr>
      <w:tblGrid>
        <w:gridCol w:w="819"/>
        <w:gridCol w:w="2867"/>
        <w:gridCol w:w="2835"/>
        <w:gridCol w:w="4253"/>
        <w:gridCol w:w="2126"/>
        <w:gridCol w:w="2835"/>
      </w:tblGrid>
      <w:tr w:rsidR="00247A20" w:rsidRPr="00DF1AE6" w14:paraId="69E9241E" w14:textId="77777777" w:rsidTr="00D25CA5">
        <w:tc>
          <w:tcPr>
            <w:tcW w:w="819" w:type="dxa"/>
          </w:tcPr>
          <w:p w14:paraId="38E81BC0" w14:textId="77777777" w:rsidR="00247A20" w:rsidRPr="00DF1AE6" w:rsidRDefault="00247A20" w:rsidP="00D25C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DF1A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S/NO</w:t>
            </w:r>
          </w:p>
        </w:tc>
        <w:tc>
          <w:tcPr>
            <w:tcW w:w="2867" w:type="dxa"/>
          </w:tcPr>
          <w:p w14:paraId="3B7D5890" w14:textId="77777777" w:rsidR="00247A20" w:rsidRPr="00DF1AE6" w:rsidRDefault="00247A20" w:rsidP="00D25C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DF1A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MAGISTRATE’S NAME</w:t>
            </w:r>
          </w:p>
        </w:tc>
        <w:tc>
          <w:tcPr>
            <w:tcW w:w="2835" w:type="dxa"/>
          </w:tcPr>
          <w:p w14:paraId="52BB4E8C" w14:textId="77777777" w:rsidR="00247A20" w:rsidRPr="00DF1AE6" w:rsidRDefault="00247A20" w:rsidP="00D25C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DF1A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MAGISTRATE’S COURT</w:t>
            </w:r>
          </w:p>
        </w:tc>
        <w:tc>
          <w:tcPr>
            <w:tcW w:w="4253" w:type="dxa"/>
          </w:tcPr>
          <w:p w14:paraId="76C14093" w14:textId="77777777" w:rsidR="00247A20" w:rsidRPr="00DF1AE6" w:rsidRDefault="00247A20" w:rsidP="00D25C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DF1A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SUIT NUMBER AND PARTIES NAME</w:t>
            </w:r>
          </w:p>
        </w:tc>
        <w:tc>
          <w:tcPr>
            <w:tcW w:w="2126" w:type="dxa"/>
          </w:tcPr>
          <w:p w14:paraId="6ED740EF" w14:textId="77777777" w:rsidR="00247A20" w:rsidRPr="00DF1AE6" w:rsidRDefault="00247A20" w:rsidP="00D25C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DF1A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DATE OF FILING</w:t>
            </w:r>
          </w:p>
        </w:tc>
        <w:tc>
          <w:tcPr>
            <w:tcW w:w="2835" w:type="dxa"/>
          </w:tcPr>
          <w:p w14:paraId="52E302A4" w14:textId="77777777" w:rsidR="00247A20" w:rsidRPr="00DF1AE6" w:rsidRDefault="00247A20" w:rsidP="00D25C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DF1A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DATE OF JUDGMENT</w:t>
            </w:r>
          </w:p>
        </w:tc>
      </w:tr>
      <w:tr w:rsidR="00247A20" w:rsidRPr="00DF1AE6" w14:paraId="5D51FF54" w14:textId="77777777" w:rsidTr="00D25CA5">
        <w:tc>
          <w:tcPr>
            <w:tcW w:w="819" w:type="dxa"/>
          </w:tcPr>
          <w:p w14:paraId="301B8B3C" w14:textId="77777777" w:rsidR="00247A20" w:rsidRPr="00DF1AE6" w:rsidRDefault="00247A20" w:rsidP="00D25CA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F1A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2867" w:type="dxa"/>
          </w:tcPr>
          <w:p w14:paraId="3C25866C" w14:textId="15DD0BC0" w:rsidR="0033452D" w:rsidRPr="00DF1AE6" w:rsidRDefault="0033452D" w:rsidP="0033452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DF1A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SARAH BENJAMIN INESU AVOH, ESQ</w:t>
            </w:r>
          </w:p>
          <w:p w14:paraId="2BB94BB3" w14:textId="4679725F" w:rsidR="00247A20" w:rsidRPr="00DF1AE6" w:rsidRDefault="00247A20" w:rsidP="00D25CA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</w:tcPr>
          <w:p w14:paraId="7E99CFC4" w14:textId="13898740" w:rsidR="00247A20" w:rsidRPr="00DF1AE6" w:rsidRDefault="00247A20" w:rsidP="00D25CA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F1A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SMALL CLAIMS COURT </w:t>
            </w:r>
            <w:r w:rsidR="0033452D" w:rsidRPr="00DF1A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4253" w:type="dxa"/>
          </w:tcPr>
          <w:p w14:paraId="6156D16C" w14:textId="41345214" w:rsidR="00247A20" w:rsidRPr="00DF1AE6" w:rsidRDefault="00247A20" w:rsidP="00A8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F1A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BSSC/</w:t>
            </w:r>
            <w:r w:rsidR="00A82545" w:rsidRPr="00DF1A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</w:t>
            </w:r>
            <w:r w:rsidRPr="00DF1A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/202</w:t>
            </w:r>
            <w:r w:rsidR="00A82545" w:rsidRPr="00DF1A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  <w:p w14:paraId="771E0852" w14:textId="0F3DA488" w:rsidR="00A82545" w:rsidRPr="00DF1AE6" w:rsidRDefault="00A82545" w:rsidP="00A8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F1A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OLUNG ONYEBUCHI</w:t>
            </w:r>
          </w:p>
          <w:p w14:paraId="3AB1AFEB" w14:textId="77777777" w:rsidR="00A82545" w:rsidRPr="00DF1AE6" w:rsidRDefault="00A82545" w:rsidP="00A8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F1A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AND</w:t>
            </w:r>
          </w:p>
          <w:p w14:paraId="6DC485D1" w14:textId="4ADDB206" w:rsidR="00A82545" w:rsidRPr="00DF1AE6" w:rsidRDefault="00A82545" w:rsidP="00A825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F1A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LUCKY DOMINIC</w:t>
            </w:r>
          </w:p>
        </w:tc>
        <w:tc>
          <w:tcPr>
            <w:tcW w:w="2126" w:type="dxa"/>
          </w:tcPr>
          <w:p w14:paraId="274E8742" w14:textId="4DB52E90" w:rsidR="00247A20" w:rsidRPr="00DF1AE6" w:rsidRDefault="00A82545" w:rsidP="001A7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F1A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  <w:r w:rsidR="00247A20" w:rsidRPr="00DF1A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/1/202</w:t>
            </w:r>
            <w:r w:rsidRPr="00DF1A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2835" w:type="dxa"/>
          </w:tcPr>
          <w:p w14:paraId="0AA7AAD9" w14:textId="2C956D07" w:rsidR="00247A20" w:rsidRPr="00DF1AE6" w:rsidRDefault="00247A20" w:rsidP="001A7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F1A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A82545" w:rsidRPr="00DF1A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Pr="00DF1A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/2/2024</w:t>
            </w:r>
          </w:p>
        </w:tc>
      </w:tr>
      <w:tr w:rsidR="00977F1A" w:rsidRPr="00DF1AE6" w14:paraId="418258BC" w14:textId="77777777" w:rsidTr="00D25CA5">
        <w:tc>
          <w:tcPr>
            <w:tcW w:w="819" w:type="dxa"/>
          </w:tcPr>
          <w:p w14:paraId="2DBD11B5" w14:textId="77777777" w:rsidR="00977F1A" w:rsidRPr="00DF1AE6" w:rsidRDefault="00977F1A" w:rsidP="00977F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F1A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2867" w:type="dxa"/>
          </w:tcPr>
          <w:p w14:paraId="32C0A12F" w14:textId="77777777" w:rsidR="00977F1A" w:rsidRPr="00DF1AE6" w:rsidRDefault="00977F1A" w:rsidP="00977F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DF1A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SARAH BENJAMIN INESU AVOH, ESQ</w:t>
            </w:r>
          </w:p>
          <w:p w14:paraId="495D1E93" w14:textId="32953190" w:rsidR="00977F1A" w:rsidRPr="00DF1AE6" w:rsidRDefault="00977F1A" w:rsidP="00977F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</w:tcPr>
          <w:p w14:paraId="146AD4BB" w14:textId="22F45CD2" w:rsidR="00977F1A" w:rsidRPr="00DF1AE6" w:rsidRDefault="00977F1A" w:rsidP="00977F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F1A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SMALL CLAIMS COURT 4</w:t>
            </w:r>
          </w:p>
        </w:tc>
        <w:tc>
          <w:tcPr>
            <w:tcW w:w="4253" w:type="dxa"/>
          </w:tcPr>
          <w:p w14:paraId="1399A87A" w14:textId="04099E36" w:rsidR="00977F1A" w:rsidRPr="00DF1AE6" w:rsidRDefault="00977F1A" w:rsidP="00977F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F1A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BSSC/20/2024</w:t>
            </w:r>
          </w:p>
          <w:p w14:paraId="08E10F0A" w14:textId="247AE47E" w:rsidR="00977F1A" w:rsidRPr="00DF1AE6" w:rsidRDefault="00977F1A" w:rsidP="00977F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F1A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MR. VICTOR BLESSING ONIOVO</w:t>
            </w:r>
          </w:p>
          <w:p w14:paraId="3D0AA762" w14:textId="77777777" w:rsidR="00977F1A" w:rsidRPr="00DF1AE6" w:rsidRDefault="00977F1A" w:rsidP="00977F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F1A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AND</w:t>
            </w:r>
          </w:p>
          <w:p w14:paraId="616FCFEA" w14:textId="4E0BD174" w:rsidR="00977F1A" w:rsidRPr="00DF1AE6" w:rsidRDefault="00977F1A" w:rsidP="00977F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F1A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MR. JOSEPH ANIEHE</w:t>
            </w:r>
          </w:p>
        </w:tc>
        <w:tc>
          <w:tcPr>
            <w:tcW w:w="2126" w:type="dxa"/>
          </w:tcPr>
          <w:p w14:paraId="198836E0" w14:textId="06AC6BE3" w:rsidR="00977F1A" w:rsidRPr="00DF1AE6" w:rsidRDefault="001A77D6" w:rsidP="001A7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2/2/2024</w:t>
            </w:r>
          </w:p>
        </w:tc>
        <w:tc>
          <w:tcPr>
            <w:tcW w:w="2835" w:type="dxa"/>
          </w:tcPr>
          <w:p w14:paraId="4ABDA60B" w14:textId="77777777" w:rsidR="0089203E" w:rsidRDefault="0089203E" w:rsidP="001A7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28/2/2024 </w:t>
            </w:r>
          </w:p>
          <w:p w14:paraId="19ADF450" w14:textId="1A18F6B8" w:rsidR="00977F1A" w:rsidRPr="00DF1AE6" w:rsidRDefault="0089203E" w:rsidP="001A7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STRUCK OUT</w:t>
            </w:r>
          </w:p>
        </w:tc>
      </w:tr>
      <w:tr w:rsidR="00977F1A" w:rsidRPr="00DF1AE6" w14:paraId="1DF2929F" w14:textId="77777777" w:rsidTr="00D25CA5">
        <w:tc>
          <w:tcPr>
            <w:tcW w:w="819" w:type="dxa"/>
          </w:tcPr>
          <w:p w14:paraId="245AD748" w14:textId="7DEF8EE9" w:rsidR="00977F1A" w:rsidRPr="00DF1AE6" w:rsidRDefault="00977F1A" w:rsidP="00977F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F1A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2867" w:type="dxa"/>
          </w:tcPr>
          <w:p w14:paraId="3A4BA76F" w14:textId="77777777" w:rsidR="00977F1A" w:rsidRPr="00DF1AE6" w:rsidRDefault="00977F1A" w:rsidP="00977F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DF1A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SARAH BENJAMIN INESU AVOH, ESQ</w:t>
            </w:r>
          </w:p>
          <w:p w14:paraId="4C01AF43" w14:textId="77777777" w:rsidR="00977F1A" w:rsidRPr="00DF1AE6" w:rsidRDefault="00977F1A" w:rsidP="00977F1A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</w:tcPr>
          <w:p w14:paraId="77AD6977" w14:textId="0363103D" w:rsidR="00977F1A" w:rsidRPr="00DF1AE6" w:rsidRDefault="00977F1A" w:rsidP="00977F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F1A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SMALL CLAIMS COURT 4</w:t>
            </w:r>
          </w:p>
        </w:tc>
        <w:tc>
          <w:tcPr>
            <w:tcW w:w="4253" w:type="dxa"/>
          </w:tcPr>
          <w:p w14:paraId="4CF6EC64" w14:textId="77777777" w:rsidR="00977F1A" w:rsidRDefault="00B26DF6" w:rsidP="00977F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BSSC/21/2024</w:t>
            </w:r>
          </w:p>
          <w:p w14:paraId="1F9ED07C" w14:textId="77777777" w:rsidR="00B26DF6" w:rsidRDefault="00B26DF6" w:rsidP="00977F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SUSAN SAIGHE-IGBE </w:t>
            </w:r>
          </w:p>
          <w:p w14:paraId="1F0BE369" w14:textId="77777777" w:rsidR="00B26DF6" w:rsidRDefault="00B26DF6" w:rsidP="00977F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AND</w:t>
            </w:r>
          </w:p>
          <w:p w14:paraId="52B3E90C" w14:textId="3616845D" w:rsidR="00B26DF6" w:rsidRPr="00DF1AE6" w:rsidRDefault="00B26DF6" w:rsidP="00977F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DR. WILFRED GODSPOWER</w:t>
            </w:r>
          </w:p>
        </w:tc>
        <w:tc>
          <w:tcPr>
            <w:tcW w:w="2126" w:type="dxa"/>
          </w:tcPr>
          <w:p w14:paraId="5B006413" w14:textId="2D425499" w:rsidR="00977F1A" w:rsidRPr="00DF1AE6" w:rsidRDefault="00B26DF6" w:rsidP="001A7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2/2/2024</w:t>
            </w:r>
          </w:p>
        </w:tc>
        <w:tc>
          <w:tcPr>
            <w:tcW w:w="2835" w:type="dxa"/>
          </w:tcPr>
          <w:p w14:paraId="390C0A44" w14:textId="6E7631FD" w:rsidR="00977F1A" w:rsidRPr="00DF1AE6" w:rsidRDefault="00977F1A" w:rsidP="001A77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B26DF6" w:rsidRPr="00DF1AE6" w14:paraId="7EF51BB6" w14:textId="77777777" w:rsidTr="00D25CA5">
        <w:tc>
          <w:tcPr>
            <w:tcW w:w="819" w:type="dxa"/>
          </w:tcPr>
          <w:p w14:paraId="1EDEA8C6" w14:textId="1C351206" w:rsidR="00B26DF6" w:rsidRPr="00DF1AE6" w:rsidRDefault="00B26DF6" w:rsidP="00B26DF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F1A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2867" w:type="dxa"/>
          </w:tcPr>
          <w:p w14:paraId="03DAB456" w14:textId="77777777" w:rsidR="00B26DF6" w:rsidRPr="00DF1AE6" w:rsidRDefault="00B26DF6" w:rsidP="00B26DF6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DF1A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SARAH BENJAMIN INESU AVOH, ESQ</w:t>
            </w:r>
          </w:p>
          <w:p w14:paraId="5EFD8587" w14:textId="77777777" w:rsidR="00B26DF6" w:rsidRPr="00DF1AE6" w:rsidRDefault="00B26DF6" w:rsidP="00B26DF6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</w:tcPr>
          <w:p w14:paraId="3EF869F7" w14:textId="7844F35F" w:rsidR="00B26DF6" w:rsidRPr="00DF1AE6" w:rsidRDefault="00B26DF6" w:rsidP="00B26DF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F1A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SMALL CLAIMS COURT 4</w:t>
            </w:r>
          </w:p>
        </w:tc>
        <w:tc>
          <w:tcPr>
            <w:tcW w:w="4253" w:type="dxa"/>
          </w:tcPr>
          <w:p w14:paraId="19B67B78" w14:textId="77777777" w:rsidR="00B26DF6" w:rsidRPr="00DF1AE6" w:rsidRDefault="00B26DF6" w:rsidP="00B26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F1A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BSSC/22/2024</w:t>
            </w:r>
          </w:p>
          <w:p w14:paraId="08AB79A6" w14:textId="77777777" w:rsidR="00B26DF6" w:rsidRPr="00DF1AE6" w:rsidRDefault="00B26DF6" w:rsidP="00B26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F1A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MRS. PRIYE DEREFAKA OKARA</w:t>
            </w:r>
          </w:p>
          <w:p w14:paraId="35667A9F" w14:textId="77777777" w:rsidR="00B26DF6" w:rsidRPr="00DF1AE6" w:rsidRDefault="00B26DF6" w:rsidP="00B26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F1A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AND</w:t>
            </w:r>
          </w:p>
          <w:p w14:paraId="5B0609B0" w14:textId="377AEAC6" w:rsidR="00B26DF6" w:rsidRPr="00DF1AE6" w:rsidRDefault="00B26DF6" w:rsidP="00B26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F1A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MRS. OYIBODOKAYE BLESSING</w:t>
            </w:r>
          </w:p>
        </w:tc>
        <w:tc>
          <w:tcPr>
            <w:tcW w:w="2126" w:type="dxa"/>
          </w:tcPr>
          <w:p w14:paraId="11AE806E" w14:textId="018D6C93" w:rsidR="00B26DF6" w:rsidRPr="00DF1AE6" w:rsidRDefault="00B26DF6" w:rsidP="00B26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F1A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05/2/2024</w:t>
            </w:r>
          </w:p>
        </w:tc>
        <w:tc>
          <w:tcPr>
            <w:tcW w:w="2835" w:type="dxa"/>
          </w:tcPr>
          <w:p w14:paraId="6E81A71E" w14:textId="298AF12F" w:rsidR="00B26DF6" w:rsidRPr="00DF1AE6" w:rsidRDefault="00B26DF6" w:rsidP="001E64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F1A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26/2/2024</w:t>
            </w:r>
          </w:p>
        </w:tc>
      </w:tr>
      <w:tr w:rsidR="00077416" w:rsidRPr="00DF1AE6" w14:paraId="6CE27462" w14:textId="77777777" w:rsidTr="00D25CA5">
        <w:tc>
          <w:tcPr>
            <w:tcW w:w="819" w:type="dxa"/>
          </w:tcPr>
          <w:p w14:paraId="264DD18D" w14:textId="4697C20C" w:rsidR="00077416" w:rsidRPr="00DF1AE6" w:rsidRDefault="00077416" w:rsidP="0007741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F1A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2867" w:type="dxa"/>
          </w:tcPr>
          <w:p w14:paraId="021010A2" w14:textId="77777777" w:rsidR="00077416" w:rsidRPr="00DF1AE6" w:rsidRDefault="00077416" w:rsidP="00077416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DF1A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SARAH BENJAMIN INESU AVOH, ESQ</w:t>
            </w:r>
          </w:p>
          <w:p w14:paraId="126CE059" w14:textId="77777777" w:rsidR="00077416" w:rsidRPr="00DF1AE6" w:rsidRDefault="00077416" w:rsidP="00077416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</w:tcPr>
          <w:p w14:paraId="75E76CCD" w14:textId="3D5AB8A5" w:rsidR="00077416" w:rsidRPr="00DF1AE6" w:rsidRDefault="00077416" w:rsidP="0007741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F1A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SMALL CLAIMS COURT 4</w:t>
            </w:r>
          </w:p>
        </w:tc>
        <w:tc>
          <w:tcPr>
            <w:tcW w:w="4253" w:type="dxa"/>
          </w:tcPr>
          <w:p w14:paraId="66F24908" w14:textId="77777777" w:rsidR="00077416" w:rsidRPr="00DF1AE6" w:rsidRDefault="00077416" w:rsidP="00077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F1A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BSSC/23/2024</w:t>
            </w:r>
          </w:p>
          <w:p w14:paraId="77E89BC8" w14:textId="77777777" w:rsidR="00077416" w:rsidRPr="00DF1AE6" w:rsidRDefault="00077416" w:rsidP="00077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F1A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MRS. PRIYE DEREFAKA OKARA</w:t>
            </w:r>
          </w:p>
          <w:p w14:paraId="31AD4CBB" w14:textId="77777777" w:rsidR="00077416" w:rsidRPr="00DF1AE6" w:rsidRDefault="00077416" w:rsidP="00077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F1A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AND</w:t>
            </w:r>
          </w:p>
          <w:p w14:paraId="4A45F6B3" w14:textId="60656C30" w:rsidR="00077416" w:rsidRPr="00DF1AE6" w:rsidRDefault="00077416" w:rsidP="00077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F1A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FESTUS OMONI &amp; EBIBOLOKEMI CLIFFORD</w:t>
            </w:r>
          </w:p>
        </w:tc>
        <w:tc>
          <w:tcPr>
            <w:tcW w:w="2126" w:type="dxa"/>
          </w:tcPr>
          <w:p w14:paraId="7915FF2D" w14:textId="2DF44781" w:rsidR="00077416" w:rsidRPr="00DF1AE6" w:rsidRDefault="00077416" w:rsidP="00077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F1A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05/2/2024</w:t>
            </w:r>
          </w:p>
        </w:tc>
        <w:tc>
          <w:tcPr>
            <w:tcW w:w="2835" w:type="dxa"/>
          </w:tcPr>
          <w:p w14:paraId="5BEB4C7E" w14:textId="0F67E015" w:rsidR="00077416" w:rsidRPr="00DF1AE6" w:rsidRDefault="00077416" w:rsidP="001E64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F1A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26/2/2024</w:t>
            </w:r>
          </w:p>
        </w:tc>
      </w:tr>
      <w:tr w:rsidR="00077416" w:rsidRPr="00DF1AE6" w14:paraId="47BA41D4" w14:textId="77777777" w:rsidTr="00D25CA5">
        <w:tc>
          <w:tcPr>
            <w:tcW w:w="819" w:type="dxa"/>
          </w:tcPr>
          <w:p w14:paraId="0F8BD296" w14:textId="4F7C399B" w:rsidR="00077416" w:rsidRPr="00DF1AE6" w:rsidRDefault="00077416" w:rsidP="0007741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F1A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2867" w:type="dxa"/>
          </w:tcPr>
          <w:p w14:paraId="6B7BA551" w14:textId="77777777" w:rsidR="00077416" w:rsidRPr="00DF1AE6" w:rsidRDefault="00077416" w:rsidP="00077416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DF1A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SARAH BENJAMIN INESU AVOH, ESQ</w:t>
            </w:r>
          </w:p>
          <w:p w14:paraId="021A7DBE" w14:textId="77777777" w:rsidR="00077416" w:rsidRPr="00DF1AE6" w:rsidRDefault="00077416" w:rsidP="00077416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</w:tcPr>
          <w:p w14:paraId="4D568CCF" w14:textId="01820619" w:rsidR="00077416" w:rsidRPr="00DF1AE6" w:rsidRDefault="00077416" w:rsidP="0007741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F1A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SMALL CLAIMS COURT 4</w:t>
            </w:r>
          </w:p>
        </w:tc>
        <w:tc>
          <w:tcPr>
            <w:tcW w:w="4253" w:type="dxa"/>
          </w:tcPr>
          <w:p w14:paraId="5F41845C" w14:textId="77777777" w:rsidR="00077416" w:rsidRDefault="00077416" w:rsidP="00077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BSSC/25/2024</w:t>
            </w:r>
          </w:p>
          <w:p w14:paraId="2424B852" w14:textId="77777777" w:rsidR="00077416" w:rsidRDefault="00077416" w:rsidP="00077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HAROLD AZIBANATOR </w:t>
            </w:r>
          </w:p>
          <w:p w14:paraId="01F03863" w14:textId="77777777" w:rsidR="00077416" w:rsidRDefault="00077416" w:rsidP="00077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AND</w:t>
            </w:r>
          </w:p>
          <w:p w14:paraId="0C64B02E" w14:textId="5EC27F24" w:rsidR="00077416" w:rsidRPr="00DF1AE6" w:rsidRDefault="00077416" w:rsidP="00077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DORIS NDUBISI</w:t>
            </w:r>
          </w:p>
        </w:tc>
        <w:tc>
          <w:tcPr>
            <w:tcW w:w="2126" w:type="dxa"/>
          </w:tcPr>
          <w:p w14:paraId="0DC78A10" w14:textId="691C0EC0" w:rsidR="00077416" w:rsidRPr="00DF1AE6" w:rsidRDefault="00E636AA" w:rsidP="00077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8/2/2024</w:t>
            </w:r>
          </w:p>
        </w:tc>
        <w:tc>
          <w:tcPr>
            <w:tcW w:w="2835" w:type="dxa"/>
          </w:tcPr>
          <w:p w14:paraId="3B0847E0" w14:textId="51091B2E" w:rsidR="00077416" w:rsidRPr="00DF1AE6" w:rsidRDefault="00077416" w:rsidP="0007741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77416" w:rsidRPr="00DF1AE6" w14:paraId="217BF04D" w14:textId="77777777" w:rsidTr="00D25CA5">
        <w:tc>
          <w:tcPr>
            <w:tcW w:w="819" w:type="dxa"/>
          </w:tcPr>
          <w:p w14:paraId="50E6C539" w14:textId="2ABE849A" w:rsidR="00077416" w:rsidRPr="00DF1AE6" w:rsidRDefault="00077416" w:rsidP="0007741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F1A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2867" w:type="dxa"/>
          </w:tcPr>
          <w:p w14:paraId="6F349407" w14:textId="77777777" w:rsidR="00077416" w:rsidRPr="00DF1AE6" w:rsidRDefault="00077416" w:rsidP="00077416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DF1A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SARAH BENJAMIN INESU AVOH, ESQ</w:t>
            </w:r>
          </w:p>
          <w:p w14:paraId="4028EE81" w14:textId="7AAFF5EA" w:rsidR="00077416" w:rsidRPr="00DF1AE6" w:rsidRDefault="00077416" w:rsidP="00077416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</w:tcPr>
          <w:p w14:paraId="7D5299AF" w14:textId="4F1FBBD7" w:rsidR="00077416" w:rsidRPr="00DF1AE6" w:rsidRDefault="00077416" w:rsidP="0007741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F1A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SMALL CLAIMS COURT 4</w:t>
            </w:r>
          </w:p>
        </w:tc>
        <w:tc>
          <w:tcPr>
            <w:tcW w:w="4253" w:type="dxa"/>
          </w:tcPr>
          <w:p w14:paraId="19D2E98E" w14:textId="77777777" w:rsidR="00077416" w:rsidRPr="00DF1AE6" w:rsidRDefault="00077416" w:rsidP="00077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F1A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BSSC/29/2024</w:t>
            </w:r>
          </w:p>
          <w:p w14:paraId="4B56B1BF" w14:textId="77777777" w:rsidR="00077416" w:rsidRPr="00DF1AE6" w:rsidRDefault="00077416" w:rsidP="00077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F1A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BARR. NEHEMIAH .T. AYOGO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</w:p>
          <w:p w14:paraId="57EDB8F6" w14:textId="77777777" w:rsidR="00077416" w:rsidRPr="00DF1AE6" w:rsidRDefault="00077416" w:rsidP="00077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F1A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AND</w:t>
            </w:r>
          </w:p>
          <w:p w14:paraId="64DED212" w14:textId="55DDA7A2" w:rsidR="00077416" w:rsidRPr="00DF1AE6" w:rsidRDefault="00077416" w:rsidP="00077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F1A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APRO-TEL NIGERIA LTD </w:t>
            </w:r>
          </w:p>
        </w:tc>
        <w:tc>
          <w:tcPr>
            <w:tcW w:w="2126" w:type="dxa"/>
          </w:tcPr>
          <w:p w14:paraId="532DF459" w14:textId="3374CBC4" w:rsidR="00077416" w:rsidRPr="00DF1AE6" w:rsidRDefault="00077416" w:rsidP="000774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20/2/2024</w:t>
            </w:r>
          </w:p>
        </w:tc>
        <w:tc>
          <w:tcPr>
            <w:tcW w:w="2835" w:type="dxa"/>
          </w:tcPr>
          <w:p w14:paraId="2503E52F" w14:textId="77777777" w:rsidR="00077416" w:rsidRPr="00DF1AE6" w:rsidRDefault="00077416" w:rsidP="0007741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22EE7" w:rsidRPr="00DF1AE6" w14:paraId="527BC211" w14:textId="77777777" w:rsidTr="00D25CA5">
        <w:tc>
          <w:tcPr>
            <w:tcW w:w="819" w:type="dxa"/>
          </w:tcPr>
          <w:p w14:paraId="1322DA69" w14:textId="0899089F" w:rsidR="00722EE7" w:rsidRPr="00DF1AE6" w:rsidRDefault="00722EE7" w:rsidP="00722EE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8</w:t>
            </w:r>
          </w:p>
        </w:tc>
        <w:tc>
          <w:tcPr>
            <w:tcW w:w="2867" w:type="dxa"/>
          </w:tcPr>
          <w:p w14:paraId="1D5466B1" w14:textId="77777777" w:rsidR="00722EE7" w:rsidRPr="00DF1AE6" w:rsidRDefault="00722EE7" w:rsidP="00722EE7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DF1A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SARAH BENJAMIN INESU AVOH, ESQ</w:t>
            </w:r>
          </w:p>
          <w:p w14:paraId="3B219DBA" w14:textId="77777777" w:rsidR="00722EE7" w:rsidRPr="00DF1AE6" w:rsidRDefault="00722EE7" w:rsidP="00722EE7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</w:tcPr>
          <w:p w14:paraId="13ACA929" w14:textId="49F452DE" w:rsidR="00722EE7" w:rsidRPr="00DF1AE6" w:rsidRDefault="00722EE7" w:rsidP="00722EE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F1A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SMALL CLAIMS COURT 4</w:t>
            </w:r>
          </w:p>
        </w:tc>
        <w:tc>
          <w:tcPr>
            <w:tcW w:w="4253" w:type="dxa"/>
          </w:tcPr>
          <w:p w14:paraId="593BE2D9" w14:textId="77777777" w:rsidR="00722EE7" w:rsidRPr="00DF1AE6" w:rsidRDefault="00722EE7" w:rsidP="00722E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F1A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BSSC/30/2024</w:t>
            </w:r>
          </w:p>
          <w:p w14:paraId="697A816F" w14:textId="77777777" w:rsidR="00722EE7" w:rsidRPr="00DF1AE6" w:rsidRDefault="00722EE7" w:rsidP="00722E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F1A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PASTOR JINANWA GEORGE EBENEZER</w:t>
            </w:r>
          </w:p>
          <w:p w14:paraId="1BC48107" w14:textId="77777777" w:rsidR="00722EE7" w:rsidRPr="00DF1AE6" w:rsidRDefault="00722EE7" w:rsidP="00722E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F1A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AND</w:t>
            </w:r>
          </w:p>
          <w:p w14:paraId="5C96AD20" w14:textId="77777777" w:rsidR="00722EE7" w:rsidRPr="00DF1AE6" w:rsidRDefault="00722EE7" w:rsidP="00722E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F1A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MRS. AYIBAPREYE BENSON</w:t>
            </w:r>
          </w:p>
          <w:p w14:paraId="61E25366" w14:textId="1B7C9EB0" w:rsidR="00722EE7" w:rsidRPr="00DF1AE6" w:rsidRDefault="00722EE7" w:rsidP="00722E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F1A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REV. TIMIEBI KIYARAMO GAIUS</w:t>
            </w:r>
          </w:p>
        </w:tc>
        <w:tc>
          <w:tcPr>
            <w:tcW w:w="2126" w:type="dxa"/>
          </w:tcPr>
          <w:p w14:paraId="42A65129" w14:textId="6BA2B2B5" w:rsidR="00722EE7" w:rsidRDefault="00722EE7" w:rsidP="00722E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21/2/2024</w:t>
            </w:r>
          </w:p>
        </w:tc>
        <w:tc>
          <w:tcPr>
            <w:tcW w:w="2835" w:type="dxa"/>
          </w:tcPr>
          <w:p w14:paraId="01847B53" w14:textId="77777777" w:rsidR="00722EE7" w:rsidRPr="00DF1AE6" w:rsidRDefault="00722EE7" w:rsidP="00722EE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22EE7" w:rsidRPr="00DF1AE6" w14:paraId="2F54C195" w14:textId="77777777" w:rsidTr="00D25CA5">
        <w:tc>
          <w:tcPr>
            <w:tcW w:w="819" w:type="dxa"/>
          </w:tcPr>
          <w:p w14:paraId="685DD0F1" w14:textId="71EC821E" w:rsidR="00722EE7" w:rsidRPr="00DF1AE6" w:rsidRDefault="00722EE7" w:rsidP="00722EE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2867" w:type="dxa"/>
          </w:tcPr>
          <w:p w14:paraId="64993A63" w14:textId="77777777" w:rsidR="00722EE7" w:rsidRPr="00DF1AE6" w:rsidRDefault="00722EE7" w:rsidP="00722EE7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DF1A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SARAH BENJAMIN INESU AVOH, ESQ</w:t>
            </w:r>
          </w:p>
          <w:p w14:paraId="72259E9D" w14:textId="77777777" w:rsidR="00722EE7" w:rsidRPr="00DF1AE6" w:rsidRDefault="00722EE7" w:rsidP="00722EE7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</w:tcPr>
          <w:p w14:paraId="2842F0E9" w14:textId="6561D189" w:rsidR="00722EE7" w:rsidRPr="00DF1AE6" w:rsidRDefault="00722EE7" w:rsidP="00722EE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F1A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SMALL CLAIMS COURT 4</w:t>
            </w:r>
          </w:p>
        </w:tc>
        <w:tc>
          <w:tcPr>
            <w:tcW w:w="4253" w:type="dxa"/>
          </w:tcPr>
          <w:p w14:paraId="677F4264" w14:textId="77777777" w:rsidR="00722EE7" w:rsidRPr="00DF1AE6" w:rsidRDefault="00722EE7" w:rsidP="00722E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F1A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BSSC/3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Pr="00DF1A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/2024</w:t>
            </w:r>
          </w:p>
          <w:p w14:paraId="1822D3EB" w14:textId="77777777" w:rsidR="00722EE7" w:rsidRPr="00DF1AE6" w:rsidRDefault="00722EE7" w:rsidP="00722E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F1A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PASTOR JINANWA GEORGE EBENEZER</w:t>
            </w:r>
          </w:p>
          <w:p w14:paraId="0B288CD5" w14:textId="77777777" w:rsidR="00722EE7" w:rsidRPr="00DF1AE6" w:rsidRDefault="00722EE7" w:rsidP="00722E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F1A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AND</w:t>
            </w:r>
          </w:p>
          <w:p w14:paraId="2DAF6C2C" w14:textId="77777777" w:rsidR="00722EE7" w:rsidRPr="00DF1AE6" w:rsidRDefault="00722EE7" w:rsidP="00722E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F1A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REV. RICHMAN OBINNA</w:t>
            </w:r>
          </w:p>
          <w:p w14:paraId="2B20E87F" w14:textId="3DD58E94" w:rsidR="00722EE7" w:rsidRPr="00DF1AE6" w:rsidRDefault="00722EE7" w:rsidP="00722E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F1A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REV. TIMIEBI KIYARAMO GAIUS</w:t>
            </w:r>
          </w:p>
        </w:tc>
        <w:tc>
          <w:tcPr>
            <w:tcW w:w="2126" w:type="dxa"/>
          </w:tcPr>
          <w:p w14:paraId="28841F6A" w14:textId="44CB9F41" w:rsidR="00722EE7" w:rsidRDefault="00722EE7" w:rsidP="00722E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21/2/2024</w:t>
            </w:r>
          </w:p>
        </w:tc>
        <w:tc>
          <w:tcPr>
            <w:tcW w:w="2835" w:type="dxa"/>
          </w:tcPr>
          <w:p w14:paraId="6FB5DFB9" w14:textId="77777777" w:rsidR="00722EE7" w:rsidRPr="00DF1AE6" w:rsidRDefault="00722EE7" w:rsidP="00722EE7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15694" w:rsidRPr="00DF1AE6" w14:paraId="3D39C4BD" w14:textId="77777777" w:rsidTr="00D25CA5">
        <w:tc>
          <w:tcPr>
            <w:tcW w:w="819" w:type="dxa"/>
          </w:tcPr>
          <w:p w14:paraId="49009438" w14:textId="084D2FF4" w:rsidR="00215694" w:rsidRDefault="00215694" w:rsidP="0021569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2867" w:type="dxa"/>
          </w:tcPr>
          <w:p w14:paraId="33E40525" w14:textId="77777777" w:rsidR="00215694" w:rsidRPr="00DF1AE6" w:rsidRDefault="00215694" w:rsidP="00215694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DF1A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SARAH BENJAMIN INESU AVOH, ESQ</w:t>
            </w:r>
          </w:p>
          <w:p w14:paraId="3642F6CB" w14:textId="77777777" w:rsidR="00215694" w:rsidRPr="00DF1AE6" w:rsidRDefault="00215694" w:rsidP="00215694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</w:tcPr>
          <w:p w14:paraId="4202AA67" w14:textId="4DA6306F" w:rsidR="00215694" w:rsidRPr="00DF1AE6" w:rsidRDefault="00215694" w:rsidP="0021569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F1AE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SMALL CLAIMS COURT 4</w:t>
            </w:r>
          </w:p>
        </w:tc>
        <w:tc>
          <w:tcPr>
            <w:tcW w:w="4253" w:type="dxa"/>
          </w:tcPr>
          <w:p w14:paraId="18A620A0" w14:textId="77777777" w:rsidR="00215694" w:rsidRDefault="00215694" w:rsidP="00215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156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BSSC/19/2024 </w:t>
            </w:r>
          </w:p>
          <w:p w14:paraId="4B56060B" w14:textId="77777777" w:rsidR="00215694" w:rsidRDefault="00215694" w:rsidP="00215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156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HAROLD AZIBANATOR </w:t>
            </w:r>
          </w:p>
          <w:p w14:paraId="3C969622" w14:textId="77777777" w:rsidR="00215694" w:rsidRDefault="00215694" w:rsidP="00215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156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AND </w:t>
            </w:r>
          </w:p>
          <w:p w14:paraId="7B501764" w14:textId="3E32C404" w:rsidR="00215694" w:rsidRPr="00215694" w:rsidRDefault="00215694" w:rsidP="00215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1569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MR. FUNKEYE ISHMEAL &amp; MR. PHILIP T. BERNARD </w:t>
            </w:r>
          </w:p>
        </w:tc>
        <w:tc>
          <w:tcPr>
            <w:tcW w:w="2126" w:type="dxa"/>
          </w:tcPr>
          <w:p w14:paraId="4A9E5FB3" w14:textId="078074E4" w:rsidR="00215694" w:rsidRDefault="00215694" w:rsidP="002156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2/2/2024</w:t>
            </w:r>
          </w:p>
        </w:tc>
        <w:tc>
          <w:tcPr>
            <w:tcW w:w="2835" w:type="dxa"/>
          </w:tcPr>
          <w:p w14:paraId="38CA1FFB" w14:textId="77777777" w:rsidR="00215694" w:rsidRPr="00DF1AE6" w:rsidRDefault="00215694" w:rsidP="0021569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2163F17B" w14:textId="5CE04951" w:rsidR="001410E5" w:rsidRPr="00DF1AE6" w:rsidRDefault="001410E5">
      <w:pPr>
        <w:rPr>
          <w:rFonts w:ascii="Times New Roman" w:hAnsi="Times New Roman" w:cs="Times New Roman"/>
          <w:sz w:val="24"/>
          <w:szCs w:val="24"/>
        </w:rPr>
      </w:pPr>
    </w:p>
    <w:p w14:paraId="2369967F" w14:textId="24BF5975" w:rsidR="004C53D8" w:rsidRPr="00DF1AE6" w:rsidRDefault="004C53D8">
      <w:pPr>
        <w:rPr>
          <w:rFonts w:ascii="Times New Roman" w:hAnsi="Times New Roman" w:cs="Times New Roman"/>
          <w:sz w:val="24"/>
          <w:szCs w:val="24"/>
        </w:rPr>
      </w:pPr>
    </w:p>
    <w:p w14:paraId="5BD7B6BE" w14:textId="7D8A7DAC" w:rsidR="004C53D8" w:rsidRPr="00DF1AE6" w:rsidRDefault="004C53D8">
      <w:pPr>
        <w:rPr>
          <w:rFonts w:ascii="Times New Roman" w:hAnsi="Times New Roman" w:cs="Times New Roman"/>
          <w:sz w:val="24"/>
          <w:szCs w:val="24"/>
        </w:rPr>
      </w:pPr>
    </w:p>
    <w:p w14:paraId="31752957" w14:textId="77777777" w:rsidR="004C53D8" w:rsidRPr="00DF1AE6" w:rsidRDefault="004C53D8" w:rsidP="004C53D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DF1AE6">
        <w:rPr>
          <w:rFonts w:ascii="Times New Roman" w:hAnsi="Times New Roman" w:cs="Times New Roman"/>
          <w:b/>
          <w:bCs/>
          <w:sz w:val="24"/>
          <w:szCs w:val="24"/>
          <w:lang w:val="en-GB"/>
        </w:rPr>
        <w:t>SARAH BENJAMIN INESU AVOH, ESQ</w:t>
      </w:r>
    </w:p>
    <w:p w14:paraId="62C29DE9" w14:textId="77777777" w:rsidR="004C53D8" w:rsidRPr="00DF1AE6" w:rsidRDefault="004C53D8" w:rsidP="004C53D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DF1AE6">
        <w:rPr>
          <w:rFonts w:ascii="Times New Roman" w:hAnsi="Times New Roman" w:cs="Times New Roman"/>
          <w:sz w:val="24"/>
          <w:szCs w:val="24"/>
          <w:lang w:val="en-GB"/>
        </w:rPr>
        <w:t>CHIEF MAGISTRATE 11</w:t>
      </w:r>
    </w:p>
    <w:p w14:paraId="4ABA1BC8" w14:textId="2667338E" w:rsidR="004C53D8" w:rsidRDefault="004C53D8" w:rsidP="004C53D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DF1AE6">
        <w:rPr>
          <w:rFonts w:ascii="Times New Roman" w:hAnsi="Times New Roman" w:cs="Times New Roman"/>
          <w:sz w:val="24"/>
          <w:szCs w:val="24"/>
          <w:lang w:val="en-GB"/>
        </w:rPr>
        <w:t>SMALL CLAIMS COURT II</w:t>
      </w:r>
    </w:p>
    <w:p w14:paraId="603184FB" w14:textId="58917DD2" w:rsidR="001A6331" w:rsidRDefault="001A6331" w:rsidP="004C53D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6094BD26" w14:textId="45294F2B" w:rsidR="001A6331" w:rsidRDefault="001A6331" w:rsidP="004C53D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5CCF01D5" w14:textId="0C8620B9" w:rsidR="001A6331" w:rsidRDefault="001A6331" w:rsidP="004C53D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10A2129B" w14:textId="34B07D08" w:rsidR="001A6331" w:rsidRDefault="001A6331" w:rsidP="004C53D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71B962A3" w14:textId="7009F309" w:rsidR="001A6331" w:rsidRDefault="001A6331" w:rsidP="004C53D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48BD88CB" w14:textId="2A35BC93" w:rsidR="001A6331" w:rsidRDefault="001A6331" w:rsidP="004C53D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6A900B4C" w14:textId="330E4FC8" w:rsidR="001A6331" w:rsidRDefault="001A6331" w:rsidP="004C53D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47177815" w14:textId="6A66A1F5" w:rsidR="001A6331" w:rsidRDefault="001A6331" w:rsidP="004C53D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5627CD68" w14:textId="50E82E78" w:rsidR="001A6331" w:rsidRDefault="001A6331" w:rsidP="004C53D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en-GB"/>
        </w:rPr>
        <w:lastRenderedPageBreak/>
        <w:drawing>
          <wp:inline distT="0" distB="0" distL="0" distR="0" wp14:anchorId="444C0ADA" wp14:editId="5818F7D3">
            <wp:extent cx="9345930" cy="58928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553" cy="590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D2687" w14:textId="77777777" w:rsidR="00FE3053" w:rsidRDefault="00FE3053" w:rsidP="004C53D8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en-GB"/>
        </w:rPr>
      </w:pPr>
    </w:p>
    <w:p w14:paraId="764BA31B" w14:textId="2BEA51B4" w:rsidR="001A6331" w:rsidRPr="00DF1AE6" w:rsidRDefault="001A6331" w:rsidP="004C53D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en-GB"/>
        </w:rPr>
        <w:drawing>
          <wp:inline distT="0" distB="0" distL="0" distR="0" wp14:anchorId="319179B4" wp14:editId="386CDD33">
            <wp:extent cx="9718040" cy="4768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2749" cy="4776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6331" w:rsidRPr="00DF1AE6" w:rsidSect="009058A0">
      <w:pgSz w:w="16838" w:h="11906" w:orient="landscape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A20"/>
    <w:rsid w:val="000031A8"/>
    <w:rsid w:val="00077416"/>
    <w:rsid w:val="001410E5"/>
    <w:rsid w:val="001A6331"/>
    <w:rsid w:val="001A77D6"/>
    <w:rsid w:val="001E4D91"/>
    <w:rsid w:val="001E641C"/>
    <w:rsid w:val="001F706B"/>
    <w:rsid w:val="00215694"/>
    <w:rsid w:val="00247A20"/>
    <w:rsid w:val="0033452D"/>
    <w:rsid w:val="004C53D8"/>
    <w:rsid w:val="00631268"/>
    <w:rsid w:val="00722EE7"/>
    <w:rsid w:val="0089203E"/>
    <w:rsid w:val="009058A0"/>
    <w:rsid w:val="00977F1A"/>
    <w:rsid w:val="00A82545"/>
    <w:rsid w:val="00B26DF6"/>
    <w:rsid w:val="00D95B5B"/>
    <w:rsid w:val="00DD3164"/>
    <w:rsid w:val="00DF1AE6"/>
    <w:rsid w:val="00E636AA"/>
    <w:rsid w:val="00FE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F8FD4"/>
  <w15:chartTrackingRefBased/>
  <w15:docId w15:val="{FBF4C34C-D2D3-42E7-A687-5DB808F7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345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Small Claims Court</dc:creator>
  <cp:keywords/>
  <dc:description/>
  <cp:lastModifiedBy>HP 840 G3</cp:lastModifiedBy>
  <cp:revision>6</cp:revision>
  <cp:lastPrinted>2024-02-28T11:19:00Z</cp:lastPrinted>
  <dcterms:created xsi:type="dcterms:W3CDTF">2024-03-01T13:00:00Z</dcterms:created>
  <dcterms:modified xsi:type="dcterms:W3CDTF">2024-04-02T10:48:00Z</dcterms:modified>
</cp:coreProperties>
</file>