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4F4D" w14:textId="65D6D348" w:rsidR="00224BAD" w:rsidRPr="00AE4ECD" w:rsidRDefault="00907C2C" w:rsidP="00907C2C">
      <w:pPr>
        <w:spacing w:after="0"/>
        <w:jc w:val="center"/>
        <w:rPr>
          <w:b/>
          <w:bCs/>
          <w:sz w:val="28"/>
          <w:szCs w:val="28"/>
          <w:u w:val="single"/>
          <w:lang w:val="en-GB"/>
        </w:rPr>
      </w:pPr>
      <w:r w:rsidRPr="00AE4ECD">
        <w:rPr>
          <w:b/>
          <w:bCs/>
          <w:sz w:val="28"/>
          <w:szCs w:val="28"/>
          <w:u w:val="single"/>
          <w:lang w:val="en-GB"/>
        </w:rPr>
        <w:t>IN THE SMALL CLAIMS COURT</w:t>
      </w:r>
      <w:r w:rsidR="00AE4ECD" w:rsidRPr="00AE4ECD">
        <w:rPr>
          <w:b/>
          <w:bCs/>
          <w:sz w:val="28"/>
          <w:szCs w:val="28"/>
          <w:u w:val="single"/>
          <w:lang w:val="en-GB"/>
        </w:rPr>
        <w:t xml:space="preserve"> OF BAYELSA STATE</w:t>
      </w:r>
    </w:p>
    <w:p w14:paraId="09CE1481" w14:textId="6066060B" w:rsidR="00907C2C" w:rsidRPr="00AE4ECD" w:rsidRDefault="00907C2C" w:rsidP="00907C2C">
      <w:pPr>
        <w:spacing w:after="0"/>
        <w:jc w:val="center"/>
        <w:rPr>
          <w:b/>
          <w:bCs/>
          <w:sz w:val="28"/>
          <w:szCs w:val="28"/>
          <w:u w:val="single"/>
          <w:lang w:val="en-GB"/>
        </w:rPr>
      </w:pPr>
      <w:r w:rsidRPr="00AE4ECD">
        <w:rPr>
          <w:b/>
          <w:bCs/>
          <w:sz w:val="28"/>
          <w:szCs w:val="28"/>
          <w:u w:val="single"/>
          <w:lang w:val="en-GB"/>
        </w:rPr>
        <w:t xml:space="preserve">IN THE YENAGOA MAGISTERIAL DISTRICT </w:t>
      </w:r>
    </w:p>
    <w:p w14:paraId="4502BC85" w14:textId="351882DB" w:rsidR="00907C2C" w:rsidRPr="00AE4ECD" w:rsidRDefault="00907C2C" w:rsidP="00907C2C">
      <w:pPr>
        <w:spacing w:after="0"/>
        <w:jc w:val="center"/>
        <w:rPr>
          <w:b/>
          <w:bCs/>
          <w:sz w:val="28"/>
          <w:szCs w:val="28"/>
          <w:u w:val="single"/>
          <w:lang w:val="en-GB"/>
        </w:rPr>
      </w:pPr>
      <w:r w:rsidRPr="00AE4ECD">
        <w:rPr>
          <w:b/>
          <w:bCs/>
          <w:sz w:val="28"/>
          <w:szCs w:val="28"/>
          <w:u w:val="single"/>
          <w:lang w:val="en-GB"/>
        </w:rPr>
        <w:t>ONOPA – YENAGOA.</w:t>
      </w:r>
    </w:p>
    <w:p w14:paraId="0860E88C" w14:textId="08C6064C" w:rsidR="00907C2C" w:rsidRPr="00AE4ECD" w:rsidRDefault="00907C2C" w:rsidP="00907C2C">
      <w:pPr>
        <w:spacing w:after="0"/>
        <w:jc w:val="center"/>
        <w:rPr>
          <w:b/>
          <w:bCs/>
          <w:sz w:val="28"/>
          <w:szCs w:val="28"/>
          <w:u w:val="single"/>
          <w:lang w:val="en-GB"/>
        </w:rPr>
      </w:pPr>
    </w:p>
    <w:p w14:paraId="2FEC575E" w14:textId="157CA5D4" w:rsidR="00907C2C" w:rsidRPr="00AE4ECD" w:rsidRDefault="00907C2C" w:rsidP="00907C2C">
      <w:pPr>
        <w:spacing w:after="0"/>
        <w:jc w:val="center"/>
        <w:rPr>
          <w:b/>
          <w:bCs/>
          <w:sz w:val="28"/>
          <w:szCs w:val="28"/>
          <w:u w:val="single"/>
          <w:lang w:val="en-GB"/>
        </w:rPr>
      </w:pPr>
      <w:r w:rsidRPr="00AE4ECD">
        <w:rPr>
          <w:b/>
          <w:bCs/>
          <w:sz w:val="28"/>
          <w:szCs w:val="28"/>
          <w:u w:val="single"/>
          <w:lang w:val="en-GB"/>
        </w:rPr>
        <w:t xml:space="preserve"> CASES </w:t>
      </w:r>
      <w:r w:rsidR="009672FC" w:rsidRPr="00AE4ECD">
        <w:rPr>
          <w:b/>
          <w:bCs/>
          <w:sz w:val="28"/>
          <w:szCs w:val="28"/>
          <w:u w:val="single"/>
          <w:lang w:val="en-GB"/>
        </w:rPr>
        <w:t>FROM MARCH</w:t>
      </w:r>
      <w:r w:rsidR="009E2E7E">
        <w:rPr>
          <w:b/>
          <w:bCs/>
          <w:sz w:val="28"/>
          <w:szCs w:val="28"/>
          <w:u w:val="single"/>
          <w:lang w:val="en-GB"/>
        </w:rPr>
        <w:t xml:space="preserve"> 2023</w:t>
      </w:r>
      <w:r w:rsidR="009672FC" w:rsidRPr="00AE4ECD">
        <w:rPr>
          <w:b/>
          <w:bCs/>
          <w:sz w:val="28"/>
          <w:szCs w:val="28"/>
          <w:u w:val="single"/>
          <w:lang w:val="en-GB"/>
        </w:rPr>
        <w:t xml:space="preserve"> TO JULY</w:t>
      </w:r>
      <w:r w:rsidRPr="00AE4ECD">
        <w:rPr>
          <w:b/>
          <w:bCs/>
          <w:sz w:val="28"/>
          <w:szCs w:val="28"/>
          <w:u w:val="single"/>
          <w:lang w:val="en-GB"/>
        </w:rPr>
        <w:t xml:space="preserve"> 2023.</w:t>
      </w:r>
    </w:p>
    <w:tbl>
      <w:tblPr>
        <w:tblStyle w:val="TableGrid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418"/>
        <w:gridCol w:w="992"/>
        <w:gridCol w:w="992"/>
        <w:gridCol w:w="993"/>
        <w:gridCol w:w="992"/>
        <w:gridCol w:w="992"/>
        <w:gridCol w:w="1276"/>
        <w:gridCol w:w="1134"/>
        <w:gridCol w:w="992"/>
        <w:gridCol w:w="1276"/>
        <w:gridCol w:w="850"/>
        <w:gridCol w:w="1276"/>
        <w:gridCol w:w="1248"/>
      </w:tblGrid>
      <w:tr w:rsidR="00FF102E" w14:paraId="15EA0E30" w14:textId="77777777" w:rsidTr="00DC14A8">
        <w:tc>
          <w:tcPr>
            <w:tcW w:w="425" w:type="dxa"/>
          </w:tcPr>
          <w:p w14:paraId="30A75EC8" w14:textId="62CB5175" w:rsidR="00907C2C" w:rsidRPr="00D17B35" w:rsidRDefault="00907C2C" w:rsidP="00FF102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17B35">
              <w:rPr>
                <w:b/>
                <w:bCs/>
                <w:sz w:val="20"/>
                <w:szCs w:val="20"/>
                <w:lang w:val="en-GB"/>
              </w:rPr>
              <w:t>S/N</w:t>
            </w:r>
          </w:p>
        </w:tc>
        <w:tc>
          <w:tcPr>
            <w:tcW w:w="1276" w:type="dxa"/>
          </w:tcPr>
          <w:p w14:paraId="1FEBFCFE" w14:textId="22F08276" w:rsidR="00907C2C" w:rsidRPr="00D17B35" w:rsidRDefault="00907C2C" w:rsidP="00FF102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17B35">
              <w:rPr>
                <w:b/>
                <w:bCs/>
                <w:sz w:val="20"/>
                <w:szCs w:val="20"/>
                <w:lang w:val="en-GB"/>
              </w:rPr>
              <w:t>SUIT NO.</w:t>
            </w:r>
          </w:p>
        </w:tc>
        <w:tc>
          <w:tcPr>
            <w:tcW w:w="1418" w:type="dxa"/>
          </w:tcPr>
          <w:p w14:paraId="3B556A0D" w14:textId="7EE4DFED" w:rsidR="00907C2C" w:rsidRPr="00D17B35" w:rsidRDefault="00907C2C" w:rsidP="00FF102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17B35">
              <w:rPr>
                <w:b/>
                <w:bCs/>
                <w:sz w:val="20"/>
                <w:szCs w:val="20"/>
                <w:lang w:val="en-GB"/>
              </w:rPr>
              <w:t>NAMES OF PARTIES</w:t>
            </w:r>
          </w:p>
        </w:tc>
        <w:tc>
          <w:tcPr>
            <w:tcW w:w="992" w:type="dxa"/>
          </w:tcPr>
          <w:p w14:paraId="56D23D07" w14:textId="51A0E881" w:rsidR="00907C2C" w:rsidRPr="00D17B35" w:rsidRDefault="00907C2C" w:rsidP="00FF102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17B35">
              <w:rPr>
                <w:b/>
                <w:bCs/>
                <w:sz w:val="20"/>
                <w:szCs w:val="20"/>
                <w:lang w:val="en-GB"/>
              </w:rPr>
              <w:t>DATE OF FILING</w:t>
            </w:r>
          </w:p>
        </w:tc>
        <w:tc>
          <w:tcPr>
            <w:tcW w:w="992" w:type="dxa"/>
          </w:tcPr>
          <w:p w14:paraId="5A7C1A3F" w14:textId="685A07CB" w:rsidR="00907C2C" w:rsidRPr="00D17B35" w:rsidRDefault="00907C2C" w:rsidP="00FF102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17B35">
              <w:rPr>
                <w:b/>
                <w:bCs/>
                <w:sz w:val="20"/>
                <w:szCs w:val="20"/>
                <w:lang w:val="en-GB"/>
              </w:rPr>
              <w:t>DATE OF SERVICE</w:t>
            </w:r>
          </w:p>
        </w:tc>
        <w:tc>
          <w:tcPr>
            <w:tcW w:w="993" w:type="dxa"/>
          </w:tcPr>
          <w:p w14:paraId="6607C185" w14:textId="6EC5D380" w:rsidR="00907C2C" w:rsidRPr="00D17B35" w:rsidRDefault="00907C2C" w:rsidP="00FF102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17B35">
              <w:rPr>
                <w:b/>
                <w:bCs/>
                <w:sz w:val="20"/>
                <w:szCs w:val="20"/>
                <w:lang w:val="en-GB"/>
              </w:rPr>
              <w:t>COMMENCEMENT DATE</w:t>
            </w:r>
          </w:p>
        </w:tc>
        <w:tc>
          <w:tcPr>
            <w:tcW w:w="992" w:type="dxa"/>
          </w:tcPr>
          <w:p w14:paraId="5297F4F7" w14:textId="526FA72D" w:rsidR="00907C2C" w:rsidRPr="00D17B35" w:rsidRDefault="00907C2C" w:rsidP="00FF102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17B35">
              <w:rPr>
                <w:b/>
                <w:bCs/>
                <w:sz w:val="20"/>
                <w:szCs w:val="20"/>
                <w:lang w:val="en-GB"/>
              </w:rPr>
              <w:t>NUMBER OF ADJOURNMENTS</w:t>
            </w:r>
          </w:p>
        </w:tc>
        <w:tc>
          <w:tcPr>
            <w:tcW w:w="992" w:type="dxa"/>
          </w:tcPr>
          <w:p w14:paraId="2A9D85EB" w14:textId="27738ADC" w:rsidR="00907C2C" w:rsidRPr="00D17B35" w:rsidRDefault="00907C2C" w:rsidP="00FF102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17B35">
              <w:rPr>
                <w:b/>
                <w:bCs/>
                <w:sz w:val="20"/>
                <w:szCs w:val="20"/>
                <w:lang w:val="en-GB"/>
              </w:rPr>
              <w:t>REASON FOR ADJOURNMENT</w:t>
            </w:r>
          </w:p>
        </w:tc>
        <w:tc>
          <w:tcPr>
            <w:tcW w:w="1276" w:type="dxa"/>
          </w:tcPr>
          <w:p w14:paraId="78274835" w14:textId="63C81904" w:rsidR="00907C2C" w:rsidRPr="00D17B35" w:rsidRDefault="00907C2C" w:rsidP="00FF102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17B35">
              <w:rPr>
                <w:b/>
                <w:bCs/>
                <w:sz w:val="20"/>
                <w:szCs w:val="20"/>
                <w:lang w:val="en-GB"/>
              </w:rPr>
              <w:t>DATE OF JUDGMENT/STRUCK OUT</w:t>
            </w:r>
          </w:p>
        </w:tc>
        <w:tc>
          <w:tcPr>
            <w:tcW w:w="1134" w:type="dxa"/>
          </w:tcPr>
          <w:p w14:paraId="160A102B" w14:textId="76597CFA" w:rsidR="00907C2C" w:rsidRPr="00D17B35" w:rsidRDefault="00907C2C" w:rsidP="00FF102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17B35">
              <w:rPr>
                <w:b/>
                <w:bCs/>
                <w:sz w:val="20"/>
                <w:szCs w:val="20"/>
                <w:lang w:val="en-GB"/>
              </w:rPr>
              <w:t>STATE OF PENDING CASES</w:t>
            </w:r>
          </w:p>
        </w:tc>
        <w:tc>
          <w:tcPr>
            <w:tcW w:w="992" w:type="dxa"/>
          </w:tcPr>
          <w:p w14:paraId="1B1AFF4A" w14:textId="645ACD8D" w:rsidR="00907C2C" w:rsidRPr="00D17B35" w:rsidRDefault="00907C2C" w:rsidP="00FF102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17B35">
              <w:rPr>
                <w:b/>
                <w:bCs/>
                <w:sz w:val="20"/>
                <w:szCs w:val="20"/>
                <w:lang w:val="en-GB"/>
              </w:rPr>
              <w:t>DURATION F</w:t>
            </w:r>
            <w:r w:rsidR="008D466E">
              <w:rPr>
                <w:b/>
                <w:bCs/>
                <w:sz w:val="20"/>
                <w:szCs w:val="20"/>
                <w:lang w:val="en-GB"/>
              </w:rPr>
              <w:t>ROM</w:t>
            </w:r>
            <w:r w:rsidRPr="00D17B35">
              <w:rPr>
                <w:b/>
                <w:bCs/>
                <w:sz w:val="20"/>
                <w:szCs w:val="20"/>
                <w:lang w:val="en-GB"/>
              </w:rPr>
              <w:t xml:space="preserve"> FILING TO JUDGMENT</w:t>
            </w:r>
          </w:p>
        </w:tc>
        <w:tc>
          <w:tcPr>
            <w:tcW w:w="1276" w:type="dxa"/>
          </w:tcPr>
          <w:p w14:paraId="75C0802A" w14:textId="133143FB" w:rsidR="00907C2C" w:rsidRPr="00D17B35" w:rsidRDefault="00907C2C" w:rsidP="00FF102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17B35">
              <w:rPr>
                <w:b/>
                <w:bCs/>
                <w:sz w:val="20"/>
                <w:szCs w:val="20"/>
                <w:lang w:val="en-GB"/>
              </w:rPr>
              <w:t xml:space="preserve">NUMBER OF DAYS </w:t>
            </w:r>
            <w:r w:rsidR="00012181" w:rsidRPr="00D17B35">
              <w:rPr>
                <w:b/>
                <w:bCs/>
                <w:sz w:val="20"/>
                <w:szCs w:val="20"/>
                <w:lang w:val="en-GB"/>
              </w:rPr>
              <w:t>FROM FILING</w:t>
            </w:r>
            <w:r w:rsidR="000375B9" w:rsidRPr="00D17B35">
              <w:rPr>
                <w:b/>
                <w:bCs/>
                <w:sz w:val="20"/>
                <w:szCs w:val="20"/>
                <w:lang w:val="en-GB"/>
              </w:rPr>
              <w:t xml:space="preserve"> TO APPEAL OR FILLING TP JUDGMENT</w:t>
            </w:r>
          </w:p>
        </w:tc>
        <w:tc>
          <w:tcPr>
            <w:tcW w:w="850" w:type="dxa"/>
          </w:tcPr>
          <w:p w14:paraId="7501B3A1" w14:textId="1DEB666C" w:rsidR="00907C2C" w:rsidRPr="00D17B35" w:rsidRDefault="000375B9" w:rsidP="00FF102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17B35">
              <w:rPr>
                <w:b/>
                <w:bCs/>
                <w:sz w:val="20"/>
                <w:szCs w:val="20"/>
                <w:lang w:val="en-GB"/>
              </w:rPr>
              <w:t>NAME OF BAILIFF</w:t>
            </w:r>
          </w:p>
        </w:tc>
        <w:tc>
          <w:tcPr>
            <w:tcW w:w="1276" w:type="dxa"/>
          </w:tcPr>
          <w:p w14:paraId="5D5528BD" w14:textId="00423F11" w:rsidR="00907C2C" w:rsidRPr="00D17B35" w:rsidRDefault="000375B9" w:rsidP="00FF102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17B35">
              <w:rPr>
                <w:b/>
                <w:bCs/>
                <w:sz w:val="20"/>
                <w:szCs w:val="20"/>
                <w:lang w:val="en-GB"/>
              </w:rPr>
              <w:t>DATE OF EXECUTION</w:t>
            </w:r>
          </w:p>
        </w:tc>
        <w:tc>
          <w:tcPr>
            <w:tcW w:w="1248" w:type="dxa"/>
          </w:tcPr>
          <w:p w14:paraId="2708C13D" w14:textId="4B1B918F" w:rsidR="00907C2C" w:rsidRPr="00D17B35" w:rsidRDefault="000375B9" w:rsidP="00FF102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17B35">
              <w:rPr>
                <w:b/>
                <w:bCs/>
                <w:sz w:val="20"/>
                <w:szCs w:val="20"/>
                <w:lang w:val="en-GB"/>
              </w:rPr>
              <w:t>NUMBER OF DAYS FROM JUDGMENT TO EXECUTION</w:t>
            </w:r>
          </w:p>
        </w:tc>
      </w:tr>
      <w:tr w:rsidR="00FF102E" w:rsidRPr="00E6307F" w14:paraId="645BDDA4" w14:textId="77777777" w:rsidTr="00DC14A8">
        <w:tc>
          <w:tcPr>
            <w:tcW w:w="425" w:type="dxa"/>
          </w:tcPr>
          <w:p w14:paraId="4F2F16C9" w14:textId="7A709B31" w:rsidR="00907C2C" w:rsidRPr="00E6307F" w:rsidRDefault="00E6307F" w:rsidP="00907C2C">
            <w:pPr>
              <w:rPr>
                <w:sz w:val="20"/>
                <w:szCs w:val="20"/>
                <w:lang w:val="en-GB"/>
              </w:rPr>
            </w:pPr>
            <w:r w:rsidRPr="00E6307F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276" w:type="dxa"/>
          </w:tcPr>
          <w:p w14:paraId="5C8A0492" w14:textId="43734CA2" w:rsidR="00907C2C" w:rsidRPr="00E6307F" w:rsidRDefault="00E6307F" w:rsidP="00907C2C">
            <w:pPr>
              <w:rPr>
                <w:sz w:val="16"/>
                <w:szCs w:val="16"/>
                <w:lang w:val="en-GB"/>
              </w:rPr>
            </w:pPr>
            <w:r w:rsidRPr="00E6307F">
              <w:rPr>
                <w:sz w:val="16"/>
                <w:szCs w:val="16"/>
                <w:lang w:val="en-GB"/>
              </w:rPr>
              <w:t>BSSC/1/2023</w:t>
            </w:r>
          </w:p>
        </w:tc>
        <w:tc>
          <w:tcPr>
            <w:tcW w:w="1418" w:type="dxa"/>
          </w:tcPr>
          <w:p w14:paraId="5E11BDBE" w14:textId="77777777" w:rsidR="00907C2C" w:rsidRDefault="00E6307F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ENGR. BIPELEDEI OWEIDEN (PCI GLOBAL SERVICES LIMITED)</w:t>
            </w:r>
          </w:p>
          <w:p w14:paraId="02B39338" w14:textId="4E1C91C7" w:rsidR="00E6307F" w:rsidRDefault="00E6307F" w:rsidP="00E6307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35DE2FEE" w14:textId="573CAF43" w:rsidR="00E6307F" w:rsidRPr="00E6307F" w:rsidRDefault="00E6307F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EBIMIE NIWEIGHA (EBU OIL &amp; GAS) BAYELSA PLASTIC</w:t>
            </w:r>
          </w:p>
        </w:tc>
        <w:tc>
          <w:tcPr>
            <w:tcW w:w="992" w:type="dxa"/>
          </w:tcPr>
          <w:p w14:paraId="27E17D9A" w14:textId="7A74A5D0" w:rsidR="00907C2C" w:rsidRPr="00E6307F" w:rsidRDefault="00E6307F" w:rsidP="00907C2C">
            <w:pPr>
              <w:rPr>
                <w:sz w:val="16"/>
                <w:szCs w:val="16"/>
                <w:lang w:val="en-GB"/>
              </w:rPr>
            </w:pPr>
            <w:r w:rsidRPr="00E6307F">
              <w:rPr>
                <w:sz w:val="16"/>
                <w:szCs w:val="16"/>
                <w:lang w:val="en-GB"/>
              </w:rPr>
              <w:t>27/3/2023</w:t>
            </w:r>
          </w:p>
        </w:tc>
        <w:tc>
          <w:tcPr>
            <w:tcW w:w="992" w:type="dxa"/>
          </w:tcPr>
          <w:p w14:paraId="109C4302" w14:textId="3146EFE2" w:rsidR="00907C2C" w:rsidRPr="00E6307F" w:rsidRDefault="00676C11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27/4/2023</w:t>
            </w:r>
          </w:p>
        </w:tc>
        <w:tc>
          <w:tcPr>
            <w:tcW w:w="993" w:type="dxa"/>
          </w:tcPr>
          <w:p w14:paraId="55C350D5" w14:textId="1823864D" w:rsidR="00907C2C" w:rsidRPr="00E6307F" w:rsidRDefault="00A95BF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5/5/2023</w:t>
            </w:r>
          </w:p>
        </w:tc>
        <w:tc>
          <w:tcPr>
            <w:tcW w:w="992" w:type="dxa"/>
          </w:tcPr>
          <w:p w14:paraId="4100E28E" w14:textId="338E7124" w:rsidR="00907C2C" w:rsidRPr="00E6307F" w:rsidRDefault="00907C2C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5A003FFF" w14:textId="77777777" w:rsidR="00907C2C" w:rsidRPr="00E6307F" w:rsidRDefault="00907C2C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56A3EE61" w14:textId="69FE8BD0" w:rsidR="00907C2C" w:rsidRPr="00E6307F" w:rsidRDefault="009C24F4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CONSENT JUDGMENT DELIVERED 12/5/2023</w:t>
            </w:r>
          </w:p>
        </w:tc>
        <w:tc>
          <w:tcPr>
            <w:tcW w:w="1134" w:type="dxa"/>
          </w:tcPr>
          <w:p w14:paraId="69FCE9C9" w14:textId="3056944D" w:rsidR="00907C2C" w:rsidRPr="00E6307F" w:rsidRDefault="00907C2C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26A1A91A" w14:textId="77777777" w:rsidR="00907C2C" w:rsidRPr="00E6307F" w:rsidRDefault="00907C2C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22E0FF32" w14:textId="77777777" w:rsidR="00907C2C" w:rsidRPr="00E6307F" w:rsidRDefault="00907C2C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2CAAF636" w14:textId="4A87EF71" w:rsidR="00907C2C" w:rsidRPr="00E6307F" w:rsidRDefault="00FE3205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PAUL AMAZAMA (CHIEF BAILIFF)</w:t>
            </w:r>
          </w:p>
        </w:tc>
        <w:tc>
          <w:tcPr>
            <w:tcW w:w="1276" w:type="dxa"/>
          </w:tcPr>
          <w:p w14:paraId="35B42F50" w14:textId="77777777" w:rsidR="00907C2C" w:rsidRPr="00E6307F" w:rsidRDefault="00907C2C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5C87E4A8" w14:textId="77777777" w:rsidR="00907C2C" w:rsidRPr="00E6307F" w:rsidRDefault="00907C2C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676C11" w:rsidRPr="00E6307F" w14:paraId="687A393F" w14:textId="77777777" w:rsidTr="00DC14A8">
        <w:tc>
          <w:tcPr>
            <w:tcW w:w="425" w:type="dxa"/>
          </w:tcPr>
          <w:p w14:paraId="43C3CBE4" w14:textId="29B3F856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</w:tcPr>
          <w:p w14:paraId="4971B74E" w14:textId="0AB89C3A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  <w:r w:rsidRPr="00E6307F">
              <w:rPr>
                <w:sz w:val="16"/>
                <w:szCs w:val="16"/>
                <w:lang w:val="en-GB"/>
              </w:rPr>
              <w:t>BSSC/</w:t>
            </w:r>
            <w:r>
              <w:rPr>
                <w:sz w:val="16"/>
                <w:szCs w:val="16"/>
                <w:lang w:val="en-GB"/>
              </w:rPr>
              <w:t>2</w:t>
            </w:r>
            <w:r w:rsidRPr="00E6307F">
              <w:rPr>
                <w:sz w:val="16"/>
                <w:szCs w:val="16"/>
                <w:lang w:val="en-GB"/>
              </w:rPr>
              <w:t>/2023</w:t>
            </w:r>
          </w:p>
        </w:tc>
        <w:tc>
          <w:tcPr>
            <w:tcW w:w="1418" w:type="dxa"/>
          </w:tcPr>
          <w:p w14:paraId="07FEF6AA" w14:textId="77777777" w:rsidR="00676C11" w:rsidRDefault="00676C11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UCHECHI DEBORAH UGWOEGBU</w:t>
            </w:r>
          </w:p>
          <w:p w14:paraId="1C9A1637" w14:textId="77777777" w:rsidR="00676C11" w:rsidRDefault="00676C11" w:rsidP="00676C11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2A91FE22" w14:textId="18B5B8D8" w:rsidR="00676C11" w:rsidRDefault="00676C11" w:rsidP="00676C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MR. VICTOR CHIEDOZIE PETER EZUMA</w:t>
            </w:r>
          </w:p>
        </w:tc>
        <w:tc>
          <w:tcPr>
            <w:tcW w:w="992" w:type="dxa"/>
          </w:tcPr>
          <w:p w14:paraId="3DCF2D2D" w14:textId="43B9FC9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13/4/2023</w:t>
            </w:r>
          </w:p>
        </w:tc>
        <w:tc>
          <w:tcPr>
            <w:tcW w:w="992" w:type="dxa"/>
          </w:tcPr>
          <w:p w14:paraId="5004F47C" w14:textId="12A6EDB5" w:rsidR="00676C11" w:rsidRDefault="00464F52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  <w:r w:rsidR="00676C11">
              <w:rPr>
                <w:sz w:val="16"/>
                <w:szCs w:val="16"/>
                <w:lang w:val="en-GB"/>
              </w:rPr>
              <w:t>/5/2023</w:t>
            </w:r>
          </w:p>
        </w:tc>
        <w:tc>
          <w:tcPr>
            <w:tcW w:w="993" w:type="dxa"/>
          </w:tcPr>
          <w:p w14:paraId="69240A6B" w14:textId="36487A89" w:rsidR="00676C11" w:rsidRPr="00E6307F" w:rsidRDefault="00334834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9/</w:t>
            </w:r>
            <w:r w:rsidR="00464F52">
              <w:rPr>
                <w:sz w:val="16"/>
                <w:szCs w:val="16"/>
                <w:lang w:val="en-GB"/>
              </w:rPr>
              <w:t>5</w:t>
            </w:r>
            <w:r>
              <w:rPr>
                <w:sz w:val="16"/>
                <w:szCs w:val="16"/>
                <w:lang w:val="en-GB"/>
              </w:rPr>
              <w:t>/2023</w:t>
            </w:r>
          </w:p>
        </w:tc>
        <w:tc>
          <w:tcPr>
            <w:tcW w:w="992" w:type="dxa"/>
          </w:tcPr>
          <w:p w14:paraId="26B08EC1" w14:textId="7A974A31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5E613A75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6D6E4361" w14:textId="77777777" w:rsidR="00676C11" w:rsidRDefault="009C24F4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STRUCK OUT 20/6/2023</w:t>
            </w:r>
          </w:p>
          <w:p w14:paraId="530C8B1F" w14:textId="272115C9" w:rsidR="00C40AA9" w:rsidRPr="00E6307F" w:rsidRDefault="0048774F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UNLIQUIDATED </w:t>
            </w:r>
          </w:p>
        </w:tc>
        <w:tc>
          <w:tcPr>
            <w:tcW w:w="1134" w:type="dxa"/>
          </w:tcPr>
          <w:p w14:paraId="2341FE54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35C69CBB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1F777EF6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464E72B7" w14:textId="5116221B" w:rsidR="00676C11" w:rsidRPr="00E6307F" w:rsidRDefault="009E2E7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PAUL AMAZAMA (CHIEF BAILIFF)</w:t>
            </w:r>
          </w:p>
        </w:tc>
        <w:tc>
          <w:tcPr>
            <w:tcW w:w="1276" w:type="dxa"/>
          </w:tcPr>
          <w:p w14:paraId="4A93BE08" w14:textId="77777777" w:rsidR="00676C11" w:rsidRPr="00E6307F" w:rsidRDefault="00676C11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20EE13CC" w14:textId="77777777" w:rsidR="00676C11" w:rsidRPr="00E6307F" w:rsidRDefault="00676C11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676C11" w:rsidRPr="00E6307F" w14:paraId="219A3BA3" w14:textId="77777777" w:rsidTr="00DC14A8">
        <w:tc>
          <w:tcPr>
            <w:tcW w:w="425" w:type="dxa"/>
          </w:tcPr>
          <w:p w14:paraId="72E4CEA8" w14:textId="4C5F1A3E" w:rsidR="00676C11" w:rsidRPr="00E6307F" w:rsidRDefault="0005175F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</w:tcPr>
          <w:p w14:paraId="4ED8F812" w14:textId="02623A8B" w:rsidR="00676C11" w:rsidRPr="00E6307F" w:rsidRDefault="0005175F" w:rsidP="00907C2C">
            <w:pPr>
              <w:rPr>
                <w:sz w:val="16"/>
                <w:szCs w:val="16"/>
                <w:lang w:val="en-GB"/>
              </w:rPr>
            </w:pPr>
            <w:r w:rsidRPr="00E6307F">
              <w:rPr>
                <w:sz w:val="16"/>
                <w:szCs w:val="16"/>
                <w:lang w:val="en-GB"/>
              </w:rPr>
              <w:t>BSSC/</w:t>
            </w:r>
            <w:r>
              <w:rPr>
                <w:sz w:val="16"/>
                <w:szCs w:val="16"/>
                <w:lang w:val="en-GB"/>
              </w:rPr>
              <w:t>3</w:t>
            </w:r>
            <w:r w:rsidRPr="00E6307F">
              <w:rPr>
                <w:sz w:val="16"/>
                <w:szCs w:val="16"/>
                <w:lang w:val="en-GB"/>
              </w:rPr>
              <w:t>/2023</w:t>
            </w:r>
          </w:p>
        </w:tc>
        <w:tc>
          <w:tcPr>
            <w:tcW w:w="1418" w:type="dxa"/>
          </w:tcPr>
          <w:p w14:paraId="3A76E317" w14:textId="77777777" w:rsidR="00676C11" w:rsidRDefault="00224DBF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JESSICA RDMOUND EBIEPIRI</w:t>
            </w:r>
          </w:p>
          <w:p w14:paraId="57F49ADD" w14:textId="77777777" w:rsidR="00224DBF" w:rsidRDefault="00224DBF" w:rsidP="00224DB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74B199E3" w14:textId="3A17784A" w:rsidR="00224DBF" w:rsidRDefault="00224DBF" w:rsidP="00224DB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DENNIS AGUO AYIBATARI</w:t>
            </w:r>
          </w:p>
        </w:tc>
        <w:tc>
          <w:tcPr>
            <w:tcW w:w="992" w:type="dxa"/>
          </w:tcPr>
          <w:p w14:paraId="5C698104" w14:textId="7E5D62BE" w:rsidR="00676C11" w:rsidRPr="00E6307F" w:rsidRDefault="00224DBF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28/4/2023</w:t>
            </w:r>
          </w:p>
        </w:tc>
        <w:tc>
          <w:tcPr>
            <w:tcW w:w="992" w:type="dxa"/>
          </w:tcPr>
          <w:p w14:paraId="5687517D" w14:textId="460E286C" w:rsidR="00676C11" w:rsidRDefault="00224DBF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9/6/2023</w:t>
            </w:r>
          </w:p>
        </w:tc>
        <w:tc>
          <w:tcPr>
            <w:tcW w:w="993" w:type="dxa"/>
          </w:tcPr>
          <w:p w14:paraId="204E1CDA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6FB59502" w14:textId="19062B05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24226850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57087ED5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70CFF77" w14:textId="77777777" w:rsidR="00676C11" w:rsidRDefault="00676C11" w:rsidP="00907C2C">
            <w:pPr>
              <w:rPr>
                <w:sz w:val="16"/>
                <w:szCs w:val="16"/>
                <w:lang w:val="en-GB"/>
              </w:rPr>
            </w:pPr>
          </w:p>
          <w:p w14:paraId="7BF68CF0" w14:textId="67B5B8C6" w:rsidR="00F07ABA" w:rsidRPr="00E6307F" w:rsidRDefault="00F07AB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FOR DEFENCE</w:t>
            </w:r>
          </w:p>
        </w:tc>
        <w:tc>
          <w:tcPr>
            <w:tcW w:w="992" w:type="dxa"/>
          </w:tcPr>
          <w:p w14:paraId="3C89D20B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0E4BB768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09C7C83B" w14:textId="59274DBC" w:rsidR="00676C11" w:rsidRPr="00E6307F" w:rsidRDefault="009E2E7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PAUL AMAZAMA (CHIEF BAILIFF)</w:t>
            </w:r>
          </w:p>
        </w:tc>
        <w:tc>
          <w:tcPr>
            <w:tcW w:w="1276" w:type="dxa"/>
          </w:tcPr>
          <w:p w14:paraId="505942CB" w14:textId="77777777" w:rsidR="00676C11" w:rsidRPr="00E6307F" w:rsidRDefault="00676C11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0B644AE7" w14:textId="77777777" w:rsidR="00676C11" w:rsidRPr="00E6307F" w:rsidRDefault="00676C11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676C11" w:rsidRPr="00E6307F" w14:paraId="1F81CAE1" w14:textId="77777777" w:rsidTr="00DC14A8">
        <w:tc>
          <w:tcPr>
            <w:tcW w:w="425" w:type="dxa"/>
          </w:tcPr>
          <w:p w14:paraId="1A549E09" w14:textId="0D6C9EFF" w:rsidR="00676C11" w:rsidRPr="00E6307F" w:rsidRDefault="0005175F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</w:tcPr>
          <w:p w14:paraId="3B3F6EB3" w14:textId="663D3B58" w:rsidR="00676C11" w:rsidRPr="00E6307F" w:rsidRDefault="0005175F" w:rsidP="00907C2C">
            <w:pPr>
              <w:rPr>
                <w:sz w:val="16"/>
                <w:szCs w:val="16"/>
                <w:lang w:val="en-GB"/>
              </w:rPr>
            </w:pPr>
            <w:r w:rsidRPr="00E6307F">
              <w:rPr>
                <w:sz w:val="16"/>
                <w:szCs w:val="16"/>
                <w:lang w:val="en-GB"/>
              </w:rPr>
              <w:t>BSSC/</w:t>
            </w:r>
            <w:r>
              <w:rPr>
                <w:sz w:val="16"/>
                <w:szCs w:val="16"/>
                <w:lang w:val="en-GB"/>
              </w:rPr>
              <w:t>4</w:t>
            </w:r>
            <w:r w:rsidRPr="00E6307F">
              <w:rPr>
                <w:sz w:val="16"/>
                <w:szCs w:val="16"/>
                <w:lang w:val="en-GB"/>
              </w:rPr>
              <w:t>/2023</w:t>
            </w:r>
          </w:p>
        </w:tc>
        <w:tc>
          <w:tcPr>
            <w:tcW w:w="1418" w:type="dxa"/>
          </w:tcPr>
          <w:p w14:paraId="032E71AD" w14:textId="77777777" w:rsidR="00676C11" w:rsidRDefault="0005175F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KLASS CLUB/OGBO MUNENE</w:t>
            </w:r>
          </w:p>
          <w:p w14:paraId="0B86A20C" w14:textId="35DE5171" w:rsidR="0005175F" w:rsidRDefault="0005175F" w:rsidP="0005175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ELDER KINGSLEY KIGIGHA</w:t>
            </w:r>
          </w:p>
        </w:tc>
        <w:tc>
          <w:tcPr>
            <w:tcW w:w="992" w:type="dxa"/>
          </w:tcPr>
          <w:p w14:paraId="470351BE" w14:textId="5BF889E0" w:rsidR="00676C11" w:rsidRPr="00E6307F" w:rsidRDefault="0005175F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2/5/2023</w:t>
            </w:r>
          </w:p>
        </w:tc>
        <w:tc>
          <w:tcPr>
            <w:tcW w:w="992" w:type="dxa"/>
          </w:tcPr>
          <w:p w14:paraId="6563C661" w14:textId="56B8824D" w:rsidR="00676C11" w:rsidRDefault="0005175F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9/5/2023</w:t>
            </w:r>
          </w:p>
        </w:tc>
        <w:tc>
          <w:tcPr>
            <w:tcW w:w="993" w:type="dxa"/>
          </w:tcPr>
          <w:p w14:paraId="3FBE67B5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69D56E3" w14:textId="1CAD23FA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5D1AE48E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6BBF0E39" w14:textId="01BFF981" w:rsidR="00676C11" w:rsidRPr="00E6307F" w:rsidRDefault="009C24F4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CONSENT JUDGMENT DELIVERED 6/6/2023</w:t>
            </w:r>
          </w:p>
        </w:tc>
        <w:tc>
          <w:tcPr>
            <w:tcW w:w="1134" w:type="dxa"/>
          </w:tcPr>
          <w:p w14:paraId="1B919D77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3C52A257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492AC1B7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085668B8" w14:textId="53DDFCAA" w:rsidR="00676C11" w:rsidRPr="00E6307F" w:rsidRDefault="009E2E7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PAUL AMAZAMA (CHIEF BAILIFF)</w:t>
            </w:r>
          </w:p>
        </w:tc>
        <w:tc>
          <w:tcPr>
            <w:tcW w:w="1276" w:type="dxa"/>
          </w:tcPr>
          <w:p w14:paraId="75FC0925" w14:textId="77777777" w:rsidR="00676C11" w:rsidRPr="00E6307F" w:rsidRDefault="00676C11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60F7DA62" w14:textId="77777777" w:rsidR="00676C11" w:rsidRPr="00E6307F" w:rsidRDefault="00676C11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676C11" w:rsidRPr="00E6307F" w14:paraId="7C8539D2" w14:textId="77777777" w:rsidTr="00DC14A8">
        <w:tc>
          <w:tcPr>
            <w:tcW w:w="425" w:type="dxa"/>
          </w:tcPr>
          <w:p w14:paraId="58095580" w14:textId="54EAA60B" w:rsidR="00676C11" w:rsidRPr="00E6307F" w:rsidRDefault="003B6707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</w:tcPr>
          <w:p w14:paraId="7921ED9B" w14:textId="25F3950B" w:rsidR="00676C11" w:rsidRPr="00E6307F" w:rsidRDefault="00B81FB7" w:rsidP="00907C2C">
            <w:pPr>
              <w:rPr>
                <w:sz w:val="16"/>
                <w:szCs w:val="16"/>
                <w:lang w:val="en-GB"/>
              </w:rPr>
            </w:pPr>
            <w:r w:rsidRPr="00E6307F">
              <w:rPr>
                <w:sz w:val="16"/>
                <w:szCs w:val="16"/>
                <w:lang w:val="en-GB"/>
              </w:rPr>
              <w:t>BSSC/</w:t>
            </w:r>
            <w:r>
              <w:rPr>
                <w:sz w:val="16"/>
                <w:szCs w:val="16"/>
                <w:lang w:val="en-GB"/>
              </w:rPr>
              <w:t>5</w:t>
            </w:r>
            <w:r w:rsidRPr="00E6307F">
              <w:rPr>
                <w:sz w:val="16"/>
                <w:szCs w:val="16"/>
                <w:lang w:val="en-GB"/>
              </w:rPr>
              <w:t>/2023</w:t>
            </w:r>
          </w:p>
        </w:tc>
        <w:tc>
          <w:tcPr>
            <w:tcW w:w="1418" w:type="dxa"/>
          </w:tcPr>
          <w:p w14:paraId="5568214E" w14:textId="77777777" w:rsidR="00676C11" w:rsidRDefault="00B81FB7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BLESSING N. ADEGBEMI</w:t>
            </w:r>
          </w:p>
          <w:p w14:paraId="570DA507" w14:textId="77777777" w:rsidR="00B81FB7" w:rsidRDefault="00B81FB7" w:rsidP="00B81FB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25A558E8" w14:textId="69CB7C0C" w:rsidR="00B81FB7" w:rsidRDefault="00B81FB7" w:rsidP="00B81FB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THE PROPRIETRESS ZODIAC ACADEMY</w:t>
            </w:r>
          </w:p>
        </w:tc>
        <w:tc>
          <w:tcPr>
            <w:tcW w:w="992" w:type="dxa"/>
          </w:tcPr>
          <w:p w14:paraId="53509106" w14:textId="65696896" w:rsidR="00676C11" w:rsidRPr="00E6307F" w:rsidRDefault="00E02BA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8/5/2023</w:t>
            </w:r>
          </w:p>
        </w:tc>
        <w:tc>
          <w:tcPr>
            <w:tcW w:w="992" w:type="dxa"/>
          </w:tcPr>
          <w:p w14:paraId="54D87DBA" w14:textId="1C9E5F69" w:rsidR="00676C11" w:rsidRDefault="00E02BA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18/5/2023</w:t>
            </w:r>
          </w:p>
        </w:tc>
        <w:tc>
          <w:tcPr>
            <w:tcW w:w="993" w:type="dxa"/>
          </w:tcPr>
          <w:p w14:paraId="105C2DA7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3B50146B" w14:textId="3949FA66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A2C21EB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5A1DEE11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2A180619" w14:textId="77777777" w:rsidR="00EE7319" w:rsidRDefault="00EE7319" w:rsidP="00907C2C">
            <w:pPr>
              <w:rPr>
                <w:sz w:val="16"/>
                <w:szCs w:val="16"/>
                <w:lang w:val="en-GB"/>
              </w:rPr>
            </w:pPr>
          </w:p>
          <w:p w14:paraId="4942D6C5" w14:textId="621DBE3D" w:rsidR="00676C11" w:rsidRPr="00E6307F" w:rsidRDefault="00E56F18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FOR JUDGMENT</w:t>
            </w:r>
          </w:p>
        </w:tc>
        <w:tc>
          <w:tcPr>
            <w:tcW w:w="992" w:type="dxa"/>
          </w:tcPr>
          <w:p w14:paraId="2436202E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4B7D4BAB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20CCB97D" w14:textId="0632D7A9" w:rsidR="00676C11" w:rsidRPr="00E6307F" w:rsidRDefault="009E2E7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PAUL AMAZAMA (CHIEF BAILIFF)</w:t>
            </w:r>
          </w:p>
        </w:tc>
        <w:tc>
          <w:tcPr>
            <w:tcW w:w="1276" w:type="dxa"/>
          </w:tcPr>
          <w:p w14:paraId="68F4A622" w14:textId="77777777" w:rsidR="00676C11" w:rsidRPr="00E6307F" w:rsidRDefault="00676C11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0C964943" w14:textId="77777777" w:rsidR="00676C11" w:rsidRPr="00E6307F" w:rsidRDefault="00676C11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676C11" w:rsidRPr="00E6307F" w14:paraId="5130BFB5" w14:textId="77777777" w:rsidTr="00DC14A8">
        <w:tc>
          <w:tcPr>
            <w:tcW w:w="425" w:type="dxa"/>
          </w:tcPr>
          <w:p w14:paraId="0A532C1E" w14:textId="48F0CB83" w:rsidR="00676C11" w:rsidRPr="00E6307F" w:rsidRDefault="003B6707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t>6</w:t>
            </w:r>
          </w:p>
        </w:tc>
        <w:tc>
          <w:tcPr>
            <w:tcW w:w="1276" w:type="dxa"/>
          </w:tcPr>
          <w:p w14:paraId="33D02E27" w14:textId="3F43A8B0" w:rsidR="00676C11" w:rsidRPr="00E6307F" w:rsidRDefault="00530866" w:rsidP="00907C2C">
            <w:pPr>
              <w:rPr>
                <w:sz w:val="16"/>
                <w:szCs w:val="16"/>
                <w:lang w:val="en-GB"/>
              </w:rPr>
            </w:pPr>
            <w:r w:rsidRPr="00E6307F">
              <w:rPr>
                <w:sz w:val="16"/>
                <w:szCs w:val="16"/>
                <w:lang w:val="en-GB"/>
              </w:rPr>
              <w:t>BSSC/</w:t>
            </w:r>
            <w:r>
              <w:rPr>
                <w:sz w:val="16"/>
                <w:szCs w:val="16"/>
                <w:lang w:val="en-GB"/>
              </w:rPr>
              <w:t>6</w:t>
            </w:r>
            <w:r w:rsidRPr="00E6307F">
              <w:rPr>
                <w:sz w:val="16"/>
                <w:szCs w:val="16"/>
                <w:lang w:val="en-GB"/>
              </w:rPr>
              <w:t>/2023</w:t>
            </w:r>
          </w:p>
        </w:tc>
        <w:tc>
          <w:tcPr>
            <w:tcW w:w="1418" w:type="dxa"/>
          </w:tcPr>
          <w:p w14:paraId="1E3E27FF" w14:textId="77777777" w:rsidR="00676C11" w:rsidRDefault="00530866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NWACHUKWU PETER CHUKWUEMEKA</w:t>
            </w:r>
          </w:p>
          <w:p w14:paraId="52B27C68" w14:textId="77777777" w:rsidR="00530866" w:rsidRDefault="00530866" w:rsidP="0053086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54874AEF" w14:textId="1428EB39" w:rsidR="00530866" w:rsidRDefault="00530866" w:rsidP="0053086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BRASS AND BOOKS MPCS LTD &amp; 2ORS</w:t>
            </w:r>
          </w:p>
        </w:tc>
        <w:tc>
          <w:tcPr>
            <w:tcW w:w="992" w:type="dxa"/>
          </w:tcPr>
          <w:p w14:paraId="65529893" w14:textId="0BD92D9D" w:rsidR="00676C11" w:rsidRPr="00E6307F" w:rsidRDefault="00530866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15/5/2023</w:t>
            </w:r>
          </w:p>
        </w:tc>
        <w:tc>
          <w:tcPr>
            <w:tcW w:w="992" w:type="dxa"/>
          </w:tcPr>
          <w:p w14:paraId="2CB432DE" w14:textId="26F8DD06" w:rsidR="00676C11" w:rsidRDefault="00530866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31/5/2023</w:t>
            </w:r>
          </w:p>
        </w:tc>
        <w:tc>
          <w:tcPr>
            <w:tcW w:w="993" w:type="dxa"/>
          </w:tcPr>
          <w:p w14:paraId="181044F8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43329B29" w14:textId="6617E6F4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7774F29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26E42ED6" w14:textId="77777777" w:rsidR="00676C11" w:rsidRDefault="00A76CE2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STRUCK OUT 11/07/2023</w:t>
            </w:r>
          </w:p>
          <w:p w14:paraId="07249484" w14:textId="6D7F94DB" w:rsidR="00F2698D" w:rsidRPr="00E6307F" w:rsidRDefault="00F2698D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UNLIQUIDATED</w:t>
            </w:r>
          </w:p>
        </w:tc>
        <w:tc>
          <w:tcPr>
            <w:tcW w:w="1134" w:type="dxa"/>
          </w:tcPr>
          <w:p w14:paraId="21623D68" w14:textId="0FE35C7D" w:rsidR="00EE7319" w:rsidRPr="00E6307F" w:rsidRDefault="00EE731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50DA9420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6C716531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5543F346" w14:textId="67880FF6" w:rsidR="00676C11" w:rsidRPr="00E6307F" w:rsidRDefault="009E2E7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PAUL AMAZAMA (CHIEF BAILIFF)</w:t>
            </w:r>
          </w:p>
        </w:tc>
        <w:tc>
          <w:tcPr>
            <w:tcW w:w="1276" w:type="dxa"/>
          </w:tcPr>
          <w:p w14:paraId="2AD8A29E" w14:textId="77777777" w:rsidR="00676C11" w:rsidRPr="00E6307F" w:rsidRDefault="00676C11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53E3473D" w14:textId="77777777" w:rsidR="00676C11" w:rsidRPr="00E6307F" w:rsidRDefault="00676C11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676C11" w:rsidRPr="00E6307F" w14:paraId="68BFA720" w14:textId="77777777" w:rsidTr="00DC14A8">
        <w:tc>
          <w:tcPr>
            <w:tcW w:w="425" w:type="dxa"/>
          </w:tcPr>
          <w:p w14:paraId="7FDA89FD" w14:textId="2CD4BA7F" w:rsidR="00676C11" w:rsidRPr="00E6307F" w:rsidRDefault="003B6707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1276" w:type="dxa"/>
          </w:tcPr>
          <w:p w14:paraId="7DEC9928" w14:textId="5080644E" w:rsidR="00676C11" w:rsidRPr="00E6307F" w:rsidRDefault="00530866" w:rsidP="00907C2C">
            <w:pPr>
              <w:rPr>
                <w:sz w:val="16"/>
                <w:szCs w:val="16"/>
                <w:lang w:val="en-GB"/>
              </w:rPr>
            </w:pPr>
            <w:r w:rsidRPr="00E6307F">
              <w:rPr>
                <w:sz w:val="16"/>
                <w:szCs w:val="16"/>
                <w:lang w:val="en-GB"/>
              </w:rPr>
              <w:t>BSSC/</w:t>
            </w:r>
            <w:r>
              <w:rPr>
                <w:sz w:val="16"/>
                <w:szCs w:val="16"/>
                <w:lang w:val="en-GB"/>
              </w:rPr>
              <w:t>7</w:t>
            </w:r>
            <w:r w:rsidRPr="00E6307F">
              <w:rPr>
                <w:sz w:val="16"/>
                <w:szCs w:val="16"/>
                <w:lang w:val="en-GB"/>
              </w:rPr>
              <w:t>/2023</w:t>
            </w:r>
          </w:p>
        </w:tc>
        <w:tc>
          <w:tcPr>
            <w:tcW w:w="1418" w:type="dxa"/>
          </w:tcPr>
          <w:p w14:paraId="25DDB7F1" w14:textId="77777777" w:rsidR="00676C11" w:rsidRDefault="007B5AF6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NWACHUKWU CHARITY EBERECHUKWU</w:t>
            </w:r>
          </w:p>
          <w:p w14:paraId="24A5C07D" w14:textId="77777777" w:rsidR="007B5AF6" w:rsidRDefault="007B5AF6" w:rsidP="007B5AF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78BC833F" w14:textId="2D83E55E" w:rsidR="007B5AF6" w:rsidRDefault="007B5AF6" w:rsidP="007B5A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BRASS AND BOOKS MPCS LTD &amp; 2ORS</w:t>
            </w:r>
          </w:p>
        </w:tc>
        <w:tc>
          <w:tcPr>
            <w:tcW w:w="992" w:type="dxa"/>
          </w:tcPr>
          <w:p w14:paraId="7304017E" w14:textId="4B6A6035" w:rsidR="00676C11" w:rsidRPr="00E6307F" w:rsidRDefault="007B5AF6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15/5/2023</w:t>
            </w:r>
          </w:p>
        </w:tc>
        <w:tc>
          <w:tcPr>
            <w:tcW w:w="992" w:type="dxa"/>
          </w:tcPr>
          <w:p w14:paraId="7BBA377B" w14:textId="2BE1E789" w:rsidR="00676C11" w:rsidRDefault="007B5AF6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31/5/2023</w:t>
            </w:r>
          </w:p>
        </w:tc>
        <w:tc>
          <w:tcPr>
            <w:tcW w:w="993" w:type="dxa"/>
          </w:tcPr>
          <w:p w14:paraId="31EF5B80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4696140B" w14:textId="3E041EEB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68BBBF9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5C63F5AC" w14:textId="77777777" w:rsidR="00676C11" w:rsidRDefault="00A76CE2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STRUCK OUT 11/07/2023</w:t>
            </w:r>
          </w:p>
          <w:p w14:paraId="39B6E7FE" w14:textId="01D4B662" w:rsidR="00F2698D" w:rsidRPr="00E6307F" w:rsidRDefault="00F2698D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UNLIQUIDATED</w:t>
            </w:r>
          </w:p>
        </w:tc>
        <w:tc>
          <w:tcPr>
            <w:tcW w:w="1134" w:type="dxa"/>
          </w:tcPr>
          <w:p w14:paraId="38EEDF61" w14:textId="16D072D1" w:rsidR="00EE7319" w:rsidRPr="00E6307F" w:rsidRDefault="00EE731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3EFC597D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7201F4A9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5013F8F2" w14:textId="69D93897" w:rsidR="00676C11" w:rsidRPr="00E6307F" w:rsidRDefault="009E2E7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PAUL AMAZAMA (CHIEF BAILIFF)</w:t>
            </w:r>
          </w:p>
        </w:tc>
        <w:tc>
          <w:tcPr>
            <w:tcW w:w="1276" w:type="dxa"/>
          </w:tcPr>
          <w:p w14:paraId="29423801" w14:textId="77777777" w:rsidR="00676C11" w:rsidRPr="00E6307F" w:rsidRDefault="00676C11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6C6B3AE7" w14:textId="77777777" w:rsidR="00676C11" w:rsidRPr="00E6307F" w:rsidRDefault="00676C11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676C11" w:rsidRPr="00E6307F" w14:paraId="769E3E7A" w14:textId="77777777" w:rsidTr="00DC14A8">
        <w:tc>
          <w:tcPr>
            <w:tcW w:w="425" w:type="dxa"/>
          </w:tcPr>
          <w:p w14:paraId="4B579846" w14:textId="78035FF7" w:rsidR="00676C11" w:rsidRPr="00E6307F" w:rsidRDefault="003B6707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</w:t>
            </w:r>
          </w:p>
        </w:tc>
        <w:tc>
          <w:tcPr>
            <w:tcW w:w="1276" w:type="dxa"/>
          </w:tcPr>
          <w:p w14:paraId="7A79A2F9" w14:textId="7C6FE2BD" w:rsidR="00676C11" w:rsidRPr="00E6307F" w:rsidRDefault="008419C3" w:rsidP="00907C2C">
            <w:pPr>
              <w:rPr>
                <w:sz w:val="16"/>
                <w:szCs w:val="16"/>
                <w:lang w:val="en-GB"/>
              </w:rPr>
            </w:pPr>
            <w:r w:rsidRPr="00E6307F">
              <w:rPr>
                <w:sz w:val="16"/>
                <w:szCs w:val="16"/>
                <w:lang w:val="en-GB"/>
              </w:rPr>
              <w:t>BSSC/</w:t>
            </w:r>
            <w:r>
              <w:rPr>
                <w:sz w:val="16"/>
                <w:szCs w:val="16"/>
                <w:lang w:val="en-GB"/>
              </w:rPr>
              <w:t>8</w:t>
            </w:r>
            <w:r w:rsidRPr="00E6307F">
              <w:rPr>
                <w:sz w:val="16"/>
                <w:szCs w:val="16"/>
                <w:lang w:val="en-GB"/>
              </w:rPr>
              <w:t>/2023</w:t>
            </w:r>
          </w:p>
        </w:tc>
        <w:tc>
          <w:tcPr>
            <w:tcW w:w="1418" w:type="dxa"/>
          </w:tcPr>
          <w:p w14:paraId="4CDAEA59" w14:textId="77777777" w:rsidR="00676C11" w:rsidRDefault="008419C3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KLASS CLUB/OGBO MUNENE</w:t>
            </w:r>
          </w:p>
          <w:p w14:paraId="5B19B8CB" w14:textId="77777777" w:rsidR="008419C3" w:rsidRDefault="008419C3" w:rsidP="008419C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276E19BA" w14:textId="22D45558" w:rsidR="008419C3" w:rsidRDefault="008419C3" w:rsidP="008419C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CHIEF HANSON ODEKE</w:t>
            </w:r>
          </w:p>
        </w:tc>
        <w:tc>
          <w:tcPr>
            <w:tcW w:w="992" w:type="dxa"/>
          </w:tcPr>
          <w:p w14:paraId="45DDC45E" w14:textId="4969EC8C" w:rsidR="00676C11" w:rsidRPr="00E6307F" w:rsidRDefault="00E515CF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17/5/2023</w:t>
            </w:r>
          </w:p>
        </w:tc>
        <w:tc>
          <w:tcPr>
            <w:tcW w:w="992" w:type="dxa"/>
          </w:tcPr>
          <w:p w14:paraId="67C33525" w14:textId="2F7AD5BD" w:rsidR="00676C11" w:rsidRDefault="00E515CF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30/5/2025</w:t>
            </w:r>
          </w:p>
        </w:tc>
        <w:tc>
          <w:tcPr>
            <w:tcW w:w="993" w:type="dxa"/>
          </w:tcPr>
          <w:p w14:paraId="46DAB4F7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4F5D507B" w14:textId="3F22F603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49E555FA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7E2022BF" w14:textId="4097A3AF" w:rsidR="00676C11" w:rsidRPr="00E6307F" w:rsidRDefault="007760A9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CONSENT JUDGMENT DELIVERED 30/5/2023</w:t>
            </w:r>
          </w:p>
        </w:tc>
        <w:tc>
          <w:tcPr>
            <w:tcW w:w="1134" w:type="dxa"/>
          </w:tcPr>
          <w:p w14:paraId="31E1EBCE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431FFF66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3D95C36C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3576D822" w14:textId="4D5CEC18" w:rsidR="00676C11" w:rsidRPr="00E6307F" w:rsidRDefault="009E2E7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PAUL AMAZAMA (CHIEF BAILIFF)</w:t>
            </w:r>
          </w:p>
        </w:tc>
        <w:tc>
          <w:tcPr>
            <w:tcW w:w="1276" w:type="dxa"/>
          </w:tcPr>
          <w:p w14:paraId="2B4E5849" w14:textId="77777777" w:rsidR="00676C11" w:rsidRPr="00E6307F" w:rsidRDefault="00676C11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779DAA61" w14:textId="77777777" w:rsidR="00676C11" w:rsidRPr="00E6307F" w:rsidRDefault="00676C11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676C11" w:rsidRPr="00E6307F" w14:paraId="22FEF2C3" w14:textId="77777777" w:rsidTr="00DC14A8">
        <w:tc>
          <w:tcPr>
            <w:tcW w:w="425" w:type="dxa"/>
          </w:tcPr>
          <w:p w14:paraId="7BDC03C9" w14:textId="156F268C" w:rsidR="00676C11" w:rsidRPr="00E6307F" w:rsidRDefault="003B6707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1276" w:type="dxa"/>
          </w:tcPr>
          <w:p w14:paraId="428A1DF2" w14:textId="33DFD1E1" w:rsidR="00676C11" w:rsidRPr="00E6307F" w:rsidRDefault="003B6707" w:rsidP="00907C2C">
            <w:pPr>
              <w:rPr>
                <w:sz w:val="16"/>
                <w:szCs w:val="16"/>
                <w:lang w:val="en-GB"/>
              </w:rPr>
            </w:pPr>
            <w:r w:rsidRPr="00E6307F">
              <w:rPr>
                <w:sz w:val="16"/>
                <w:szCs w:val="16"/>
                <w:lang w:val="en-GB"/>
              </w:rPr>
              <w:t>BSSC/</w:t>
            </w:r>
            <w:r>
              <w:rPr>
                <w:sz w:val="16"/>
                <w:szCs w:val="16"/>
                <w:lang w:val="en-GB"/>
              </w:rPr>
              <w:t>9</w:t>
            </w:r>
            <w:r w:rsidRPr="00E6307F">
              <w:rPr>
                <w:sz w:val="16"/>
                <w:szCs w:val="16"/>
                <w:lang w:val="en-GB"/>
              </w:rPr>
              <w:t>/2023</w:t>
            </w:r>
          </w:p>
        </w:tc>
        <w:tc>
          <w:tcPr>
            <w:tcW w:w="1418" w:type="dxa"/>
          </w:tcPr>
          <w:p w14:paraId="64E8A599" w14:textId="77777777" w:rsidR="00676C11" w:rsidRDefault="003B6707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KEREN EBIOKPO PAUL</w:t>
            </w:r>
          </w:p>
          <w:p w14:paraId="25515A59" w14:textId="77777777" w:rsidR="003B6707" w:rsidRDefault="003B6707" w:rsidP="003B670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47ABA45B" w14:textId="7E169717" w:rsidR="003B6707" w:rsidRDefault="003B6707" w:rsidP="003B670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MADAM PHILOMENA OKIAKPE</w:t>
            </w:r>
          </w:p>
        </w:tc>
        <w:tc>
          <w:tcPr>
            <w:tcW w:w="992" w:type="dxa"/>
          </w:tcPr>
          <w:p w14:paraId="1ECD0FED" w14:textId="742EEA9B" w:rsidR="00676C11" w:rsidRPr="00E6307F" w:rsidRDefault="003B6707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26/5/2023</w:t>
            </w:r>
          </w:p>
        </w:tc>
        <w:tc>
          <w:tcPr>
            <w:tcW w:w="992" w:type="dxa"/>
          </w:tcPr>
          <w:p w14:paraId="3BE8BAE9" w14:textId="547C3108" w:rsidR="00676C11" w:rsidRDefault="003B6707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30/5/2023</w:t>
            </w:r>
          </w:p>
        </w:tc>
        <w:tc>
          <w:tcPr>
            <w:tcW w:w="993" w:type="dxa"/>
          </w:tcPr>
          <w:p w14:paraId="6A573EE1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30142D75" w14:textId="3B44A65C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1120B4AD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2EC01C27" w14:textId="136A2AE3" w:rsidR="00676C11" w:rsidRPr="00E6307F" w:rsidRDefault="007760A9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CONSENT JUDGMENT DELIVERED 9/</w:t>
            </w:r>
            <w:r w:rsidR="0036231E">
              <w:rPr>
                <w:sz w:val="16"/>
                <w:szCs w:val="16"/>
                <w:lang w:val="en-GB"/>
              </w:rPr>
              <w:t>6</w:t>
            </w:r>
            <w:r>
              <w:rPr>
                <w:sz w:val="16"/>
                <w:szCs w:val="16"/>
                <w:lang w:val="en-GB"/>
              </w:rPr>
              <w:t>/2023</w:t>
            </w:r>
          </w:p>
        </w:tc>
        <w:tc>
          <w:tcPr>
            <w:tcW w:w="1134" w:type="dxa"/>
          </w:tcPr>
          <w:p w14:paraId="1B04CCB3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222DC246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5082C9B3" w14:textId="77777777" w:rsidR="00676C11" w:rsidRPr="00E6307F" w:rsidRDefault="00676C1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4480C2CD" w14:textId="00DA3C80" w:rsidR="00676C11" w:rsidRPr="00E6307F" w:rsidRDefault="009E2E7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PAUL AMAZAMA (CHIEF BAILIFF)</w:t>
            </w:r>
          </w:p>
        </w:tc>
        <w:tc>
          <w:tcPr>
            <w:tcW w:w="1276" w:type="dxa"/>
          </w:tcPr>
          <w:p w14:paraId="1ABE0618" w14:textId="77777777" w:rsidR="00676C11" w:rsidRPr="00E6307F" w:rsidRDefault="00676C11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06FC9579" w14:textId="77777777" w:rsidR="00676C11" w:rsidRPr="00E6307F" w:rsidRDefault="00676C11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3B6707" w:rsidRPr="00E6307F" w14:paraId="1C12B9D0" w14:textId="77777777" w:rsidTr="00DC14A8">
        <w:tc>
          <w:tcPr>
            <w:tcW w:w="425" w:type="dxa"/>
          </w:tcPr>
          <w:p w14:paraId="78E15DC0" w14:textId="17D62056" w:rsidR="003B6707" w:rsidRPr="002272E6" w:rsidRDefault="002272E6" w:rsidP="00907C2C">
            <w:pPr>
              <w:rPr>
                <w:sz w:val="16"/>
                <w:szCs w:val="16"/>
                <w:lang w:val="en-GB"/>
              </w:rPr>
            </w:pPr>
            <w:r w:rsidRPr="002272E6"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1276" w:type="dxa"/>
          </w:tcPr>
          <w:p w14:paraId="78D678FF" w14:textId="00FACEB5" w:rsidR="003B6707" w:rsidRPr="00E6307F" w:rsidRDefault="009F1756" w:rsidP="00907C2C">
            <w:pPr>
              <w:rPr>
                <w:sz w:val="16"/>
                <w:szCs w:val="16"/>
                <w:lang w:val="en-GB"/>
              </w:rPr>
            </w:pPr>
            <w:r w:rsidRPr="00E6307F">
              <w:rPr>
                <w:sz w:val="16"/>
                <w:szCs w:val="16"/>
                <w:lang w:val="en-GB"/>
              </w:rPr>
              <w:t>BSSC/</w:t>
            </w:r>
            <w:r>
              <w:rPr>
                <w:sz w:val="16"/>
                <w:szCs w:val="16"/>
                <w:lang w:val="en-GB"/>
              </w:rPr>
              <w:t>10</w:t>
            </w:r>
            <w:r w:rsidRPr="00E6307F">
              <w:rPr>
                <w:sz w:val="16"/>
                <w:szCs w:val="16"/>
                <w:lang w:val="en-GB"/>
              </w:rPr>
              <w:t>/2023</w:t>
            </w:r>
          </w:p>
        </w:tc>
        <w:tc>
          <w:tcPr>
            <w:tcW w:w="1418" w:type="dxa"/>
          </w:tcPr>
          <w:p w14:paraId="10F4FE94" w14:textId="77777777" w:rsidR="003B6707" w:rsidRDefault="00C227C5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OSAIN PATRICK ABELEMINI </w:t>
            </w:r>
          </w:p>
          <w:p w14:paraId="692E7B6A" w14:textId="77777777" w:rsidR="00C227C5" w:rsidRDefault="00C227C5" w:rsidP="00C227C5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56ECBE5B" w14:textId="20AE250D" w:rsidR="00C227C5" w:rsidRDefault="00C227C5" w:rsidP="00C227C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OGAGA GERMANY</w:t>
            </w:r>
          </w:p>
        </w:tc>
        <w:tc>
          <w:tcPr>
            <w:tcW w:w="992" w:type="dxa"/>
          </w:tcPr>
          <w:p w14:paraId="534F7C4E" w14:textId="788C97E8" w:rsidR="003B6707" w:rsidRPr="00E6307F" w:rsidRDefault="00212414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6/6/2023</w:t>
            </w:r>
          </w:p>
        </w:tc>
        <w:tc>
          <w:tcPr>
            <w:tcW w:w="992" w:type="dxa"/>
          </w:tcPr>
          <w:p w14:paraId="2B608E9C" w14:textId="794056B9" w:rsidR="003B6707" w:rsidRDefault="00212414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7/6/2023</w:t>
            </w:r>
          </w:p>
        </w:tc>
        <w:tc>
          <w:tcPr>
            <w:tcW w:w="993" w:type="dxa"/>
          </w:tcPr>
          <w:p w14:paraId="324BBB15" w14:textId="77777777" w:rsidR="003B6707" w:rsidRPr="00E6307F" w:rsidRDefault="003B6707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1E54E840" w14:textId="53AEE605" w:rsidR="003B6707" w:rsidRPr="00E6307F" w:rsidRDefault="003B6707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3A5EAE00" w14:textId="77777777" w:rsidR="003B6707" w:rsidRPr="00E6307F" w:rsidRDefault="003B6707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5D460C2B" w14:textId="2BB6A5A8" w:rsidR="003B6707" w:rsidRPr="00E6307F" w:rsidRDefault="0036231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CONSENT JUDGMENT DELIVERED 30/6/2023</w:t>
            </w:r>
          </w:p>
        </w:tc>
        <w:tc>
          <w:tcPr>
            <w:tcW w:w="1134" w:type="dxa"/>
          </w:tcPr>
          <w:p w14:paraId="634DA31D" w14:textId="77777777" w:rsidR="003B6707" w:rsidRPr="00E6307F" w:rsidRDefault="003B6707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3477730A" w14:textId="77777777" w:rsidR="003B6707" w:rsidRPr="00E6307F" w:rsidRDefault="003B6707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658528DD" w14:textId="77777777" w:rsidR="003B6707" w:rsidRPr="00E6307F" w:rsidRDefault="003B6707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407D8525" w14:textId="4F4F9D91" w:rsidR="003B6707" w:rsidRPr="00E6307F" w:rsidRDefault="009E2E7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PAUL AMAZAMA (CHIEF BAILIFF)</w:t>
            </w:r>
          </w:p>
        </w:tc>
        <w:tc>
          <w:tcPr>
            <w:tcW w:w="1276" w:type="dxa"/>
          </w:tcPr>
          <w:p w14:paraId="2A69B4A2" w14:textId="77777777" w:rsidR="003B6707" w:rsidRPr="00E6307F" w:rsidRDefault="003B6707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34437CAD" w14:textId="77777777" w:rsidR="003B6707" w:rsidRPr="00E6307F" w:rsidRDefault="003B6707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D23CBE" w:rsidRPr="00E6307F" w14:paraId="53452C1A" w14:textId="77777777" w:rsidTr="00DC14A8">
        <w:tc>
          <w:tcPr>
            <w:tcW w:w="425" w:type="dxa"/>
          </w:tcPr>
          <w:p w14:paraId="3465E100" w14:textId="687FC5C7" w:rsidR="00D23CBE" w:rsidRPr="002272E6" w:rsidRDefault="00D23CB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1276" w:type="dxa"/>
          </w:tcPr>
          <w:p w14:paraId="437587DA" w14:textId="5A67AF9F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  <w:r w:rsidRPr="00E6307F">
              <w:rPr>
                <w:sz w:val="16"/>
                <w:szCs w:val="16"/>
                <w:lang w:val="en-GB"/>
              </w:rPr>
              <w:t>BSSC/</w:t>
            </w:r>
            <w:r>
              <w:rPr>
                <w:sz w:val="16"/>
                <w:szCs w:val="16"/>
                <w:lang w:val="en-GB"/>
              </w:rPr>
              <w:t>11</w:t>
            </w:r>
            <w:r w:rsidRPr="00E6307F">
              <w:rPr>
                <w:sz w:val="16"/>
                <w:szCs w:val="16"/>
                <w:lang w:val="en-GB"/>
              </w:rPr>
              <w:t>/2023</w:t>
            </w:r>
          </w:p>
        </w:tc>
        <w:tc>
          <w:tcPr>
            <w:tcW w:w="1418" w:type="dxa"/>
          </w:tcPr>
          <w:p w14:paraId="0F0FC7A1" w14:textId="77777777" w:rsidR="00D23CBE" w:rsidRDefault="00D23CB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ANDREWS OZOMORU</w:t>
            </w:r>
          </w:p>
          <w:p w14:paraId="26F49707" w14:textId="77777777" w:rsidR="00D23CBE" w:rsidRDefault="00D23CBE" w:rsidP="00D23CB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0EE9A1A5" w14:textId="53D64725" w:rsidR="00D23CBE" w:rsidRDefault="00D23CBE" w:rsidP="00D23CB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MR. SOLOMON KING (MANAGING DIRECTOR BRASS AND BOOKS MPCS LTD) &amp; ANOR</w:t>
            </w:r>
          </w:p>
        </w:tc>
        <w:tc>
          <w:tcPr>
            <w:tcW w:w="992" w:type="dxa"/>
          </w:tcPr>
          <w:p w14:paraId="33EAFC8D" w14:textId="636E6D50" w:rsidR="00D23CBE" w:rsidRDefault="00D23CB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6/6/2023</w:t>
            </w:r>
          </w:p>
        </w:tc>
        <w:tc>
          <w:tcPr>
            <w:tcW w:w="992" w:type="dxa"/>
          </w:tcPr>
          <w:p w14:paraId="58E77D3F" w14:textId="130D06AF" w:rsidR="00D23CBE" w:rsidRDefault="009B1906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19/6/2023</w:t>
            </w:r>
          </w:p>
        </w:tc>
        <w:tc>
          <w:tcPr>
            <w:tcW w:w="993" w:type="dxa"/>
          </w:tcPr>
          <w:p w14:paraId="43BCB36D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393C38C3" w14:textId="77BB3C68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565A5459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6262CD6C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0FEC6C00" w14:textId="77777777" w:rsidR="00D23CBE" w:rsidRDefault="00D23CBE" w:rsidP="00907C2C">
            <w:pPr>
              <w:rPr>
                <w:sz w:val="16"/>
                <w:szCs w:val="16"/>
                <w:lang w:val="en-GB"/>
              </w:rPr>
            </w:pPr>
          </w:p>
          <w:p w14:paraId="036F8214" w14:textId="51FC8683" w:rsidR="00EE7319" w:rsidRPr="00E6307F" w:rsidRDefault="00EE7319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FOR HEARING</w:t>
            </w:r>
          </w:p>
        </w:tc>
        <w:tc>
          <w:tcPr>
            <w:tcW w:w="992" w:type="dxa"/>
          </w:tcPr>
          <w:p w14:paraId="67DDE492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4696B4CB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1EA29DF9" w14:textId="3C5C9DD1" w:rsidR="00D23CBE" w:rsidRPr="00E6307F" w:rsidRDefault="009E2E7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PAUL AMAZAMA (CHIEF BAILIFF)</w:t>
            </w:r>
          </w:p>
        </w:tc>
        <w:tc>
          <w:tcPr>
            <w:tcW w:w="1276" w:type="dxa"/>
          </w:tcPr>
          <w:p w14:paraId="5F932535" w14:textId="77777777" w:rsidR="00D23CBE" w:rsidRPr="00E6307F" w:rsidRDefault="00D23CBE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2B075499" w14:textId="77777777" w:rsidR="00D23CBE" w:rsidRPr="00E6307F" w:rsidRDefault="00D23CBE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D23CBE" w:rsidRPr="00E6307F" w14:paraId="3C890C74" w14:textId="77777777" w:rsidTr="00DC14A8">
        <w:tc>
          <w:tcPr>
            <w:tcW w:w="425" w:type="dxa"/>
          </w:tcPr>
          <w:p w14:paraId="4064A72B" w14:textId="2B362F04" w:rsidR="00D23CBE" w:rsidRPr="002272E6" w:rsidRDefault="00D23CB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1276" w:type="dxa"/>
          </w:tcPr>
          <w:p w14:paraId="706DF1A9" w14:textId="4793E45C" w:rsidR="00D23CBE" w:rsidRPr="00E6307F" w:rsidRDefault="00414BF4" w:rsidP="00907C2C">
            <w:pPr>
              <w:rPr>
                <w:sz w:val="16"/>
                <w:szCs w:val="16"/>
                <w:lang w:val="en-GB"/>
              </w:rPr>
            </w:pPr>
            <w:r w:rsidRPr="00E6307F">
              <w:rPr>
                <w:sz w:val="16"/>
                <w:szCs w:val="16"/>
                <w:lang w:val="en-GB"/>
              </w:rPr>
              <w:t>BSSC/</w:t>
            </w:r>
            <w:r>
              <w:rPr>
                <w:sz w:val="16"/>
                <w:szCs w:val="16"/>
                <w:lang w:val="en-GB"/>
              </w:rPr>
              <w:t>12</w:t>
            </w:r>
            <w:r w:rsidRPr="00E6307F">
              <w:rPr>
                <w:sz w:val="16"/>
                <w:szCs w:val="16"/>
                <w:lang w:val="en-GB"/>
              </w:rPr>
              <w:t>/2023</w:t>
            </w:r>
          </w:p>
        </w:tc>
        <w:tc>
          <w:tcPr>
            <w:tcW w:w="1418" w:type="dxa"/>
          </w:tcPr>
          <w:p w14:paraId="49C4D96B" w14:textId="77777777" w:rsidR="00D23CBE" w:rsidRDefault="001123EF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MISS. QUEEN IBATOR</w:t>
            </w:r>
          </w:p>
          <w:p w14:paraId="4701FDEE" w14:textId="77777777" w:rsidR="001123EF" w:rsidRDefault="001123EF" w:rsidP="001123E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44DCE6D1" w14:textId="1F64B391" w:rsidR="001123EF" w:rsidRDefault="001123EF" w:rsidP="001123E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MR. KALU NWANKWO</w:t>
            </w:r>
          </w:p>
        </w:tc>
        <w:tc>
          <w:tcPr>
            <w:tcW w:w="992" w:type="dxa"/>
          </w:tcPr>
          <w:p w14:paraId="698FB4AB" w14:textId="19A3EF4D" w:rsidR="00D23CBE" w:rsidRDefault="00AE29B5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13/6/2023</w:t>
            </w:r>
          </w:p>
        </w:tc>
        <w:tc>
          <w:tcPr>
            <w:tcW w:w="992" w:type="dxa"/>
          </w:tcPr>
          <w:p w14:paraId="4912EEAB" w14:textId="44F55F3B" w:rsidR="00D23CBE" w:rsidRDefault="00AE29B5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19/6/2023</w:t>
            </w:r>
          </w:p>
        </w:tc>
        <w:tc>
          <w:tcPr>
            <w:tcW w:w="993" w:type="dxa"/>
          </w:tcPr>
          <w:p w14:paraId="765AFB32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1B63AEA5" w14:textId="650965E1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5A2F9E9F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6FE519D1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604B4BCE" w14:textId="77777777" w:rsidR="00D23CBE" w:rsidRDefault="00D23CBE" w:rsidP="00907C2C">
            <w:pPr>
              <w:rPr>
                <w:sz w:val="16"/>
                <w:szCs w:val="16"/>
                <w:lang w:val="en-GB"/>
              </w:rPr>
            </w:pPr>
          </w:p>
          <w:p w14:paraId="431C61E2" w14:textId="28D7FB4D" w:rsidR="006759B1" w:rsidRPr="00E6307F" w:rsidRDefault="008D1B6F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CONTINUATION OF</w:t>
            </w:r>
            <w:r w:rsidR="006759B1">
              <w:rPr>
                <w:sz w:val="16"/>
                <w:szCs w:val="16"/>
                <w:lang w:val="en-GB"/>
              </w:rPr>
              <w:t xml:space="preserve"> HEARING</w:t>
            </w:r>
          </w:p>
        </w:tc>
        <w:tc>
          <w:tcPr>
            <w:tcW w:w="992" w:type="dxa"/>
          </w:tcPr>
          <w:p w14:paraId="32E3F7CA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6EA5CE4E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69E882F1" w14:textId="481F2D92" w:rsidR="00D23CBE" w:rsidRPr="00E6307F" w:rsidRDefault="009E2E7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PAUL AMAZAMA (CHIEF BAILIFF)</w:t>
            </w:r>
          </w:p>
        </w:tc>
        <w:tc>
          <w:tcPr>
            <w:tcW w:w="1276" w:type="dxa"/>
          </w:tcPr>
          <w:p w14:paraId="17F43417" w14:textId="77777777" w:rsidR="00D23CBE" w:rsidRPr="00E6307F" w:rsidRDefault="00D23CBE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0E7F1659" w14:textId="77777777" w:rsidR="00D23CBE" w:rsidRPr="00E6307F" w:rsidRDefault="00D23CBE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D23CBE" w:rsidRPr="00E6307F" w14:paraId="37F954F9" w14:textId="77777777" w:rsidTr="00DC14A8">
        <w:tc>
          <w:tcPr>
            <w:tcW w:w="425" w:type="dxa"/>
          </w:tcPr>
          <w:p w14:paraId="5AED2ED2" w14:textId="6B53B38C" w:rsidR="00D23CBE" w:rsidRPr="002272E6" w:rsidRDefault="00D23CB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1276" w:type="dxa"/>
          </w:tcPr>
          <w:p w14:paraId="582A1D42" w14:textId="4214626C" w:rsidR="00D23CBE" w:rsidRPr="00E6307F" w:rsidRDefault="00702079" w:rsidP="00907C2C">
            <w:pPr>
              <w:rPr>
                <w:sz w:val="16"/>
                <w:szCs w:val="16"/>
                <w:lang w:val="en-GB"/>
              </w:rPr>
            </w:pPr>
            <w:r w:rsidRPr="00E6307F">
              <w:rPr>
                <w:sz w:val="16"/>
                <w:szCs w:val="16"/>
                <w:lang w:val="en-GB"/>
              </w:rPr>
              <w:t>BSSC/1</w:t>
            </w:r>
            <w:r>
              <w:rPr>
                <w:sz w:val="16"/>
                <w:szCs w:val="16"/>
                <w:lang w:val="en-GB"/>
              </w:rPr>
              <w:t>3</w:t>
            </w:r>
            <w:r w:rsidRPr="00E6307F">
              <w:rPr>
                <w:sz w:val="16"/>
                <w:szCs w:val="16"/>
                <w:lang w:val="en-GB"/>
              </w:rPr>
              <w:t>/2023</w:t>
            </w:r>
          </w:p>
        </w:tc>
        <w:tc>
          <w:tcPr>
            <w:tcW w:w="1418" w:type="dxa"/>
          </w:tcPr>
          <w:p w14:paraId="627BC6B3" w14:textId="77777777" w:rsidR="00D23CBE" w:rsidRDefault="00702079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ALAYE ZIORUFAGHA </w:t>
            </w:r>
          </w:p>
          <w:p w14:paraId="171EFBC0" w14:textId="77777777" w:rsidR="00702079" w:rsidRDefault="00702079" w:rsidP="00702079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62B14730" w14:textId="5D8AC715" w:rsidR="00702079" w:rsidRDefault="00702079" w:rsidP="0070207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ONYINYECHI LETICIA GIFT</w:t>
            </w:r>
          </w:p>
        </w:tc>
        <w:tc>
          <w:tcPr>
            <w:tcW w:w="992" w:type="dxa"/>
          </w:tcPr>
          <w:p w14:paraId="4604F0F3" w14:textId="0EC04364" w:rsidR="00D23CBE" w:rsidRDefault="00702079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14/6/2023</w:t>
            </w:r>
          </w:p>
        </w:tc>
        <w:tc>
          <w:tcPr>
            <w:tcW w:w="992" w:type="dxa"/>
          </w:tcPr>
          <w:p w14:paraId="469C856D" w14:textId="1A5EF586" w:rsidR="00D23CBE" w:rsidRDefault="00702079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15/6/2023</w:t>
            </w:r>
          </w:p>
        </w:tc>
        <w:tc>
          <w:tcPr>
            <w:tcW w:w="993" w:type="dxa"/>
          </w:tcPr>
          <w:p w14:paraId="7DB776B1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2516B2D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8894F07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16A9836F" w14:textId="28725EA4" w:rsidR="00B65554" w:rsidRPr="00B65554" w:rsidRDefault="00077772" w:rsidP="00B6555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JUDGMENT DELIVERED 11/07/202</w:t>
            </w:r>
            <w:r w:rsidR="00B65554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1134" w:type="dxa"/>
          </w:tcPr>
          <w:p w14:paraId="0023F32A" w14:textId="24334E53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7E343F2D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35688A4A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068DF68D" w14:textId="6F24214A" w:rsidR="00D23CBE" w:rsidRPr="00E6307F" w:rsidRDefault="009E2E7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PAUL AMAZAMA (CHIEF BAILIFF)</w:t>
            </w:r>
          </w:p>
        </w:tc>
        <w:tc>
          <w:tcPr>
            <w:tcW w:w="1276" w:type="dxa"/>
          </w:tcPr>
          <w:p w14:paraId="0F384582" w14:textId="77777777" w:rsidR="00D23CBE" w:rsidRPr="00E6307F" w:rsidRDefault="00D23CBE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7CCF4E3C" w14:textId="77777777" w:rsidR="00D23CBE" w:rsidRPr="00E6307F" w:rsidRDefault="00D23CBE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D23CBE" w:rsidRPr="00E6307F" w14:paraId="6DB7C191" w14:textId="77777777" w:rsidTr="00DC14A8">
        <w:trPr>
          <w:trHeight w:val="687"/>
        </w:trPr>
        <w:tc>
          <w:tcPr>
            <w:tcW w:w="425" w:type="dxa"/>
          </w:tcPr>
          <w:p w14:paraId="7C209633" w14:textId="1D4E9FBC" w:rsidR="00D23CBE" w:rsidRPr="002272E6" w:rsidRDefault="00D23CB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t>14</w:t>
            </w:r>
          </w:p>
        </w:tc>
        <w:tc>
          <w:tcPr>
            <w:tcW w:w="1276" w:type="dxa"/>
          </w:tcPr>
          <w:p w14:paraId="092F1BC4" w14:textId="3557EEA8" w:rsidR="00D23CBE" w:rsidRPr="00E6307F" w:rsidRDefault="00C606E2" w:rsidP="00907C2C">
            <w:pPr>
              <w:rPr>
                <w:sz w:val="16"/>
                <w:szCs w:val="16"/>
                <w:lang w:val="en-GB"/>
              </w:rPr>
            </w:pPr>
            <w:r w:rsidRPr="00E6307F">
              <w:rPr>
                <w:sz w:val="16"/>
                <w:szCs w:val="16"/>
                <w:lang w:val="en-GB"/>
              </w:rPr>
              <w:t>BSSC/1</w:t>
            </w:r>
            <w:r>
              <w:rPr>
                <w:sz w:val="16"/>
                <w:szCs w:val="16"/>
                <w:lang w:val="en-GB"/>
              </w:rPr>
              <w:t>4</w:t>
            </w:r>
            <w:r w:rsidRPr="00E6307F">
              <w:rPr>
                <w:sz w:val="16"/>
                <w:szCs w:val="16"/>
                <w:lang w:val="en-GB"/>
              </w:rPr>
              <w:t>/2023</w:t>
            </w:r>
          </w:p>
        </w:tc>
        <w:tc>
          <w:tcPr>
            <w:tcW w:w="1418" w:type="dxa"/>
          </w:tcPr>
          <w:p w14:paraId="55C13FD6" w14:textId="77777777" w:rsidR="00D23CBE" w:rsidRDefault="00C606E2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OBAGUO FAITH ABAIOLA</w:t>
            </w:r>
          </w:p>
          <w:p w14:paraId="5A525670" w14:textId="77777777" w:rsidR="00C606E2" w:rsidRDefault="00C606E2" w:rsidP="00C606E2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6F48DDC8" w14:textId="23463711" w:rsidR="00C606E2" w:rsidRDefault="00C606E2" w:rsidP="00C606E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OSOWEI MAGNUS &amp; ANOR</w:t>
            </w:r>
          </w:p>
        </w:tc>
        <w:tc>
          <w:tcPr>
            <w:tcW w:w="992" w:type="dxa"/>
          </w:tcPr>
          <w:p w14:paraId="5971289B" w14:textId="142068C1" w:rsidR="00D23CBE" w:rsidRDefault="00C606E2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14/6/2023</w:t>
            </w:r>
          </w:p>
        </w:tc>
        <w:tc>
          <w:tcPr>
            <w:tcW w:w="992" w:type="dxa"/>
          </w:tcPr>
          <w:p w14:paraId="652FB253" w14:textId="70922283" w:rsidR="00D23CBE" w:rsidRDefault="00B2139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19/6/2023</w:t>
            </w:r>
          </w:p>
        </w:tc>
        <w:tc>
          <w:tcPr>
            <w:tcW w:w="993" w:type="dxa"/>
          </w:tcPr>
          <w:p w14:paraId="71D90931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2E42A459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4DA7B470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35C1F8D1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18CB8159" w14:textId="77777777" w:rsidR="00D23CBE" w:rsidRDefault="00D23CBE" w:rsidP="00907C2C">
            <w:pPr>
              <w:rPr>
                <w:sz w:val="16"/>
                <w:szCs w:val="16"/>
                <w:lang w:val="en-GB"/>
              </w:rPr>
            </w:pPr>
          </w:p>
          <w:p w14:paraId="6D733261" w14:textId="1E1AAE17" w:rsidR="00E44AC6" w:rsidRPr="00E6307F" w:rsidRDefault="00E44AC6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FOR FURTHER REPORT OF SETTLEMENT</w:t>
            </w:r>
          </w:p>
        </w:tc>
        <w:tc>
          <w:tcPr>
            <w:tcW w:w="992" w:type="dxa"/>
          </w:tcPr>
          <w:p w14:paraId="7760A5E0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51C87F48" w14:textId="77777777" w:rsidR="00D23CBE" w:rsidRPr="00E6307F" w:rsidRDefault="00D23CBE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13C7BF35" w14:textId="581DF942" w:rsidR="00D23CBE" w:rsidRPr="00E6307F" w:rsidRDefault="009E2E7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PAUL AMAZAMA (CHIEF BAILIFF)</w:t>
            </w:r>
          </w:p>
        </w:tc>
        <w:tc>
          <w:tcPr>
            <w:tcW w:w="1276" w:type="dxa"/>
          </w:tcPr>
          <w:p w14:paraId="70FF03C1" w14:textId="77777777" w:rsidR="00D23CBE" w:rsidRPr="00E6307F" w:rsidRDefault="00D23CBE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02400977" w14:textId="77777777" w:rsidR="00D23CBE" w:rsidRPr="00E6307F" w:rsidRDefault="00D23CBE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B04D31" w:rsidRPr="00E6307F" w14:paraId="01D687B1" w14:textId="77777777" w:rsidTr="00DC14A8">
        <w:trPr>
          <w:trHeight w:val="194"/>
        </w:trPr>
        <w:tc>
          <w:tcPr>
            <w:tcW w:w="425" w:type="dxa"/>
          </w:tcPr>
          <w:p w14:paraId="300221C2" w14:textId="597C5B20" w:rsidR="00B04D31" w:rsidRDefault="00B04D31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15</w:t>
            </w:r>
          </w:p>
        </w:tc>
        <w:tc>
          <w:tcPr>
            <w:tcW w:w="1276" w:type="dxa"/>
          </w:tcPr>
          <w:p w14:paraId="5CD5D861" w14:textId="649C3858" w:rsidR="00B04D31" w:rsidRPr="00E6307F" w:rsidRDefault="00B04D31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BSSC/15/2023</w:t>
            </w:r>
          </w:p>
        </w:tc>
        <w:tc>
          <w:tcPr>
            <w:tcW w:w="1418" w:type="dxa"/>
          </w:tcPr>
          <w:p w14:paraId="2643D020" w14:textId="77777777" w:rsidR="00B04D31" w:rsidRDefault="00B04D31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GTWA HOSPITALITY MANAGEMENT LTD</w:t>
            </w:r>
          </w:p>
          <w:p w14:paraId="02E6126E" w14:textId="77777777" w:rsidR="00B04D31" w:rsidRDefault="00B04D31" w:rsidP="00B04D31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12DAF754" w14:textId="0857757D" w:rsidR="00B04D31" w:rsidRDefault="00B04D31" w:rsidP="00B04D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PST. ARCH. MIEBI BRIBENA &amp; ANOR</w:t>
            </w:r>
          </w:p>
        </w:tc>
        <w:tc>
          <w:tcPr>
            <w:tcW w:w="992" w:type="dxa"/>
          </w:tcPr>
          <w:p w14:paraId="754F0F2E" w14:textId="30BD1CAD" w:rsidR="00B04D31" w:rsidRDefault="00B04D31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30/6/2023</w:t>
            </w:r>
          </w:p>
        </w:tc>
        <w:tc>
          <w:tcPr>
            <w:tcW w:w="992" w:type="dxa"/>
          </w:tcPr>
          <w:p w14:paraId="7506445B" w14:textId="57A29E9A" w:rsidR="00B04D31" w:rsidRDefault="00FB3DE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11/7/2023</w:t>
            </w:r>
          </w:p>
        </w:tc>
        <w:tc>
          <w:tcPr>
            <w:tcW w:w="993" w:type="dxa"/>
          </w:tcPr>
          <w:p w14:paraId="0C793F96" w14:textId="77777777" w:rsidR="00B04D31" w:rsidRPr="00E6307F" w:rsidRDefault="00B04D3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22891FF5" w14:textId="77777777" w:rsidR="00B04D31" w:rsidRPr="00E6307F" w:rsidRDefault="00B04D3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19BB1E8" w14:textId="77777777" w:rsidR="00B04D31" w:rsidRPr="00E6307F" w:rsidRDefault="00B04D3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4D04B1BA" w14:textId="77777777" w:rsidR="00B04D31" w:rsidRPr="00E6307F" w:rsidRDefault="00B04D3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1F58C384" w14:textId="77777777" w:rsidR="00B04D31" w:rsidRDefault="00B04D31" w:rsidP="00907C2C">
            <w:pPr>
              <w:rPr>
                <w:sz w:val="16"/>
                <w:szCs w:val="16"/>
                <w:lang w:val="en-GB"/>
              </w:rPr>
            </w:pPr>
          </w:p>
          <w:p w14:paraId="4822F900" w14:textId="74EAB0D0" w:rsidR="00160C8A" w:rsidRPr="00E6307F" w:rsidRDefault="00160C8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FOR MENTION</w:t>
            </w:r>
          </w:p>
        </w:tc>
        <w:tc>
          <w:tcPr>
            <w:tcW w:w="992" w:type="dxa"/>
          </w:tcPr>
          <w:p w14:paraId="00B73E6F" w14:textId="77777777" w:rsidR="00B04D31" w:rsidRPr="00E6307F" w:rsidRDefault="00B04D3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10E2DC1A" w14:textId="77777777" w:rsidR="00B04D31" w:rsidRPr="00E6307F" w:rsidRDefault="00B04D31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6A2298A0" w14:textId="10F0500A" w:rsidR="00B04D31" w:rsidRPr="00E6307F" w:rsidRDefault="009E2E7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PAUL AMAZAMA (CHIEF BAILIFF)</w:t>
            </w:r>
          </w:p>
        </w:tc>
        <w:tc>
          <w:tcPr>
            <w:tcW w:w="1276" w:type="dxa"/>
          </w:tcPr>
          <w:p w14:paraId="4C462CE5" w14:textId="77777777" w:rsidR="00B04D31" w:rsidRPr="00E6307F" w:rsidRDefault="00B04D31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3B352B9A" w14:textId="77777777" w:rsidR="00B04D31" w:rsidRPr="00E6307F" w:rsidRDefault="00B04D31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51145A" w:rsidRPr="00E6307F" w14:paraId="6B2D0E2B" w14:textId="77777777" w:rsidTr="00DC14A8">
        <w:tc>
          <w:tcPr>
            <w:tcW w:w="425" w:type="dxa"/>
          </w:tcPr>
          <w:p w14:paraId="09A2714D" w14:textId="2C43233C" w:rsidR="0051145A" w:rsidRDefault="0051145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16</w:t>
            </w:r>
          </w:p>
        </w:tc>
        <w:tc>
          <w:tcPr>
            <w:tcW w:w="1276" w:type="dxa"/>
          </w:tcPr>
          <w:p w14:paraId="37E145BB" w14:textId="02871409" w:rsidR="0051145A" w:rsidRDefault="0051145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BSSC/16/2023</w:t>
            </w:r>
          </w:p>
        </w:tc>
        <w:tc>
          <w:tcPr>
            <w:tcW w:w="1418" w:type="dxa"/>
          </w:tcPr>
          <w:p w14:paraId="4943B94C" w14:textId="77777777" w:rsidR="0051145A" w:rsidRDefault="0051145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ENIEKENUMU ERE </w:t>
            </w:r>
          </w:p>
          <w:p w14:paraId="7CF92D33" w14:textId="77777777" w:rsidR="0051145A" w:rsidRDefault="0051145A" w:rsidP="0051145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583CD798" w14:textId="205C52FD" w:rsidR="0051145A" w:rsidRDefault="0051145A" w:rsidP="005114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EBIDIMIEGHA GBEINBO</w:t>
            </w:r>
          </w:p>
        </w:tc>
        <w:tc>
          <w:tcPr>
            <w:tcW w:w="992" w:type="dxa"/>
          </w:tcPr>
          <w:p w14:paraId="3127D90E" w14:textId="5574B118" w:rsidR="0051145A" w:rsidRDefault="00D819B7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4/7/2023</w:t>
            </w:r>
          </w:p>
        </w:tc>
        <w:tc>
          <w:tcPr>
            <w:tcW w:w="992" w:type="dxa"/>
          </w:tcPr>
          <w:p w14:paraId="60BECB12" w14:textId="450DD889" w:rsidR="0051145A" w:rsidRDefault="00FB3DE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18/7/2023</w:t>
            </w:r>
          </w:p>
        </w:tc>
        <w:tc>
          <w:tcPr>
            <w:tcW w:w="993" w:type="dxa"/>
          </w:tcPr>
          <w:p w14:paraId="12815B57" w14:textId="77777777" w:rsidR="0051145A" w:rsidRPr="00E6307F" w:rsidRDefault="0051145A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799DE5E" w14:textId="77777777" w:rsidR="0051145A" w:rsidRPr="00E6307F" w:rsidRDefault="0051145A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34F473BF" w14:textId="77777777" w:rsidR="0051145A" w:rsidRPr="00E6307F" w:rsidRDefault="0051145A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210937B0" w14:textId="77777777" w:rsidR="0051145A" w:rsidRPr="00E6307F" w:rsidRDefault="0051145A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9AA117B" w14:textId="77777777" w:rsidR="0051145A" w:rsidRDefault="0051145A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C6DA4E1" w14:textId="77777777" w:rsidR="0051145A" w:rsidRPr="00E6307F" w:rsidRDefault="0051145A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655B15B1" w14:textId="77777777" w:rsidR="0051145A" w:rsidRPr="00E6307F" w:rsidRDefault="0051145A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725C0BDA" w14:textId="77777777" w:rsidR="0051145A" w:rsidRDefault="0051145A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503FA141" w14:textId="77777777" w:rsidR="0051145A" w:rsidRPr="00E6307F" w:rsidRDefault="0051145A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341A2C95" w14:textId="77777777" w:rsidR="0051145A" w:rsidRPr="00E6307F" w:rsidRDefault="0051145A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51145A" w:rsidRPr="00E6307F" w14:paraId="42C296A4" w14:textId="77777777" w:rsidTr="00DC14A8">
        <w:tc>
          <w:tcPr>
            <w:tcW w:w="425" w:type="dxa"/>
          </w:tcPr>
          <w:p w14:paraId="156AF744" w14:textId="029D22BB" w:rsidR="0051145A" w:rsidRDefault="0051145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</w:t>
            </w:r>
          </w:p>
        </w:tc>
        <w:tc>
          <w:tcPr>
            <w:tcW w:w="1276" w:type="dxa"/>
          </w:tcPr>
          <w:p w14:paraId="439CA4B9" w14:textId="3AC8A746" w:rsidR="0051145A" w:rsidRDefault="0051145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BSSC/17/2023</w:t>
            </w:r>
          </w:p>
        </w:tc>
        <w:tc>
          <w:tcPr>
            <w:tcW w:w="1418" w:type="dxa"/>
          </w:tcPr>
          <w:p w14:paraId="797FF998" w14:textId="77777777" w:rsidR="0051145A" w:rsidRDefault="0051145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DIMIE ALAZIGHA</w:t>
            </w:r>
          </w:p>
          <w:p w14:paraId="7A85F93F" w14:textId="77777777" w:rsidR="0051145A" w:rsidRDefault="0051145A" w:rsidP="0051145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6B682FCF" w14:textId="63D17454" w:rsidR="0051145A" w:rsidRDefault="0051145A" w:rsidP="005114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SUNDAY PULOVIE</w:t>
            </w:r>
          </w:p>
        </w:tc>
        <w:tc>
          <w:tcPr>
            <w:tcW w:w="992" w:type="dxa"/>
          </w:tcPr>
          <w:p w14:paraId="16FF19E7" w14:textId="2809A519" w:rsidR="0051145A" w:rsidRDefault="0051145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4/7/2023</w:t>
            </w:r>
          </w:p>
        </w:tc>
        <w:tc>
          <w:tcPr>
            <w:tcW w:w="992" w:type="dxa"/>
          </w:tcPr>
          <w:p w14:paraId="53917694" w14:textId="4C0DAF83" w:rsidR="0051145A" w:rsidRDefault="00FB3DE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13/7/2023</w:t>
            </w:r>
          </w:p>
        </w:tc>
        <w:tc>
          <w:tcPr>
            <w:tcW w:w="993" w:type="dxa"/>
          </w:tcPr>
          <w:p w14:paraId="0E7EE66F" w14:textId="77777777" w:rsidR="0051145A" w:rsidRPr="00E6307F" w:rsidRDefault="0051145A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355ADB8F" w14:textId="77777777" w:rsidR="0051145A" w:rsidRPr="00E6307F" w:rsidRDefault="0051145A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79A5CF5E" w14:textId="77777777" w:rsidR="0051145A" w:rsidRPr="00E6307F" w:rsidRDefault="0051145A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691141DB" w14:textId="77777777" w:rsidR="0051145A" w:rsidRPr="00E6307F" w:rsidRDefault="0051145A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56186060" w14:textId="77777777" w:rsidR="0051145A" w:rsidRDefault="0051145A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0361959" w14:textId="77777777" w:rsidR="0051145A" w:rsidRPr="00E6307F" w:rsidRDefault="0051145A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36770FF9" w14:textId="77777777" w:rsidR="0051145A" w:rsidRPr="00E6307F" w:rsidRDefault="0051145A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10AC967B" w14:textId="77777777" w:rsidR="0051145A" w:rsidRDefault="0051145A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4815B870" w14:textId="77777777" w:rsidR="0051145A" w:rsidRPr="00E6307F" w:rsidRDefault="0051145A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04516CAB" w14:textId="77777777" w:rsidR="0051145A" w:rsidRPr="00E6307F" w:rsidRDefault="0051145A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8F0D4B" w:rsidRPr="00E6307F" w14:paraId="29782D0E" w14:textId="77777777" w:rsidTr="00DC14A8">
        <w:tc>
          <w:tcPr>
            <w:tcW w:w="425" w:type="dxa"/>
          </w:tcPr>
          <w:p w14:paraId="0D430AA2" w14:textId="7E280DEE" w:rsidR="008F0D4B" w:rsidRDefault="008F0D4B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18</w:t>
            </w:r>
          </w:p>
        </w:tc>
        <w:tc>
          <w:tcPr>
            <w:tcW w:w="1276" w:type="dxa"/>
          </w:tcPr>
          <w:p w14:paraId="5FFBB32E" w14:textId="3D5852BA" w:rsidR="008F0D4B" w:rsidRDefault="008F0D4B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BSSC/18/2023</w:t>
            </w:r>
          </w:p>
        </w:tc>
        <w:tc>
          <w:tcPr>
            <w:tcW w:w="1418" w:type="dxa"/>
          </w:tcPr>
          <w:p w14:paraId="386C7021" w14:textId="77777777" w:rsidR="008F0D4B" w:rsidRDefault="005B3259" w:rsidP="008F0D4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MR. CLINTON IKIABO</w:t>
            </w:r>
          </w:p>
          <w:p w14:paraId="43C6615F" w14:textId="77777777" w:rsidR="005B3259" w:rsidRDefault="005B3259" w:rsidP="005B3259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5615CCBE" w14:textId="65D648D2" w:rsidR="005B3259" w:rsidRDefault="005B3259" w:rsidP="005B32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ADEKOYA OLALERE</w:t>
            </w:r>
          </w:p>
        </w:tc>
        <w:tc>
          <w:tcPr>
            <w:tcW w:w="992" w:type="dxa"/>
          </w:tcPr>
          <w:p w14:paraId="1D5C777B" w14:textId="00A1C9E0" w:rsidR="008F0D4B" w:rsidRDefault="006D6A4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5/7/2023</w:t>
            </w:r>
          </w:p>
        </w:tc>
        <w:tc>
          <w:tcPr>
            <w:tcW w:w="992" w:type="dxa"/>
          </w:tcPr>
          <w:p w14:paraId="7F607715" w14:textId="2919E0AA" w:rsidR="008F0D4B" w:rsidRDefault="006B74C0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19/7/2023</w:t>
            </w:r>
          </w:p>
        </w:tc>
        <w:tc>
          <w:tcPr>
            <w:tcW w:w="993" w:type="dxa"/>
          </w:tcPr>
          <w:p w14:paraId="32C552D2" w14:textId="77777777" w:rsidR="008F0D4B" w:rsidRPr="00E6307F" w:rsidRDefault="008F0D4B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5707153C" w14:textId="77777777" w:rsidR="008F0D4B" w:rsidRPr="00E6307F" w:rsidRDefault="008F0D4B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45C67B8F" w14:textId="77777777" w:rsidR="008F0D4B" w:rsidRPr="00E6307F" w:rsidRDefault="008F0D4B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6A7EF1D7" w14:textId="77777777" w:rsidR="008F0D4B" w:rsidRPr="00E6307F" w:rsidRDefault="008F0D4B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2310BD98" w14:textId="77777777" w:rsidR="008F0D4B" w:rsidRDefault="008F0D4B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544626B1" w14:textId="77777777" w:rsidR="008F0D4B" w:rsidRPr="00E6307F" w:rsidRDefault="008F0D4B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2247302A" w14:textId="77777777" w:rsidR="008F0D4B" w:rsidRPr="00E6307F" w:rsidRDefault="008F0D4B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200F8943" w14:textId="77777777" w:rsidR="008F0D4B" w:rsidRDefault="008F0D4B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0F118631" w14:textId="77777777" w:rsidR="008F0D4B" w:rsidRPr="00E6307F" w:rsidRDefault="008F0D4B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2E55B7C8" w14:textId="77777777" w:rsidR="008F0D4B" w:rsidRPr="00E6307F" w:rsidRDefault="008F0D4B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5B3259" w:rsidRPr="00E6307F" w14:paraId="05A89D1C" w14:textId="77777777" w:rsidTr="00DC14A8">
        <w:tc>
          <w:tcPr>
            <w:tcW w:w="425" w:type="dxa"/>
          </w:tcPr>
          <w:p w14:paraId="78F1DD84" w14:textId="02624A2E" w:rsidR="005B3259" w:rsidRDefault="005B3259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</w:t>
            </w:r>
          </w:p>
        </w:tc>
        <w:tc>
          <w:tcPr>
            <w:tcW w:w="1276" w:type="dxa"/>
          </w:tcPr>
          <w:p w14:paraId="71CC07B6" w14:textId="04EDAA2B" w:rsidR="005B3259" w:rsidRDefault="005B3259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BSSC/19/2023</w:t>
            </w:r>
          </w:p>
        </w:tc>
        <w:tc>
          <w:tcPr>
            <w:tcW w:w="1418" w:type="dxa"/>
          </w:tcPr>
          <w:p w14:paraId="415F2B02" w14:textId="77777777" w:rsidR="005B3259" w:rsidRDefault="005B3259" w:rsidP="008F0D4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MR. CLINTON IKIABO </w:t>
            </w:r>
          </w:p>
          <w:p w14:paraId="7366CC57" w14:textId="77777777" w:rsidR="005B3259" w:rsidRDefault="005B3259" w:rsidP="005B3259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3B50CD93" w14:textId="0BCAF414" w:rsidR="005B3259" w:rsidRDefault="005B3259" w:rsidP="005B32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WOULF ENIYE MISSION</w:t>
            </w:r>
          </w:p>
        </w:tc>
        <w:tc>
          <w:tcPr>
            <w:tcW w:w="992" w:type="dxa"/>
          </w:tcPr>
          <w:p w14:paraId="25EB4F01" w14:textId="4C31AB87" w:rsidR="005B3259" w:rsidRDefault="006D6A4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5/7/2023</w:t>
            </w:r>
          </w:p>
        </w:tc>
        <w:tc>
          <w:tcPr>
            <w:tcW w:w="992" w:type="dxa"/>
          </w:tcPr>
          <w:p w14:paraId="4F42A198" w14:textId="1B1CE9F6" w:rsidR="005B3259" w:rsidRDefault="006D6A4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19/7/2023</w:t>
            </w:r>
          </w:p>
        </w:tc>
        <w:tc>
          <w:tcPr>
            <w:tcW w:w="993" w:type="dxa"/>
          </w:tcPr>
          <w:p w14:paraId="4A3E21F4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4CA97065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1B49BBF8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76BCD46F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452EA122" w14:textId="77777777" w:rsidR="005B3259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28E8641A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76550F9C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3844CF87" w14:textId="77777777" w:rsidR="005B3259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42DA519F" w14:textId="77777777" w:rsidR="005B3259" w:rsidRPr="00E6307F" w:rsidRDefault="005B3259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4C7A29F6" w14:textId="77777777" w:rsidR="005B3259" w:rsidRPr="00E6307F" w:rsidRDefault="005B3259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5B3259" w:rsidRPr="00E6307F" w14:paraId="77E0ADCA" w14:textId="77777777" w:rsidTr="00DC14A8">
        <w:tc>
          <w:tcPr>
            <w:tcW w:w="425" w:type="dxa"/>
          </w:tcPr>
          <w:p w14:paraId="22CB49D6" w14:textId="75A7EFED" w:rsidR="005B3259" w:rsidRDefault="005B3259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20</w:t>
            </w:r>
          </w:p>
        </w:tc>
        <w:tc>
          <w:tcPr>
            <w:tcW w:w="1276" w:type="dxa"/>
          </w:tcPr>
          <w:p w14:paraId="6BDC66C3" w14:textId="42E4F35A" w:rsidR="005B3259" w:rsidRDefault="005B3259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BSSC/20/2023</w:t>
            </w:r>
          </w:p>
        </w:tc>
        <w:tc>
          <w:tcPr>
            <w:tcW w:w="1418" w:type="dxa"/>
          </w:tcPr>
          <w:p w14:paraId="132EDA15" w14:textId="77777777" w:rsidR="005B3259" w:rsidRDefault="005B3259" w:rsidP="008F0D4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MR. CLINTON IKIABO </w:t>
            </w:r>
          </w:p>
          <w:p w14:paraId="28D7D38C" w14:textId="77777777" w:rsidR="005B3259" w:rsidRDefault="005B3259" w:rsidP="005B3259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015F46BF" w14:textId="63694DB9" w:rsidR="005B3259" w:rsidRDefault="005B3259" w:rsidP="005B32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JOSHUA UMAH &amp; ANOR</w:t>
            </w:r>
          </w:p>
        </w:tc>
        <w:tc>
          <w:tcPr>
            <w:tcW w:w="992" w:type="dxa"/>
          </w:tcPr>
          <w:p w14:paraId="3F29C343" w14:textId="6DEA177F" w:rsidR="005B3259" w:rsidRDefault="006D6A4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05/7/2023</w:t>
            </w:r>
          </w:p>
        </w:tc>
        <w:tc>
          <w:tcPr>
            <w:tcW w:w="992" w:type="dxa"/>
          </w:tcPr>
          <w:p w14:paraId="4034ABD2" w14:textId="587FB363" w:rsidR="005B3259" w:rsidRDefault="006D6A4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19/7/2023</w:t>
            </w:r>
          </w:p>
        </w:tc>
        <w:tc>
          <w:tcPr>
            <w:tcW w:w="993" w:type="dxa"/>
          </w:tcPr>
          <w:p w14:paraId="3FB06B5C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6E137A9E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7C53E333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394019A2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6B242A4D" w14:textId="77777777" w:rsidR="005B3259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6577ACA1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3B26829E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4F6DB0FA" w14:textId="77777777" w:rsidR="005B3259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3E2B4EE5" w14:textId="77777777" w:rsidR="005B3259" w:rsidRPr="00E6307F" w:rsidRDefault="005B3259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1E7E8C7F" w14:textId="77777777" w:rsidR="005B3259" w:rsidRPr="00E6307F" w:rsidRDefault="005B3259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5B3259" w:rsidRPr="00E6307F" w14:paraId="6A19C4D3" w14:textId="77777777" w:rsidTr="00DC14A8">
        <w:tc>
          <w:tcPr>
            <w:tcW w:w="425" w:type="dxa"/>
          </w:tcPr>
          <w:p w14:paraId="1C412896" w14:textId="29AEEE44" w:rsidR="005B3259" w:rsidRDefault="005B3259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21</w:t>
            </w:r>
          </w:p>
        </w:tc>
        <w:tc>
          <w:tcPr>
            <w:tcW w:w="1276" w:type="dxa"/>
          </w:tcPr>
          <w:p w14:paraId="0ABED524" w14:textId="04ABAA27" w:rsidR="005B3259" w:rsidRDefault="005B3259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BSSC/21/2023</w:t>
            </w:r>
          </w:p>
        </w:tc>
        <w:tc>
          <w:tcPr>
            <w:tcW w:w="1418" w:type="dxa"/>
          </w:tcPr>
          <w:p w14:paraId="1B2BE46D" w14:textId="77777777" w:rsidR="005B3259" w:rsidRDefault="005B3259" w:rsidP="008F0D4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MR. CLINTON IKIABO</w:t>
            </w:r>
          </w:p>
          <w:p w14:paraId="43ABF703" w14:textId="77777777" w:rsidR="005B3259" w:rsidRDefault="005B3259" w:rsidP="005B3259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560386F7" w14:textId="04CA2238" w:rsidR="005B3259" w:rsidRDefault="005B3259" w:rsidP="005B32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MR. ALABO ENOCH PROFIT</w:t>
            </w:r>
          </w:p>
        </w:tc>
        <w:tc>
          <w:tcPr>
            <w:tcW w:w="992" w:type="dxa"/>
          </w:tcPr>
          <w:p w14:paraId="605D971B" w14:textId="0A3251B3" w:rsidR="005B3259" w:rsidRDefault="006D6A4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05/07/2023</w:t>
            </w:r>
          </w:p>
        </w:tc>
        <w:tc>
          <w:tcPr>
            <w:tcW w:w="992" w:type="dxa"/>
          </w:tcPr>
          <w:p w14:paraId="017ADDCD" w14:textId="16D0F9D5" w:rsidR="005B3259" w:rsidRDefault="006D6A4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19/7/2023</w:t>
            </w:r>
          </w:p>
        </w:tc>
        <w:tc>
          <w:tcPr>
            <w:tcW w:w="993" w:type="dxa"/>
          </w:tcPr>
          <w:p w14:paraId="619B9FAB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2A4944AE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57DC992E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44ED6EF9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63C72A8F" w14:textId="77777777" w:rsidR="005B3259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6AB8A390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4867AF91" w14:textId="77777777" w:rsidR="005B3259" w:rsidRPr="00E6307F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4CC728DD" w14:textId="77777777" w:rsidR="005B3259" w:rsidRDefault="005B325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0F77824D" w14:textId="77777777" w:rsidR="005B3259" w:rsidRPr="00E6307F" w:rsidRDefault="005B3259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76CE798B" w14:textId="77777777" w:rsidR="005B3259" w:rsidRPr="00E6307F" w:rsidRDefault="005B3259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145569" w:rsidRPr="00E6307F" w14:paraId="6D17060A" w14:textId="77777777" w:rsidTr="00DC14A8">
        <w:tc>
          <w:tcPr>
            <w:tcW w:w="425" w:type="dxa"/>
          </w:tcPr>
          <w:p w14:paraId="5BF09508" w14:textId="340C7C40" w:rsidR="00145569" w:rsidRDefault="00145569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22</w:t>
            </w:r>
          </w:p>
        </w:tc>
        <w:tc>
          <w:tcPr>
            <w:tcW w:w="1276" w:type="dxa"/>
          </w:tcPr>
          <w:p w14:paraId="3792383C" w14:textId="54CD6219" w:rsidR="00145569" w:rsidRDefault="00145569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BSSC/22/2023</w:t>
            </w:r>
          </w:p>
        </w:tc>
        <w:tc>
          <w:tcPr>
            <w:tcW w:w="1418" w:type="dxa"/>
          </w:tcPr>
          <w:p w14:paraId="47EDC164" w14:textId="77777777" w:rsidR="00145569" w:rsidRDefault="00BA64FE" w:rsidP="0014556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ODEKE DORA</w:t>
            </w:r>
          </w:p>
          <w:p w14:paraId="53F54EAB" w14:textId="77777777" w:rsidR="00BA64FE" w:rsidRDefault="00BA64FE" w:rsidP="00BA64F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7F8437F3" w14:textId="454C39F0" w:rsidR="00BA64FE" w:rsidRDefault="00BA64FE" w:rsidP="00BA64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PASTOR TUBU OPALI EREMPAGAMO</w:t>
            </w:r>
          </w:p>
        </w:tc>
        <w:tc>
          <w:tcPr>
            <w:tcW w:w="992" w:type="dxa"/>
          </w:tcPr>
          <w:p w14:paraId="0E636389" w14:textId="58CEE1AF" w:rsidR="00145569" w:rsidRDefault="00BA64FE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10/7/2023</w:t>
            </w:r>
          </w:p>
        </w:tc>
        <w:tc>
          <w:tcPr>
            <w:tcW w:w="992" w:type="dxa"/>
          </w:tcPr>
          <w:p w14:paraId="15EE34CC" w14:textId="49BA0032" w:rsidR="00145569" w:rsidRDefault="00FB3DEA" w:rsidP="00907C2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21/7/2023</w:t>
            </w:r>
          </w:p>
        </w:tc>
        <w:tc>
          <w:tcPr>
            <w:tcW w:w="993" w:type="dxa"/>
          </w:tcPr>
          <w:p w14:paraId="6E6C2829" w14:textId="77777777" w:rsidR="00145569" w:rsidRPr="00E6307F" w:rsidRDefault="0014556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464D939F" w14:textId="77777777" w:rsidR="00145569" w:rsidRPr="00E6307F" w:rsidRDefault="0014556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292515CD" w14:textId="77777777" w:rsidR="00145569" w:rsidRPr="00E6307F" w:rsidRDefault="0014556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0EC2278D" w14:textId="77777777" w:rsidR="00145569" w:rsidRPr="00E6307F" w:rsidRDefault="0014556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49740A0A" w14:textId="77777777" w:rsidR="00145569" w:rsidRDefault="0014556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3B1F5DB" w14:textId="77777777" w:rsidR="00145569" w:rsidRPr="00E6307F" w:rsidRDefault="0014556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5D318C54" w14:textId="77777777" w:rsidR="00145569" w:rsidRPr="00E6307F" w:rsidRDefault="0014556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50E14E14" w14:textId="77777777" w:rsidR="00145569" w:rsidRDefault="00145569" w:rsidP="00907C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6E7D2DC1" w14:textId="77777777" w:rsidR="00145569" w:rsidRPr="00E6307F" w:rsidRDefault="00145569" w:rsidP="00907C2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535132CF" w14:textId="77777777" w:rsidR="00145569" w:rsidRPr="00E6307F" w:rsidRDefault="00145569" w:rsidP="00907C2C">
            <w:pPr>
              <w:rPr>
                <w:sz w:val="20"/>
                <w:szCs w:val="20"/>
                <w:lang w:val="en-GB"/>
              </w:rPr>
            </w:pPr>
          </w:p>
        </w:tc>
      </w:tr>
      <w:tr w:rsidR="00163D8B" w:rsidRPr="00E6307F" w14:paraId="69797033" w14:textId="77777777" w:rsidTr="00DC14A8">
        <w:tc>
          <w:tcPr>
            <w:tcW w:w="425" w:type="dxa"/>
          </w:tcPr>
          <w:p w14:paraId="33EBC9A1" w14:textId="054C522F" w:rsidR="00163D8B" w:rsidRDefault="00163D8B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23</w:t>
            </w:r>
          </w:p>
        </w:tc>
        <w:tc>
          <w:tcPr>
            <w:tcW w:w="1276" w:type="dxa"/>
          </w:tcPr>
          <w:p w14:paraId="77A2F49C" w14:textId="25A2F447" w:rsidR="00163D8B" w:rsidRDefault="00163D8B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BSSC/23/2023</w:t>
            </w:r>
          </w:p>
        </w:tc>
        <w:tc>
          <w:tcPr>
            <w:tcW w:w="1418" w:type="dxa"/>
          </w:tcPr>
          <w:p w14:paraId="2583C9D3" w14:textId="77777777" w:rsidR="00163D8B" w:rsidRDefault="00EB2927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COMRADE SUNNY EJAIFE</w:t>
            </w:r>
          </w:p>
          <w:p w14:paraId="17DD1A96" w14:textId="77777777" w:rsidR="00EB2927" w:rsidRDefault="00EB2927" w:rsidP="00EB292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418EFDAE" w14:textId="07C071F5" w:rsidR="00EB2927" w:rsidRDefault="00EB2927" w:rsidP="00EB292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MR. EJOOR LUCKY EWHE</w:t>
            </w:r>
          </w:p>
        </w:tc>
        <w:tc>
          <w:tcPr>
            <w:tcW w:w="992" w:type="dxa"/>
          </w:tcPr>
          <w:p w14:paraId="25A6E38A" w14:textId="48525EB2" w:rsidR="00163D8B" w:rsidRDefault="005C2A7D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17/07/2023</w:t>
            </w:r>
          </w:p>
        </w:tc>
        <w:tc>
          <w:tcPr>
            <w:tcW w:w="992" w:type="dxa"/>
          </w:tcPr>
          <w:p w14:paraId="0E73EB1F" w14:textId="48517E72" w:rsidR="00163D8B" w:rsidRDefault="001852AD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28/7/2023</w:t>
            </w:r>
          </w:p>
        </w:tc>
        <w:tc>
          <w:tcPr>
            <w:tcW w:w="993" w:type="dxa"/>
          </w:tcPr>
          <w:p w14:paraId="100FAA67" w14:textId="77777777" w:rsidR="00163D8B" w:rsidRPr="00E6307F" w:rsidRDefault="00163D8B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4408F65A" w14:textId="77777777" w:rsidR="00163D8B" w:rsidRPr="00E6307F" w:rsidRDefault="00163D8B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26DFB8BB" w14:textId="77777777" w:rsidR="00163D8B" w:rsidRPr="00E6307F" w:rsidRDefault="00163D8B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6FBEB632" w14:textId="77777777" w:rsidR="00163D8B" w:rsidRPr="00E6307F" w:rsidRDefault="00163D8B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02609B52" w14:textId="77777777" w:rsidR="00163D8B" w:rsidRDefault="00163D8B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4F3355B5" w14:textId="77777777" w:rsidR="00163D8B" w:rsidRPr="00E6307F" w:rsidRDefault="00163D8B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7F6BCE14" w14:textId="77777777" w:rsidR="00163D8B" w:rsidRPr="00E6307F" w:rsidRDefault="00163D8B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65CDD77D" w14:textId="77777777" w:rsidR="00163D8B" w:rsidRDefault="00163D8B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24D0CAED" w14:textId="77777777" w:rsidR="00163D8B" w:rsidRPr="00E6307F" w:rsidRDefault="00163D8B" w:rsidP="00163D8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7905AAE1" w14:textId="4C29C715" w:rsidR="00163D8B" w:rsidRPr="00E6307F" w:rsidRDefault="00163D8B" w:rsidP="00163D8B">
            <w:pPr>
              <w:rPr>
                <w:sz w:val="20"/>
                <w:szCs w:val="20"/>
                <w:lang w:val="en-GB"/>
              </w:rPr>
            </w:pPr>
          </w:p>
        </w:tc>
      </w:tr>
      <w:tr w:rsidR="00EB2927" w:rsidRPr="00E6307F" w14:paraId="3B775A48" w14:textId="77777777" w:rsidTr="00DC14A8">
        <w:tc>
          <w:tcPr>
            <w:tcW w:w="425" w:type="dxa"/>
          </w:tcPr>
          <w:p w14:paraId="2FBB7428" w14:textId="6FB6F5C9" w:rsidR="00EB2927" w:rsidRDefault="005F2535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t>24</w:t>
            </w:r>
          </w:p>
        </w:tc>
        <w:tc>
          <w:tcPr>
            <w:tcW w:w="1276" w:type="dxa"/>
          </w:tcPr>
          <w:p w14:paraId="4563FB8C" w14:textId="66455745" w:rsidR="00EB2927" w:rsidRDefault="005F2535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BSSC/24/2023</w:t>
            </w:r>
          </w:p>
        </w:tc>
        <w:tc>
          <w:tcPr>
            <w:tcW w:w="1418" w:type="dxa"/>
          </w:tcPr>
          <w:p w14:paraId="19266B98" w14:textId="77777777" w:rsidR="00EB2927" w:rsidRDefault="005F2535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DORGU FELICIA ELOHO</w:t>
            </w:r>
          </w:p>
          <w:p w14:paraId="1B8FA5E4" w14:textId="77777777" w:rsidR="005F2535" w:rsidRDefault="005F2535" w:rsidP="005F2535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27B5FB9C" w14:textId="068BEE08" w:rsidR="005F2535" w:rsidRDefault="005F2535" w:rsidP="005F253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ABUBAKAR ADAM BALIS</w:t>
            </w:r>
          </w:p>
        </w:tc>
        <w:tc>
          <w:tcPr>
            <w:tcW w:w="992" w:type="dxa"/>
          </w:tcPr>
          <w:p w14:paraId="0B8249AB" w14:textId="1A4372CC" w:rsidR="00EB2927" w:rsidRDefault="005C2A7D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30/07/2023</w:t>
            </w:r>
          </w:p>
        </w:tc>
        <w:tc>
          <w:tcPr>
            <w:tcW w:w="992" w:type="dxa"/>
          </w:tcPr>
          <w:p w14:paraId="2050EF3A" w14:textId="54767600" w:rsidR="00EB2927" w:rsidRDefault="00054B7B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31/7/2023</w:t>
            </w:r>
          </w:p>
        </w:tc>
        <w:tc>
          <w:tcPr>
            <w:tcW w:w="993" w:type="dxa"/>
          </w:tcPr>
          <w:p w14:paraId="5BF65032" w14:textId="77777777" w:rsidR="00EB2927" w:rsidRPr="00E6307F" w:rsidRDefault="00EB2927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136F7CFC" w14:textId="77777777" w:rsidR="00EB2927" w:rsidRPr="00E6307F" w:rsidRDefault="00EB2927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371A9BD3" w14:textId="77777777" w:rsidR="00EB2927" w:rsidRPr="00E6307F" w:rsidRDefault="00EB2927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12D8C40C" w14:textId="77777777" w:rsidR="00EB2927" w:rsidRPr="00E6307F" w:rsidRDefault="00EB2927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20E5C466" w14:textId="77777777" w:rsidR="00EB2927" w:rsidRDefault="00EB2927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29AC2DD6" w14:textId="77777777" w:rsidR="00EB2927" w:rsidRPr="00E6307F" w:rsidRDefault="00EB2927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4D6727BC" w14:textId="77777777" w:rsidR="00EB2927" w:rsidRPr="00E6307F" w:rsidRDefault="00EB2927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096C2B98" w14:textId="77777777" w:rsidR="00EB2927" w:rsidRDefault="00EB2927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15D126F6" w14:textId="77777777" w:rsidR="00EB2927" w:rsidRPr="00E6307F" w:rsidRDefault="00EB2927" w:rsidP="00163D8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13D05C73" w14:textId="77777777" w:rsidR="00EB2927" w:rsidRPr="00E6307F" w:rsidRDefault="00EB2927" w:rsidP="00163D8B">
            <w:pPr>
              <w:rPr>
                <w:sz w:val="20"/>
                <w:szCs w:val="20"/>
                <w:lang w:val="en-GB"/>
              </w:rPr>
            </w:pPr>
          </w:p>
        </w:tc>
      </w:tr>
      <w:tr w:rsidR="00BF50AC" w:rsidRPr="00E6307F" w14:paraId="79E85650" w14:textId="77777777" w:rsidTr="00DC14A8">
        <w:tc>
          <w:tcPr>
            <w:tcW w:w="425" w:type="dxa"/>
          </w:tcPr>
          <w:p w14:paraId="1D7E2894" w14:textId="0DE81C64" w:rsidR="00BF50AC" w:rsidRDefault="00BF50AC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25</w:t>
            </w:r>
          </w:p>
        </w:tc>
        <w:tc>
          <w:tcPr>
            <w:tcW w:w="1276" w:type="dxa"/>
          </w:tcPr>
          <w:p w14:paraId="0BE77D1A" w14:textId="7661C227" w:rsidR="00BF50AC" w:rsidRDefault="00BF50AC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BSSC/25/2023</w:t>
            </w:r>
          </w:p>
        </w:tc>
        <w:tc>
          <w:tcPr>
            <w:tcW w:w="1418" w:type="dxa"/>
          </w:tcPr>
          <w:p w14:paraId="07D65BBE" w14:textId="77777777" w:rsidR="00BF50AC" w:rsidRDefault="00BF50AC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MR. EDWIN TARE </w:t>
            </w:r>
          </w:p>
          <w:p w14:paraId="42B37324" w14:textId="77777777" w:rsidR="00BF50AC" w:rsidRDefault="00BF50AC" w:rsidP="00BF50AC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4AB6FEEC" w14:textId="3AF12EE4" w:rsidR="00BF50AC" w:rsidRDefault="00BF50AC" w:rsidP="00BF50A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MR. OVURU TARIBAIOWEI</w:t>
            </w:r>
          </w:p>
        </w:tc>
        <w:tc>
          <w:tcPr>
            <w:tcW w:w="992" w:type="dxa"/>
          </w:tcPr>
          <w:p w14:paraId="695E9194" w14:textId="42B62C7C" w:rsidR="00BF50AC" w:rsidRDefault="00E1614D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21/7/2023</w:t>
            </w:r>
          </w:p>
        </w:tc>
        <w:tc>
          <w:tcPr>
            <w:tcW w:w="992" w:type="dxa"/>
          </w:tcPr>
          <w:p w14:paraId="6C03BF8B" w14:textId="77777777" w:rsidR="00BF50AC" w:rsidRDefault="00BF50AC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3" w:type="dxa"/>
          </w:tcPr>
          <w:p w14:paraId="66D81D19" w14:textId="77777777" w:rsidR="00BF50AC" w:rsidRPr="00E6307F" w:rsidRDefault="00BF50AC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BE12D9D" w14:textId="77777777" w:rsidR="00BF50AC" w:rsidRPr="00E6307F" w:rsidRDefault="00BF50AC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589F983B" w14:textId="77777777" w:rsidR="00BF50AC" w:rsidRPr="00E6307F" w:rsidRDefault="00BF50AC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7D9FF21C" w14:textId="77777777" w:rsidR="00BF50AC" w:rsidRPr="00E6307F" w:rsidRDefault="00BF50AC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C1824D6" w14:textId="77777777" w:rsidR="00BF50AC" w:rsidRDefault="00BF50AC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454A31EF" w14:textId="77777777" w:rsidR="00BF50AC" w:rsidRPr="00E6307F" w:rsidRDefault="00BF50AC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4A6A71F8" w14:textId="77777777" w:rsidR="00BF50AC" w:rsidRPr="00E6307F" w:rsidRDefault="00BF50AC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70A31041" w14:textId="77777777" w:rsidR="00BF50AC" w:rsidRDefault="00BF50AC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3AB393A9" w14:textId="77777777" w:rsidR="00BF50AC" w:rsidRPr="00E6307F" w:rsidRDefault="00BF50AC" w:rsidP="00163D8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16349297" w14:textId="77777777" w:rsidR="00BF50AC" w:rsidRPr="00E6307F" w:rsidRDefault="00BF50AC" w:rsidP="00163D8B">
            <w:pPr>
              <w:rPr>
                <w:sz w:val="20"/>
                <w:szCs w:val="20"/>
                <w:lang w:val="en-GB"/>
              </w:rPr>
            </w:pPr>
          </w:p>
        </w:tc>
      </w:tr>
      <w:tr w:rsidR="00D82CCA" w:rsidRPr="00E6307F" w14:paraId="064E924E" w14:textId="77777777" w:rsidTr="00DC14A8">
        <w:tc>
          <w:tcPr>
            <w:tcW w:w="425" w:type="dxa"/>
          </w:tcPr>
          <w:p w14:paraId="3FB4CD5E" w14:textId="74432118" w:rsidR="00D82CCA" w:rsidRDefault="00D82CCA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26</w:t>
            </w:r>
          </w:p>
        </w:tc>
        <w:tc>
          <w:tcPr>
            <w:tcW w:w="1276" w:type="dxa"/>
          </w:tcPr>
          <w:p w14:paraId="16376432" w14:textId="6FD583AD" w:rsidR="00D82CCA" w:rsidRDefault="00D82CCA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BSSC/26/2023</w:t>
            </w:r>
          </w:p>
        </w:tc>
        <w:tc>
          <w:tcPr>
            <w:tcW w:w="1418" w:type="dxa"/>
          </w:tcPr>
          <w:p w14:paraId="3EBAEF17" w14:textId="77777777" w:rsidR="00D82CCA" w:rsidRDefault="00D82CCA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DELOK ENGINEERING AND CONSTRUCTION SERVICE LTD</w:t>
            </w:r>
          </w:p>
          <w:p w14:paraId="6F1010EB" w14:textId="77777777" w:rsidR="00D82CCA" w:rsidRDefault="00D82CCA" w:rsidP="00D82CC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660B8BDB" w14:textId="31765DF2" w:rsidR="00D82CCA" w:rsidRDefault="00D82CCA" w:rsidP="00D82CC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MRS. ESTHER SEIBARUGU (DOING BUSINESS UNDER THE NAME &amp; STYLE OF HANSAL INT`L SCHOOL)</w:t>
            </w:r>
          </w:p>
        </w:tc>
        <w:tc>
          <w:tcPr>
            <w:tcW w:w="992" w:type="dxa"/>
          </w:tcPr>
          <w:p w14:paraId="64014B84" w14:textId="799EA114" w:rsidR="00D82CCA" w:rsidRDefault="0093507C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25/7/2023</w:t>
            </w:r>
          </w:p>
        </w:tc>
        <w:tc>
          <w:tcPr>
            <w:tcW w:w="992" w:type="dxa"/>
          </w:tcPr>
          <w:p w14:paraId="20BAE391" w14:textId="77777777" w:rsidR="00D82CCA" w:rsidRDefault="00D82CCA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3" w:type="dxa"/>
          </w:tcPr>
          <w:p w14:paraId="3CB8F8A2" w14:textId="77777777" w:rsidR="00D82CCA" w:rsidRPr="00E6307F" w:rsidRDefault="00D82CCA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1F273938" w14:textId="77777777" w:rsidR="00D82CCA" w:rsidRPr="00E6307F" w:rsidRDefault="00D82CCA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3ECACF11" w14:textId="77777777" w:rsidR="00D82CCA" w:rsidRPr="00E6307F" w:rsidRDefault="00D82CCA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0576A216" w14:textId="77777777" w:rsidR="00D82CCA" w:rsidRPr="00E6307F" w:rsidRDefault="00D82CCA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3334D07A" w14:textId="77777777" w:rsidR="00D82CCA" w:rsidRDefault="00D82CCA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C2EB1CA" w14:textId="77777777" w:rsidR="00D82CCA" w:rsidRPr="00E6307F" w:rsidRDefault="00D82CCA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76674136" w14:textId="77777777" w:rsidR="00D82CCA" w:rsidRPr="00E6307F" w:rsidRDefault="00D82CCA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723DA29C" w14:textId="77777777" w:rsidR="00D82CCA" w:rsidRDefault="00D82CCA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41942D63" w14:textId="77777777" w:rsidR="00D82CCA" w:rsidRPr="00E6307F" w:rsidRDefault="00D82CCA" w:rsidP="00163D8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6C9E0C66" w14:textId="77777777" w:rsidR="00D82CCA" w:rsidRPr="00E6307F" w:rsidRDefault="00D82CCA" w:rsidP="00163D8B">
            <w:pPr>
              <w:rPr>
                <w:sz w:val="20"/>
                <w:szCs w:val="20"/>
                <w:lang w:val="en-GB"/>
              </w:rPr>
            </w:pPr>
          </w:p>
        </w:tc>
      </w:tr>
      <w:tr w:rsidR="00C6068E" w:rsidRPr="00E6307F" w14:paraId="66271D07" w14:textId="77777777" w:rsidTr="00DC14A8">
        <w:tc>
          <w:tcPr>
            <w:tcW w:w="425" w:type="dxa"/>
          </w:tcPr>
          <w:p w14:paraId="08F77203" w14:textId="3A2274FA" w:rsidR="00C6068E" w:rsidRDefault="00C6068E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27</w:t>
            </w:r>
          </w:p>
        </w:tc>
        <w:tc>
          <w:tcPr>
            <w:tcW w:w="1276" w:type="dxa"/>
          </w:tcPr>
          <w:p w14:paraId="17DD8734" w14:textId="5B61253F" w:rsidR="00C6068E" w:rsidRDefault="00C6068E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BSSC/27/2023</w:t>
            </w:r>
          </w:p>
        </w:tc>
        <w:tc>
          <w:tcPr>
            <w:tcW w:w="1418" w:type="dxa"/>
          </w:tcPr>
          <w:p w14:paraId="60F1FE8A" w14:textId="77777777" w:rsidR="00C6068E" w:rsidRDefault="00C6068E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ABAZI AYAKPO-EBI</w:t>
            </w:r>
          </w:p>
          <w:p w14:paraId="3D0DAEF3" w14:textId="77777777" w:rsidR="00C6068E" w:rsidRDefault="00C6068E" w:rsidP="00C6068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28988C84" w14:textId="6EF6F457" w:rsidR="00C6068E" w:rsidRDefault="00C6068E" w:rsidP="00C6068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AYAKIME GEORGE</w:t>
            </w:r>
          </w:p>
        </w:tc>
        <w:tc>
          <w:tcPr>
            <w:tcW w:w="992" w:type="dxa"/>
          </w:tcPr>
          <w:p w14:paraId="7F536763" w14:textId="0C312DA7" w:rsidR="00C6068E" w:rsidRDefault="00C6068E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2/08/2023</w:t>
            </w:r>
          </w:p>
        </w:tc>
        <w:tc>
          <w:tcPr>
            <w:tcW w:w="992" w:type="dxa"/>
          </w:tcPr>
          <w:p w14:paraId="3DB22D16" w14:textId="77777777" w:rsidR="00C6068E" w:rsidRDefault="00C6068E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3" w:type="dxa"/>
          </w:tcPr>
          <w:p w14:paraId="77788306" w14:textId="77777777" w:rsidR="00C6068E" w:rsidRPr="00E6307F" w:rsidRDefault="00C6068E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65477BCE" w14:textId="77777777" w:rsidR="00C6068E" w:rsidRPr="00E6307F" w:rsidRDefault="00C6068E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2658D25" w14:textId="77777777" w:rsidR="00C6068E" w:rsidRPr="00E6307F" w:rsidRDefault="00C6068E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0CE468DC" w14:textId="77777777" w:rsidR="00C6068E" w:rsidRPr="00E6307F" w:rsidRDefault="00C6068E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31977E0A" w14:textId="77777777" w:rsidR="00C6068E" w:rsidRDefault="00C6068E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1BCB265C" w14:textId="77777777" w:rsidR="00C6068E" w:rsidRPr="00E6307F" w:rsidRDefault="00C6068E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5B8B4EC1" w14:textId="77777777" w:rsidR="00C6068E" w:rsidRPr="00E6307F" w:rsidRDefault="00C6068E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0A593492" w14:textId="77777777" w:rsidR="00C6068E" w:rsidRDefault="00C6068E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1B4276CB" w14:textId="77777777" w:rsidR="00C6068E" w:rsidRPr="00E6307F" w:rsidRDefault="00C6068E" w:rsidP="00163D8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5FD41499" w14:textId="77777777" w:rsidR="00C6068E" w:rsidRPr="00E6307F" w:rsidRDefault="00C6068E" w:rsidP="00163D8B">
            <w:pPr>
              <w:rPr>
                <w:sz w:val="20"/>
                <w:szCs w:val="20"/>
                <w:lang w:val="en-GB"/>
              </w:rPr>
            </w:pPr>
          </w:p>
        </w:tc>
      </w:tr>
      <w:tr w:rsidR="00C6068E" w:rsidRPr="00E6307F" w14:paraId="7C9D97B0" w14:textId="77777777" w:rsidTr="00DC14A8">
        <w:tc>
          <w:tcPr>
            <w:tcW w:w="425" w:type="dxa"/>
          </w:tcPr>
          <w:p w14:paraId="6E2861CF" w14:textId="2804FAC7" w:rsidR="00C6068E" w:rsidRDefault="00C6068E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28</w:t>
            </w:r>
          </w:p>
        </w:tc>
        <w:tc>
          <w:tcPr>
            <w:tcW w:w="1276" w:type="dxa"/>
          </w:tcPr>
          <w:p w14:paraId="1E3D2D20" w14:textId="1D469310" w:rsidR="00C6068E" w:rsidRDefault="00C6068E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BSSC/28/2023</w:t>
            </w:r>
          </w:p>
        </w:tc>
        <w:tc>
          <w:tcPr>
            <w:tcW w:w="1418" w:type="dxa"/>
          </w:tcPr>
          <w:p w14:paraId="319DFCC0" w14:textId="77777777" w:rsidR="00C6068E" w:rsidRDefault="00C6068E" w:rsidP="00163D8B">
            <w:pPr>
              <w:rPr>
                <w:sz w:val="16"/>
                <w:szCs w:val="16"/>
                <w:lang w:val="en-GB"/>
              </w:rPr>
            </w:pPr>
            <w:r w:rsidRPr="00C6068E">
              <w:rPr>
                <w:sz w:val="16"/>
                <w:szCs w:val="16"/>
                <w:lang w:val="en-GB"/>
              </w:rPr>
              <w:t>DURREL OVIEZIBE NAPOLEON JOHNSON</w:t>
            </w:r>
          </w:p>
          <w:p w14:paraId="6CEF3C48" w14:textId="77777777" w:rsidR="00C6068E" w:rsidRDefault="00C6068E" w:rsidP="00C6068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</w:t>
            </w:r>
          </w:p>
          <w:p w14:paraId="2BF8EB6F" w14:textId="3951E3A6" w:rsidR="00C6068E" w:rsidRPr="00C6068E" w:rsidRDefault="00C6068E" w:rsidP="00C6068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GARBA ALIYU &amp; 2ORS </w:t>
            </w:r>
          </w:p>
        </w:tc>
        <w:tc>
          <w:tcPr>
            <w:tcW w:w="992" w:type="dxa"/>
          </w:tcPr>
          <w:p w14:paraId="076CCDC1" w14:textId="1697F9BB" w:rsidR="00C6068E" w:rsidRDefault="008F5460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2/08/2023</w:t>
            </w:r>
          </w:p>
        </w:tc>
        <w:tc>
          <w:tcPr>
            <w:tcW w:w="992" w:type="dxa"/>
          </w:tcPr>
          <w:p w14:paraId="741E2313" w14:textId="7E908619" w:rsidR="00C6068E" w:rsidRDefault="008F5460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3/8/2023</w:t>
            </w:r>
          </w:p>
        </w:tc>
        <w:tc>
          <w:tcPr>
            <w:tcW w:w="993" w:type="dxa"/>
          </w:tcPr>
          <w:p w14:paraId="4334986C" w14:textId="50D8B124" w:rsidR="00C6068E" w:rsidRPr="00E6307F" w:rsidRDefault="008F5460" w:rsidP="00163D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11/08/2023</w:t>
            </w:r>
          </w:p>
        </w:tc>
        <w:tc>
          <w:tcPr>
            <w:tcW w:w="992" w:type="dxa"/>
          </w:tcPr>
          <w:p w14:paraId="53C83F46" w14:textId="77777777" w:rsidR="00C6068E" w:rsidRPr="00E6307F" w:rsidRDefault="00C6068E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44304AAE" w14:textId="77777777" w:rsidR="00C6068E" w:rsidRPr="00E6307F" w:rsidRDefault="00C6068E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0BADBE6B" w14:textId="77777777" w:rsidR="00C6068E" w:rsidRPr="00E6307F" w:rsidRDefault="00C6068E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236ED41B" w14:textId="77777777" w:rsidR="00C6068E" w:rsidRDefault="00C6068E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6DCBE35A" w14:textId="77777777" w:rsidR="00C6068E" w:rsidRPr="00E6307F" w:rsidRDefault="00C6068E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41DDE1D7" w14:textId="77777777" w:rsidR="00C6068E" w:rsidRPr="00E6307F" w:rsidRDefault="00C6068E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782DCF8A" w14:textId="77777777" w:rsidR="00C6068E" w:rsidRDefault="00C6068E" w:rsidP="00163D8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107FEA8E" w14:textId="77777777" w:rsidR="00C6068E" w:rsidRPr="00E6307F" w:rsidRDefault="00C6068E" w:rsidP="00163D8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</w:tcPr>
          <w:p w14:paraId="16560229" w14:textId="77777777" w:rsidR="00C6068E" w:rsidRPr="00E6307F" w:rsidRDefault="00C6068E" w:rsidP="00163D8B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3DA4983E" w14:textId="77777777" w:rsidR="00907C2C" w:rsidRPr="00E6307F" w:rsidRDefault="00907C2C" w:rsidP="00907C2C">
      <w:pPr>
        <w:spacing w:after="0"/>
        <w:rPr>
          <w:sz w:val="20"/>
          <w:szCs w:val="20"/>
          <w:lang w:val="en-GB"/>
        </w:rPr>
      </w:pPr>
    </w:p>
    <w:sectPr w:rsidR="00907C2C" w:rsidRPr="00E6307F" w:rsidSect="008D1B6F">
      <w:pgSz w:w="16838" w:h="11906" w:orient="landscape"/>
      <w:pgMar w:top="851" w:right="395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2C"/>
    <w:rsid w:val="00012181"/>
    <w:rsid w:val="000375B9"/>
    <w:rsid w:val="0005175F"/>
    <w:rsid w:val="00054B7B"/>
    <w:rsid w:val="00077772"/>
    <w:rsid w:val="00096220"/>
    <w:rsid w:val="001123EF"/>
    <w:rsid w:val="00145569"/>
    <w:rsid w:val="00160C8A"/>
    <w:rsid w:val="00163D8B"/>
    <w:rsid w:val="001852AD"/>
    <w:rsid w:val="00212414"/>
    <w:rsid w:val="0021283A"/>
    <w:rsid w:val="00224BAD"/>
    <w:rsid w:val="00224DBF"/>
    <w:rsid w:val="002272E6"/>
    <w:rsid w:val="00317915"/>
    <w:rsid w:val="003260A6"/>
    <w:rsid w:val="00334834"/>
    <w:rsid w:val="0034524A"/>
    <w:rsid w:val="0036231E"/>
    <w:rsid w:val="003727B5"/>
    <w:rsid w:val="003B5997"/>
    <w:rsid w:val="003B6707"/>
    <w:rsid w:val="00414BF4"/>
    <w:rsid w:val="004151D8"/>
    <w:rsid w:val="00464F52"/>
    <w:rsid w:val="0048774F"/>
    <w:rsid w:val="004C24C7"/>
    <w:rsid w:val="0051145A"/>
    <w:rsid w:val="005258BB"/>
    <w:rsid w:val="00530866"/>
    <w:rsid w:val="005B3259"/>
    <w:rsid w:val="005C2A7D"/>
    <w:rsid w:val="005E100E"/>
    <w:rsid w:val="005F2535"/>
    <w:rsid w:val="00615077"/>
    <w:rsid w:val="00675471"/>
    <w:rsid w:val="006759B1"/>
    <w:rsid w:val="00676C11"/>
    <w:rsid w:val="006B74C0"/>
    <w:rsid w:val="006D6A4A"/>
    <w:rsid w:val="00702079"/>
    <w:rsid w:val="00714D2F"/>
    <w:rsid w:val="007325CE"/>
    <w:rsid w:val="007760A9"/>
    <w:rsid w:val="0079387E"/>
    <w:rsid w:val="007B407E"/>
    <w:rsid w:val="007B5AF6"/>
    <w:rsid w:val="007D520A"/>
    <w:rsid w:val="00817523"/>
    <w:rsid w:val="008419C3"/>
    <w:rsid w:val="008567A6"/>
    <w:rsid w:val="00871567"/>
    <w:rsid w:val="008911B3"/>
    <w:rsid w:val="008D1B6F"/>
    <w:rsid w:val="008D466E"/>
    <w:rsid w:val="008F0D4B"/>
    <w:rsid w:val="008F5460"/>
    <w:rsid w:val="009076DD"/>
    <w:rsid w:val="00907C2C"/>
    <w:rsid w:val="0091123A"/>
    <w:rsid w:val="0092150F"/>
    <w:rsid w:val="0093507C"/>
    <w:rsid w:val="009672FC"/>
    <w:rsid w:val="00986375"/>
    <w:rsid w:val="009B1906"/>
    <w:rsid w:val="009C24F4"/>
    <w:rsid w:val="009E2E7E"/>
    <w:rsid w:val="009F1756"/>
    <w:rsid w:val="00A37626"/>
    <w:rsid w:val="00A76CE2"/>
    <w:rsid w:val="00A95BFE"/>
    <w:rsid w:val="00AC2481"/>
    <w:rsid w:val="00AE29B5"/>
    <w:rsid w:val="00AE4ECD"/>
    <w:rsid w:val="00B04D31"/>
    <w:rsid w:val="00B2139E"/>
    <w:rsid w:val="00B65554"/>
    <w:rsid w:val="00B81FB7"/>
    <w:rsid w:val="00BA64FE"/>
    <w:rsid w:val="00BF50AC"/>
    <w:rsid w:val="00C07778"/>
    <w:rsid w:val="00C227C5"/>
    <w:rsid w:val="00C40AA9"/>
    <w:rsid w:val="00C6068E"/>
    <w:rsid w:val="00C606E2"/>
    <w:rsid w:val="00CB36ED"/>
    <w:rsid w:val="00D109BB"/>
    <w:rsid w:val="00D17B35"/>
    <w:rsid w:val="00D23CBE"/>
    <w:rsid w:val="00D819B7"/>
    <w:rsid w:val="00D82CCA"/>
    <w:rsid w:val="00DC14A8"/>
    <w:rsid w:val="00DC2581"/>
    <w:rsid w:val="00E02BAE"/>
    <w:rsid w:val="00E1614D"/>
    <w:rsid w:val="00E44AC6"/>
    <w:rsid w:val="00E515CF"/>
    <w:rsid w:val="00E56F18"/>
    <w:rsid w:val="00E6307F"/>
    <w:rsid w:val="00EB02E8"/>
    <w:rsid w:val="00EB2927"/>
    <w:rsid w:val="00EE7319"/>
    <w:rsid w:val="00F07ABA"/>
    <w:rsid w:val="00F2698D"/>
    <w:rsid w:val="00F3574E"/>
    <w:rsid w:val="00F97C87"/>
    <w:rsid w:val="00FB3DEA"/>
    <w:rsid w:val="00FD2562"/>
    <w:rsid w:val="00FE3205"/>
    <w:rsid w:val="00FE5F01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CA8E"/>
  <w15:chartTrackingRefBased/>
  <w15:docId w15:val="{E2F1AD40-27E8-4C98-9360-97D27EA0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cp:lastPrinted>2023-07-20T10:14:00Z</cp:lastPrinted>
  <dcterms:created xsi:type="dcterms:W3CDTF">2023-08-11T11:13:00Z</dcterms:created>
  <dcterms:modified xsi:type="dcterms:W3CDTF">2023-08-11T11:13:00Z</dcterms:modified>
</cp:coreProperties>
</file>